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55EF" w14:textId="77777777" w:rsidR="00104933" w:rsidRDefault="00104933" w:rsidP="00D02C41">
      <w:pPr>
        <w:spacing w:after="0" w:line="240" w:lineRule="auto"/>
        <w:jc w:val="both"/>
      </w:pPr>
      <w:r>
        <w:t xml:space="preserve">LAB </w:t>
      </w:r>
      <w:r>
        <w:t>4</w:t>
      </w:r>
    </w:p>
    <w:p w14:paraId="464EAA95" w14:textId="77777777" w:rsidR="00104933" w:rsidRDefault="00104933" w:rsidP="00D02C41">
      <w:pPr>
        <w:spacing w:after="0" w:line="240" w:lineRule="auto"/>
        <w:jc w:val="both"/>
      </w:pPr>
      <w:r>
        <w:t xml:space="preserve">NAME: KAUSHAL KHATIWADA </w:t>
      </w:r>
    </w:p>
    <w:p w14:paraId="49199125" w14:textId="3068FA14" w:rsidR="005D1F3C" w:rsidRDefault="00104933" w:rsidP="00D02C41">
      <w:pPr>
        <w:spacing w:after="0" w:line="240" w:lineRule="auto"/>
        <w:jc w:val="both"/>
      </w:pPr>
      <w:r>
        <w:t>ROLL_NO: 13</w:t>
      </w:r>
    </w:p>
    <w:p w14:paraId="3A64C8A2" w14:textId="77777777" w:rsidR="00104933" w:rsidRDefault="00104933" w:rsidP="00D02C41">
      <w:pPr>
        <w:spacing w:after="0" w:line="240" w:lineRule="auto"/>
        <w:jc w:val="both"/>
      </w:pPr>
    </w:p>
    <w:p w14:paraId="49199126" w14:textId="77777777" w:rsidR="0007774A" w:rsidRPr="00104933" w:rsidRDefault="0007774A" w:rsidP="000777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Create tables </w:t>
      </w:r>
      <w:r w:rsidRPr="0007774A">
        <w:rPr>
          <w:rFonts w:ascii="Arial" w:eastAsia="Times New Roman" w:hAnsi="Arial" w:cs="Arial"/>
          <w:sz w:val="21"/>
          <w:szCs w:val="21"/>
        </w:rPr>
        <w:t>Teacher</w:t>
      </w:r>
      <w:r w:rsidRPr="0007774A">
        <w:rPr>
          <w:rFonts w:ascii="inherit" w:eastAsia="Times New Roman" w:hAnsi="inherit" w:cs="Arial"/>
          <w:sz w:val="21"/>
        </w:rPr>
        <w:t xml:space="preserve"> </w:t>
      </w:r>
      <w:r w:rsidRPr="0007774A">
        <w:rPr>
          <w:rFonts w:ascii="Arial" w:eastAsia="Times New Roman" w:hAnsi="Arial" w:cs="Arial"/>
          <w:sz w:val="21"/>
          <w:szCs w:val="21"/>
        </w:rPr>
        <w:t>(Id</w:t>
      </w:r>
      <w:r w:rsidRPr="0007774A">
        <w:rPr>
          <w:rFonts w:ascii="inherit" w:eastAsia="Times New Roman" w:hAnsi="inherit" w:cs="Arial"/>
          <w:sz w:val="21"/>
        </w:rPr>
        <w:t xml:space="preserve"> INT PRIMARY KEY, </w:t>
      </w:r>
      <w:proofErr w:type="spellStart"/>
      <w:r w:rsidRPr="0007774A">
        <w:rPr>
          <w:rFonts w:ascii="inherit" w:eastAsia="Times New Roman" w:hAnsi="inherit" w:cs="Arial"/>
          <w:sz w:val="21"/>
        </w:rPr>
        <w:t>Tname</w:t>
      </w:r>
      <w:proofErr w:type="spellEnd"/>
      <w:r w:rsidRPr="0007774A">
        <w:rPr>
          <w:rFonts w:ascii="inherit" w:eastAsia="Times New Roman" w:hAnsi="inherit" w:cs="Arial"/>
          <w:sz w:val="21"/>
        </w:rPr>
        <w:t xml:space="preserve"> </w:t>
      </w:r>
      <w:proofErr w:type="gramStart"/>
      <w:r w:rsidRPr="0007774A">
        <w:rPr>
          <w:rFonts w:ascii="inherit" w:eastAsia="Times New Roman" w:hAnsi="inherit" w:cs="Arial"/>
          <w:sz w:val="21"/>
        </w:rPr>
        <w:t>VARCHAR(</w:t>
      </w:r>
      <w:proofErr w:type="gramEnd"/>
      <w:r w:rsidRPr="0007774A">
        <w:rPr>
          <w:rFonts w:ascii="inherit" w:eastAsia="Times New Roman" w:hAnsi="inherit" w:cs="Arial"/>
          <w:sz w:val="21"/>
        </w:rPr>
        <w:t xml:space="preserve">20)) and </w:t>
      </w:r>
      <w:r w:rsidRPr="0007774A">
        <w:rPr>
          <w:rFonts w:ascii="Arial" w:eastAsia="Times New Roman" w:hAnsi="Arial" w:cs="Arial"/>
          <w:sz w:val="21"/>
          <w:szCs w:val="21"/>
        </w:rPr>
        <w:t>Student</w:t>
      </w:r>
      <w:r w:rsidRPr="0007774A">
        <w:rPr>
          <w:rFonts w:ascii="inherit" w:eastAsia="Times New Roman" w:hAnsi="inherit" w:cs="Arial"/>
          <w:sz w:val="21"/>
        </w:rPr>
        <w:t xml:space="preserve"> </w:t>
      </w:r>
      <w:r w:rsidRPr="0007774A">
        <w:rPr>
          <w:rFonts w:ascii="Arial" w:eastAsia="Times New Roman" w:hAnsi="Arial" w:cs="Arial"/>
          <w:sz w:val="21"/>
          <w:szCs w:val="21"/>
        </w:rPr>
        <w:t>(id</w:t>
      </w:r>
      <w:r w:rsidRPr="0007774A">
        <w:rPr>
          <w:rFonts w:ascii="inherit" w:eastAsia="Times New Roman" w:hAnsi="inherit" w:cs="Arial"/>
          <w:sz w:val="21"/>
        </w:rPr>
        <w:t xml:space="preserve"> INT PRIMARY KEY,  </w:t>
      </w:r>
      <w:proofErr w:type="spellStart"/>
      <w:r w:rsidRPr="0007774A">
        <w:rPr>
          <w:rFonts w:ascii="inherit" w:eastAsia="Times New Roman" w:hAnsi="inherit" w:cs="Arial"/>
          <w:sz w:val="21"/>
        </w:rPr>
        <w:t>Sname</w:t>
      </w:r>
      <w:proofErr w:type="spellEnd"/>
      <w:r w:rsidRPr="0007774A">
        <w:rPr>
          <w:rFonts w:ascii="inherit" w:eastAsia="Times New Roman" w:hAnsi="inherit" w:cs="Arial"/>
          <w:sz w:val="21"/>
        </w:rPr>
        <w:t xml:space="preserve"> VARCHAR(20)</w:t>
      </w:r>
      <w:r w:rsidRPr="0007774A">
        <w:rPr>
          <w:rFonts w:ascii="Arial" w:eastAsia="Times New Roman" w:hAnsi="Arial" w:cs="Arial"/>
          <w:sz w:val="21"/>
          <w:szCs w:val="21"/>
        </w:rPr>
        <w:t>);</w:t>
      </w:r>
    </w:p>
    <w:p w14:paraId="4A23EED7" w14:textId="77777777" w:rsidR="00104933" w:rsidRDefault="00104933" w:rsidP="00104933">
      <w:pPr>
        <w:spacing w:after="0" w:line="240" w:lineRule="auto"/>
        <w:jc w:val="both"/>
      </w:pPr>
    </w:p>
    <w:p w14:paraId="15205605" w14:textId="2D66E365" w:rsidR="00104933" w:rsidRDefault="000B3A36" w:rsidP="00704EB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F2E5C00" wp14:editId="4E37049A">
            <wp:extent cx="3147060" cy="4371861"/>
            <wp:effectExtent l="0" t="0" r="0" b="0"/>
            <wp:docPr id="100582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23807" name="Picture 10058238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70" cy="44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001" w14:textId="77777777" w:rsidR="00704EB9" w:rsidRDefault="00704EB9" w:rsidP="00704EB9">
      <w:pPr>
        <w:spacing w:after="0" w:line="240" w:lineRule="auto"/>
        <w:jc w:val="center"/>
      </w:pPr>
    </w:p>
    <w:p w14:paraId="5812FD99" w14:textId="77777777" w:rsidR="00704EB9" w:rsidRDefault="00704EB9" w:rsidP="00704EB9">
      <w:pPr>
        <w:spacing w:after="0" w:line="240" w:lineRule="auto"/>
        <w:jc w:val="center"/>
      </w:pPr>
    </w:p>
    <w:p w14:paraId="3793F72C" w14:textId="77777777" w:rsidR="00704EB9" w:rsidRDefault="00704EB9" w:rsidP="00704EB9">
      <w:pPr>
        <w:spacing w:after="0" w:line="240" w:lineRule="auto"/>
        <w:jc w:val="center"/>
      </w:pPr>
    </w:p>
    <w:p w14:paraId="7B5145ED" w14:textId="77777777" w:rsidR="00704EB9" w:rsidRDefault="00704EB9" w:rsidP="00704EB9">
      <w:pPr>
        <w:spacing w:after="0" w:line="240" w:lineRule="auto"/>
        <w:jc w:val="center"/>
      </w:pPr>
    </w:p>
    <w:p w14:paraId="7E8BEBA5" w14:textId="77777777" w:rsidR="00704EB9" w:rsidRDefault="00704EB9" w:rsidP="00704EB9">
      <w:pPr>
        <w:spacing w:after="0" w:line="240" w:lineRule="auto"/>
        <w:jc w:val="center"/>
      </w:pPr>
    </w:p>
    <w:p w14:paraId="0EB1F2B5" w14:textId="77777777" w:rsidR="00704EB9" w:rsidRDefault="00704EB9" w:rsidP="00704EB9">
      <w:pPr>
        <w:spacing w:after="0" w:line="240" w:lineRule="auto"/>
        <w:jc w:val="center"/>
      </w:pPr>
    </w:p>
    <w:p w14:paraId="5CB2CA67" w14:textId="77777777" w:rsidR="00704EB9" w:rsidRDefault="00704EB9" w:rsidP="00704EB9">
      <w:pPr>
        <w:spacing w:after="0" w:line="240" w:lineRule="auto"/>
        <w:jc w:val="center"/>
      </w:pPr>
    </w:p>
    <w:p w14:paraId="24C43401" w14:textId="77777777" w:rsidR="00704EB9" w:rsidRDefault="00704EB9" w:rsidP="00704EB9">
      <w:pPr>
        <w:spacing w:after="0" w:line="240" w:lineRule="auto"/>
        <w:jc w:val="center"/>
      </w:pPr>
    </w:p>
    <w:p w14:paraId="5E16B4E7" w14:textId="77777777" w:rsidR="00704EB9" w:rsidRDefault="00704EB9" w:rsidP="00704EB9">
      <w:pPr>
        <w:spacing w:after="0" w:line="240" w:lineRule="auto"/>
        <w:jc w:val="center"/>
      </w:pPr>
    </w:p>
    <w:p w14:paraId="76C947A3" w14:textId="77777777" w:rsidR="00704EB9" w:rsidRDefault="00704EB9" w:rsidP="00704EB9">
      <w:pPr>
        <w:spacing w:after="0" w:line="240" w:lineRule="auto"/>
        <w:jc w:val="center"/>
      </w:pPr>
    </w:p>
    <w:p w14:paraId="590CF896" w14:textId="77777777" w:rsidR="00704EB9" w:rsidRDefault="00704EB9" w:rsidP="00704EB9">
      <w:pPr>
        <w:spacing w:after="0" w:line="240" w:lineRule="auto"/>
        <w:jc w:val="center"/>
      </w:pPr>
    </w:p>
    <w:p w14:paraId="3AADF610" w14:textId="77777777" w:rsidR="00704EB9" w:rsidRDefault="00704EB9" w:rsidP="00704EB9">
      <w:pPr>
        <w:spacing w:after="0" w:line="240" w:lineRule="auto"/>
        <w:jc w:val="center"/>
      </w:pPr>
    </w:p>
    <w:p w14:paraId="3BA5DF37" w14:textId="77777777" w:rsidR="00704EB9" w:rsidRDefault="00704EB9" w:rsidP="00704EB9">
      <w:pPr>
        <w:spacing w:after="0" w:line="240" w:lineRule="auto"/>
        <w:jc w:val="center"/>
      </w:pPr>
    </w:p>
    <w:p w14:paraId="3DFC6906" w14:textId="77777777" w:rsidR="00704EB9" w:rsidRDefault="00704EB9" w:rsidP="00704EB9">
      <w:pPr>
        <w:spacing w:after="0" w:line="240" w:lineRule="auto"/>
        <w:jc w:val="center"/>
      </w:pPr>
    </w:p>
    <w:p w14:paraId="118BF247" w14:textId="77777777" w:rsidR="00104933" w:rsidRPr="0007774A" w:rsidRDefault="00104933" w:rsidP="00104933">
      <w:pPr>
        <w:spacing w:after="0" w:line="240" w:lineRule="auto"/>
        <w:jc w:val="both"/>
      </w:pPr>
    </w:p>
    <w:p w14:paraId="49199127" w14:textId="77777777" w:rsidR="0007774A" w:rsidRDefault="0007774A" w:rsidP="000777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Insert values like {(“1</w:t>
      </w:r>
      <w:proofErr w:type="gramStart"/>
      <w:r>
        <w:t>,”Ram</w:t>
      </w:r>
      <w:proofErr w:type="gramEnd"/>
      <w:r>
        <w:t>”), (2,”Hari”), (3,”Sita”)} in Teacher and {(“2,”Hari”), (3,”Sita”), (4,”Gita”)} in Student.</w:t>
      </w:r>
    </w:p>
    <w:p w14:paraId="12512B5C" w14:textId="77777777" w:rsidR="00104933" w:rsidRDefault="00104933" w:rsidP="00104933">
      <w:pPr>
        <w:spacing w:after="0" w:line="240" w:lineRule="auto"/>
        <w:jc w:val="both"/>
      </w:pPr>
    </w:p>
    <w:p w14:paraId="27E7BCC2" w14:textId="593C7907" w:rsidR="00104933" w:rsidRDefault="000B3A36" w:rsidP="00704EB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FFBF3CE" wp14:editId="2F9CE808">
            <wp:extent cx="3552182" cy="3779520"/>
            <wp:effectExtent l="0" t="0" r="0" b="0"/>
            <wp:docPr id="16466110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1015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38" cy="37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1E" w14:textId="77777777" w:rsidR="000B3A36" w:rsidRDefault="000B3A36" w:rsidP="00104933">
      <w:pPr>
        <w:spacing w:after="0" w:line="240" w:lineRule="auto"/>
        <w:jc w:val="both"/>
      </w:pPr>
    </w:p>
    <w:p w14:paraId="11E376C0" w14:textId="240BC6AB" w:rsidR="000B3A36" w:rsidRDefault="000B3A36" w:rsidP="00704EB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2D150F4" wp14:editId="1DF90E93">
            <wp:extent cx="3550920" cy="3736832"/>
            <wp:effectExtent l="0" t="0" r="0" b="0"/>
            <wp:docPr id="1649426065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26065" name="Picture 3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32" cy="37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B47B" w14:textId="77777777" w:rsidR="00D33F70" w:rsidRDefault="00D33F70" w:rsidP="00104933">
      <w:pPr>
        <w:spacing w:after="0" w:line="240" w:lineRule="auto"/>
        <w:jc w:val="both"/>
      </w:pPr>
    </w:p>
    <w:p w14:paraId="49199128" w14:textId="77777777" w:rsidR="0007774A" w:rsidRDefault="005459D3" w:rsidP="000777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</w:t>
      </w:r>
      <w:r w:rsidR="0007774A">
        <w:t>rite query to find Union of Teacher and Student.</w:t>
      </w:r>
    </w:p>
    <w:p w14:paraId="5F2063DB" w14:textId="77777777" w:rsidR="00104933" w:rsidRDefault="00104933" w:rsidP="00104933">
      <w:pPr>
        <w:spacing w:after="0" w:line="240" w:lineRule="auto"/>
        <w:jc w:val="both"/>
      </w:pPr>
    </w:p>
    <w:p w14:paraId="7812EBFD" w14:textId="1B475615" w:rsidR="000B3A36" w:rsidRDefault="000B3A36" w:rsidP="00704EB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ABE2651" wp14:editId="0ECE870B">
            <wp:extent cx="4572000" cy="3126591"/>
            <wp:effectExtent l="0" t="0" r="0" b="0"/>
            <wp:docPr id="189499176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1761" name="Picture 4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557" cy="31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C137" w14:textId="77777777" w:rsidR="000D3EC1" w:rsidRDefault="000D3EC1" w:rsidP="00704EB9">
      <w:pPr>
        <w:spacing w:after="0" w:line="240" w:lineRule="auto"/>
        <w:jc w:val="center"/>
      </w:pPr>
    </w:p>
    <w:p w14:paraId="509C1312" w14:textId="48727E28" w:rsidR="00704EB9" w:rsidRPr="00264FBC" w:rsidRDefault="00264FBC" w:rsidP="00264FBC">
      <w:pPr>
        <w:spacing w:after="0" w:line="240" w:lineRule="auto"/>
      </w:pPr>
      <w:r w:rsidRPr="00264FBC">
        <w:rPr>
          <w:b/>
          <w:bCs/>
          <w:u w:val="single"/>
        </w:rPr>
        <w:t>UNION</w:t>
      </w:r>
      <w:r w:rsidRPr="00264FBC">
        <w:rPr>
          <w:b/>
          <w:bCs/>
        </w:rPr>
        <w:t xml:space="preserve"> </w:t>
      </w:r>
      <w:r>
        <w:t xml:space="preserve">combines the result of </w:t>
      </w:r>
      <w:r w:rsidR="00CD07BE">
        <w:t>two select operation.</w:t>
      </w:r>
    </w:p>
    <w:p w14:paraId="61157649" w14:textId="77777777" w:rsidR="00104933" w:rsidRDefault="00104933" w:rsidP="00104933">
      <w:pPr>
        <w:spacing w:after="0" w:line="240" w:lineRule="auto"/>
        <w:jc w:val="both"/>
      </w:pPr>
    </w:p>
    <w:p w14:paraId="49199129" w14:textId="77777777" w:rsidR="003724CA" w:rsidRDefault="003724CA" w:rsidP="003724C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query to find Intersection of Teacher and Student.</w:t>
      </w:r>
    </w:p>
    <w:p w14:paraId="1681C54C" w14:textId="77777777" w:rsidR="00104933" w:rsidRDefault="00104933" w:rsidP="00104933">
      <w:pPr>
        <w:spacing w:after="0" w:line="240" w:lineRule="auto"/>
        <w:jc w:val="both"/>
      </w:pPr>
    </w:p>
    <w:p w14:paraId="59A4993C" w14:textId="42234D5D" w:rsidR="000B3A36" w:rsidRDefault="000B3A36" w:rsidP="00CD07B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F5BC95E" wp14:editId="5D33E255">
            <wp:extent cx="4745695" cy="2446020"/>
            <wp:effectExtent l="0" t="0" r="0" b="0"/>
            <wp:docPr id="29820226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02265" name="Picture 5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42" cy="24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0B7" w14:textId="77777777" w:rsidR="000D3EC1" w:rsidRDefault="000D3EC1" w:rsidP="00CD07BE">
      <w:pPr>
        <w:spacing w:after="0" w:line="240" w:lineRule="auto"/>
        <w:jc w:val="center"/>
      </w:pPr>
    </w:p>
    <w:p w14:paraId="5AB2C47A" w14:textId="1982C1D8" w:rsidR="00CD07BE" w:rsidRDefault="00312F88" w:rsidP="00312F88">
      <w:pPr>
        <w:spacing w:after="0" w:line="240" w:lineRule="auto"/>
      </w:pPr>
      <w:r>
        <w:rPr>
          <w:b/>
          <w:bCs/>
          <w:u w:val="single"/>
        </w:rPr>
        <w:t xml:space="preserve">INTERSECT </w:t>
      </w:r>
      <w:r>
        <w:t xml:space="preserve">return only common rows </w:t>
      </w:r>
      <w:r w:rsidR="000D3EC1">
        <w:t>from select operation</w:t>
      </w:r>
    </w:p>
    <w:p w14:paraId="394B5673" w14:textId="77777777" w:rsidR="000D3EC1" w:rsidRDefault="000D3EC1" w:rsidP="00312F88">
      <w:pPr>
        <w:spacing w:after="0" w:line="240" w:lineRule="auto"/>
      </w:pPr>
    </w:p>
    <w:p w14:paraId="30E5E54C" w14:textId="77777777" w:rsidR="000D3EC1" w:rsidRDefault="000D3EC1" w:rsidP="00312F88">
      <w:pPr>
        <w:spacing w:after="0" w:line="240" w:lineRule="auto"/>
      </w:pPr>
    </w:p>
    <w:p w14:paraId="01C62EE8" w14:textId="77777777" w:rsidR="000D3EC1" w:rsidRDefault="000D3EC1" w:rsidP="00312F88">
      <w:pPr>
        <w:spacing w:after="0" w:line="240" w:lineRule="auto"/>
      </w:pPr>
    </w:p>
    <w:p w14:paraId="0E20B777" w14:textId="77777777" w:rsidR="000D3EC1" w:rsidRDefault="000D3EC1" w:rsidP="00312F88">
      <w:pPr>
        <w:spacing w:after="0" w:line="240" w:lineRule="auto"/>
      </w:pPr>
    </w:p>
    <w:p w14:paraId="684F4FB7" w14:textId="77777777" w:rsidR="00104933" w:rsidRDefault="00104933" w:rsidP="00104933">
      <w:pPr>
        <w:spacing w:after="0" w:line="240" w:lineRule="auto"/>
        <w:jc w:val="both"/>
      </w:pPr>
    </w:p>
    <w:p w14:paraId="5BEF5FD5" w14:textId="503684A6" w:rsidR="00104933" w:rsidRDefault="005459D3" w:rsidP="0010493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Write query to find intersection of names Teacher and Student using Distinct and Inner Join</w:t>
      </w:r>
    </w:p>
    <w:p w14:paraId="3F4FB980" w14:textId="5044F6D4" w:rsidR="000B3A36" w:rsidRDefault="000B3A36" w:rsidP="000D3EC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0BDF5F7" wp14:editId="556AD539">
            <wp:extent cx="3948249" cy="2194560"/>
            <wp:effectExtent l="0" t="0" r="0" b="0"/>
            <wp:docPr id="826957689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57689" name="Picture 6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40" cy="21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D29" w14:textId="65088098" w:rsidR="000D3EC1" w:rsidRDefault="00BC10EA" w:rsidP="000D3EC1">
      <w:pPr>
        <w:spacing w:after="0" w:line="240" w:lineRule="auto"/>
      </w:pPr>
      <w:r>
        <w:rPr>
          <w:b/>
          <w:bCs/>
          <w:u w:val="single"/>
        </w:rPr>
        <w:t>DISTINCT</w:t>
      </w:r>
      <w:r w:rsidR="000567A3">
        <w:rPr>
          <w:b/>
          <w:bCs/>
          <w:u w:val="single"/>
        </w:rPr>
        <w:t xml:space="preserve"> </w:t>
      </w:r>
      <w:r w:rsidR="000567A3">
        <w:t xml:space="preserve">only </w:t>
      </w:r>
      <w:r w:rsidR="00D23860">
        <w:t>returns</w:t>
      </w:r>
      <w:r w:rsidR="000567A3">
        <w:t xml:space="preserve"> the distinct or different val</w:t>
      </w:r>
      <w:r w:rsidR="00367A5F">
        <w:t>u</w:t>
      </w:r>
      <w:r w:rsidR="000567A3">
        <w:t>es</w:t>
      </w:r>
      <w:r w:rsidR="00367A5F">
        <w:t>.</w:t>
      </w:r>
    </w:p>
    <w:p w14:paraId="42748798" w14:textId="5D7D1251" w:rsidR="00367A5F" w:rsidRPr="00367A5F" w:rsidRDefault="00367A5F" w:rsidP="000D3EC1">
      <w:pPr>
        <w:spacing w:after="0" w:line="240" w:lineRule="auto"/>
      </w:pPr>
      <w:r>
        <w:rPr>
          <w:b/>
          <w:bCs/>
          <w:u w:val="single"/>
        </w:rPr>
        <w:t xml:space="preserve">INNER JOIN </w:t>
      </w:r>
      <w:r>
        <w:t xml:space="preserve">selects the record that </w:t>
      </w:r>
      <w:r w:rsidR="00D23860">
        <w:t>has</w:t>
      </w:r>
      <w:r>
        <w:t xml:space="preserve"> matching value in both tables.</w:t>
      </w:r>
    </w:p>
    <w:p w14:paraId="0988EBD8" w14:textId="77777777" w:rsidR="00104933" w:rsidRDefault="00104933" w:rsidP="00104933">
      <w:pPr>
        <w:spacing w:after="0" w:line="240" w:lineRule="auto"/>
        <w:jc w:val="both"/>
      </w:pPr>
    </w:p>
    <w:p w14:paraId="0FA601A7" w14:textId="0CB80298" w:rsidR="00104933" w:rsidRDefault="005459D3" w:rsidP="0010493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query to find intersection of names Teacher and Student using IN and Sub query</w:t>
      </w:r>
    </w:p>
    <w:p w14:paraId="4C82A6B0" w14:textId="2BD4B109" w:rsidR="000B3A36" w:rsidRDefault="000B3A36" w:rsidP="00D2386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99874DF" wp14:editId="7FB41ED6">
            <wp:extent cx="4602851" cy="2171700"/>
            <wp:effectExtent l="0" t="0" r="7620" b="0"/>
            <wp:docPr id="1269301342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1342" name="Picture 7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73" cy="21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1A96" w14:textId="77777777" w:rsidR="00104933" w:rsidRDefault="00104933" w:rsidP="00104933">
      <w:pPr>
        <w:spacing w:after="0" w:line="240" w:lineRule="auto"/>
        <w:jc w:val="both"/>
      </w:pPr>
    </w:p>
    <w:p w14:paraId="4919912C" w14:textId="68830771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query to find Teacher MINUS </w:t>
      </w:r>
      <w:r w:rsidR="00051358">
        <w:t>Student using</w:t>
      </w:r>
      <w:r>
        <w:t xml:space="preserve"> Left Join</w:t>
      </w:r>
    </w:p>
    <w:p w14:paraId="7DDD7B66" w14:textId="77777777" w:rsidR="00104933" w:rsidRDefault="00104933" w:rsidP="00104933">
      <w:pPr>
        <w:spacing w:after="0" w:line="240" w:lineRule="auto"/>
        <w:jc w:val="both"/>
      </w:pPr>
    </w:p>
    <w:p w14:paraId="19271528" w14:textId="2B00ED3A" w:rsidR="00104933" w:rsidRDefault="000B3A36" w:rsidP="00EA16F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BA93F2" wp14:editId="22F1C847">
            <wp:extent cx="4633545" cy="2125980"/>
            <wp:effectExtent l="0" t="0" r="0" b="7620"/>
            <wp:docPr id="30479406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4064" name="Picture 8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68" cy="21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ABF" w14:textId="42F9F8D5" w:rsidR="00EA16F1" w:rsidRDefault="008C3B2F" w:rsidP="00EA16F1">
      <w:pPr>
        <w:spacing w:after="0" w:line="240" w:lineRule="auto"/>
      </w:pPr>
      <w:r>
        <w:t>Returns only</w:t>
      </w:r>
      <w:r w:rsidR="0038486C">
        <w:t xml:space="preserve"> those rows which are unique in only first </w:t>
      </w:r>
      <w:r w:rsidR="005A6AB2">
        <w:t>table.</w:t>
      </w:r>
    </w:p>
    <w:p w14:paraId="4919912D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Find the number of offices in the Office table from the COMPANY Database in Lab-1 using COUNT function.</w:t>
      </w:r>
    </w:p>
    <w:p w14:paraId="00E69231" w14:textId="77777777" w:rsidR="00104933" w:rsidRDefault="00104933" w:rsidP="00104933">
      <w:pPr>
        <w:spacing w:after="0" w:line="240" w:lineRule="auto"/>
        <w:jc w:val="both"/>
      </w:pPr>
    </w:p>
    <w:p w14:paraId="76766758" w14:textId="752BC015" w:rsidR="000B3A36" w:rsidRDefault="006041F6" w:rsidP="005A6AB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A74D5CC" wp14:editId="150E7F43">
            <wp:extent cx="4770533" cy="1211685"/>
            <wp:effectExtent l="0" t="0" r="0" b="7620"/>
            <wp:docPr id="242041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1267" name="Picture 2420412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2BD" w14:textId="77777777" w:rsidR="00104933" w:rsidRDefault="00104933" w:rsidP="00104933">
      <w:pPr>
        <w:spacing w:after="0" w:line="240" w:lineRule="auto"/>
        <w:jc w:val="both"/>
      </w:pPr>
    </w:p>
    <w:p w14:paraId="4919912E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a query to count the distinct names of Employees.</w:t>
      </w:r>
    </w:p>
    <w:p w14:paraId="7860320C" w14:textId="77777777" w:rsidR="00104933" w:rsidRDefault="00104933" w:rsidP="00104933">
      <w:pPr>
        <w:spacing w:after="0" w:line="240" w:lineRule="auto"/>
        <w:jc w:val="both"/>
      </w:pPr>
    </w:p>
    <w:p w14:paraId="6EEA39CE" w14:textId="2F3A45B1" w:rsidR="00104933" w:rsidRDefault="006041F6" w:rsidP="00753AA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99072F0" wp14:editId="225A59F2">
            <wp:extent cx="5037257" cy="1112616"/>
            <wp:effectExtent l="0" t="0" r="0" b="0"/>
            <wp:docPr id="950885127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85127" name="Picture 10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F075" w14:textId="77777777" w:rsidR="006041F6" w:rsidRDefault="006041F6" w:rsidP="00104933">
      <w:pPr>
        <w:spacing w:after="0" w:line="240" w:lineRule="auto"/>
        <w:jc w:val="both"/>
      </w:pPr>
    </w:p>
    <w:p w14:paraId="4919912F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a query to find sum of salary of Employees.</w:t>
      </w:r>
    </w:p>
    <w:p w14:paraId="0228E298" w14:textId="77777777" w:rsidR="00104933" w:rsidRDefault="00104933" w:rsidP="00104933">
      <w:pPr>
        <w:spacing w:after="0" w:line="240" w:lineRule="auto"/>
        <w:jc w:val="both"/>
      </w:pPr>
    </w:p>
    <w:p w14:paraId="58843856" w14:textId="2EE3E729" w:rsidR="006041F6" w:rsidRDefault="006041F6" w:rsidP="00753AA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827C9D0" wp14:editId="099211E9">
            <wp:extent cx="5128704" cy="1211685"/>
            <wp:effectExtent l="0" t="0" r="0" b="7620"/>
            <wp:docPr id="1660064323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64323" name="Picture 11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3D67" w14:textId="77777777" w:rsidR="00104933" w:rsidRDefault="00104933" w:rsidP="00104933">
      <w:pPr>
        <w:spacing w:after="0" w:line="240" w:lineRule="auto"/>
        <w:jc w:val="both"/>
      </w:pPr>
    </w:p>
    <w:p w14:paraId="49199130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a query to find average of salary of Employees.</w:t>
      </w:r>
    </w:p>
    <w:p w14:paraId="7F9D23D7" w14:textId="77777777" w:rsidR="00104933" w:rsidRDefault="00104933" w:rsidP="00104933">
      <w:pPr>
        <w:spacing w:after="0" w:line="240" w:lineRule="auto"/>
        <w:jc w:val="both"/>
      </w:pPr>
    </w:p>
    <w:p w14:paraId="34435CA2" w14:textId="0DB49D70" w:rsidR="00104933" w:rsidRDefault="003129F0" w:rsidP="00753AA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5087A39" wp14:editId="4F78E7D1">
            <wp:extent cx="4976291" cy="1158340"/>
            <wp:effectExtent l="0" t="0" r="0" b="3810"/>
            <wp:docPr id="11229814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81429" name="Picture 11229814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E5F5" w14:textId="77777777" w:rsidR="00753AA7" w:rsidRDefault="00753AA7" w:rsidP="00753AA7">
      <w:pPr>
        <w:spacing w:after="0" w:line="240" w:lineRule="auto"/>
        <w:jc w:val="center"/>
      </w:pPr>
    </w:p>
    <w:p w14:paraId="57F54D59" w14:textId="77777777" w:rsidR="00753AA7" w:rsidRDefault="00753AA7" w:rsidP="00753AA7">
      <w:pPr>
        <w:spacing w:after="0" w:line="240" w:lineRule="auto"/>
        <w:jc w:val="center"/>
      </w:pPr>
    </w:p>
    <w:p w14:paraId="721DFAAE" w14:textId="77777777" w:rsidR="00753AA7" w:rsidRDefault="00753AA7" w:rsidP="00753AA7">
      <w:pPr>
        <w:spacing w:after="0" w:line="240" w:lineRule="auto"/>
        <w:jc w:val="center"/>
      </w:pPr>
    </w:p>
    <w:p w14:paraId="061F268D" w14:textId="77777777" w:rsidR="00753AA7" w:rsidRDefault="00753AA7" w:rsidP="00753AA7">
      <w:pPr>
        <w:spacing w:after="0" w:line="240" w:lineRule="auto"/>
        <w:jc w:val="center"/>
      </w:pPr>
    </w:p>
    <w:p w14:paraId="24D3E587" w14:textId="77777777" w:rsidR="00753AA7" w:rsidRDefault="00753AA7" w:rsidP="00753AA7">
      <w:pPr>
        <w:spacing w:after="0" w:line="240" w:lineRule="auto"/>
        <w:jc w:val="center"/>
      </w:pPr>
    </w:p>
    <w:p w14:paraId="1433456F" w14:textId="77777777" w:rsidR="00753AA7" w:rsidRDefault="00753AA7" w:rsidP="00753AA7">
      <w:pPr>
        <w:spacing w:after="0" w:line="240" w:lineRule="auto"/>
        <w:jc w:val="center"/>
      </w:pPr>
    </w:p>
    <w:p w14:paraId="7FD4A174" w14:textId="77777777" w:rsidR="00753AA7" w:rsidRDefault="00753AA7" w:rsidP="00753AA7">
      <w:pPr>
        <w:spacing w:after="0" w:line="240" w:lineRule="auto"/>
        <w:jc w:val="center"/>
      </w:pPr>
    </w:p>
    <w:p w14:paraId="526B732D" w14:textId="77777777" w:rsidR="000A29B9" w:rsidRDefault="000A29B9" w:rsidP="00104933">
      <w:pPr>
        <w:spacing w:after="0" w:line="240" w:lineRule="auto"/>
        <w:jc w:val="both"/>
      </w:pPr>
    </w:p>
    <w:p w14:paraId="6347278E" w14:textId="77777777" w:rsidR="00104933" w:rsidRDefault="005459D3" w:rsidP="00A555E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Write a query to find Maximum PF Amount from the PF Table.</w:t>
      </w:r>
    </w:p>
    <w:p w14:paraId="4264CCBE" w14:textId="77777777" w:rsidR="00104933" w:rsidRDefault="00104933" w:rsidP="00104933">
      <w:pPr>
        <w:spacing w:after="0" w:line="240" w:lineRule="auto"/>
        <w:jc w:val="both"/>
      </w:pPr>
    </w:p>
    <w:p w14:paraId="49199131" w14:textId="1B42D4B5" w:rsidR="005459D3" w:rsidRDefault="003129F0" w:rsidP="00753AA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AD692CB" wp14:editId="16B55082">
            <wp:extent cx="3871295" cy="1158340"/>
            <wp:effectExtent l="0" t="0" r="0" b="3810"/>
            <wp:docPr id="1855799786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99786" name="Picture 13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9132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a query to find Minimum PF Amount from the PF Table.  </w:t>
      </w:r>
    </w:p>
    <w:p w14:paraId="342E2C88" w14:textId="77777777" w:rsidR="00B63A83" w:rsidRDefault="00B63A83" w:rsidP="00776614">
      <w:pPr>
        <w:pStyle w:val="ListParagraph"/>
        <w:spacing w:after="0" w:line="240" w:lineRule="auto"/>
        <w:jc w:val="both"/>
      </w:pPr>
    </w:p>
    <w:p w14:paraId="49199133" w14:textId="6DE6D714" w:rsidR="00776614" w:rsidRDefault="00B63A83" w:rsidP="00753AA7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6781EFFC" wp14:editId="406C7A79">
            <wp:extent cx="4023709" cy="1143099"/>
            <wp:effectExtent l="0" t="0" r="0" b="0"/>
            <wp:docPr id="725460468" name="Picture 1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0468" name="Picture 14" descr="A black screen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9137" w14:textId="0C7D334C" w:rsidR="00FA7C69" w:rsidRPr="00B63A83" w:rsidRDefault="00476272" w:rsidP="00B63A83">
      <w:pPr>
        <w:spacing w:after="0" w:line="240" w:lineRule="auto"/>
        <w:jc w:val="both"/>
        <w:rPr>
          <w:b/>
          <w:bCs/>
        </w:rPr>
      </w:pPr>
      <w:r w:rsidRPr="00B63A83">
        <w:rPr>
          <w:b/>
          <w:bCs/>
        </w:rPr>
        <w:t xml:space="preserve"> </w:t>
      </w:r>
    </w:p>
    <w:p w14:paraId="49199138" w14:textId="77777777" w:rsidR="004526B0" w:rsidRDefault="004526B0" w:rsidP="00FA7C69">
      <w:pPr>
        <w:spacing w:after="0" w:line="240" w:lineRule="auto"/>
        <w:jc w:val="both"/>
        <w:rPr>
          <w:b/>
          <w:bCs/>
        </w:rPr>
      </w:pPr>
    </w:p>
    <w:sectPr w:rsidR="004526B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9913B" w14:textId="77777777" w:rsidR="00082754" w:rsidRDefault="00082754" w:rsidP="00FA7C69">
      <w:pPr>
        <w:spacing w:after="0" w:line="240" w:lineRule="auto"/>
      </w:pPr>
      <w:r>
        <w:separator/>
      </w:r>
    </w:p>
  </w:endnote>
  <w:endnote w:type="continuationSeparator" w:id="0">
    <w:p w14:paraId="4919913C" w14:textId="77777777" w:rsidR="00082754" w:rsidRDefault="00082754" w:rsidP="00FA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99139" w14:textId="77777777" w:rsidR="00082754" w:rsidRDefault="00082754" w:rsidP="00FA7C69">
      <w:pPr>
        <w:spacing w:after="0" w:line="240" w:lineRule="auto"/>
      </w:pPr>
      <w:r>
        <w:separator/>
      </w:r>
    </w:p>
  </w:footnote>
  <w:footnote w:type="continuationSeparator" w:id="0">
    <w:p w14:paraId="4919913A" w14:textId="77777777" w:rsidR="00082754" w:rsidRDefault="00082754" w:rsidP="00FA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913D" w14:textId="77777777" w:rsidR="00FA7C69" w:rsidRPr="00D957FC" w:rsidRDefault="00D957FC" w:rsidP="00D957FC">
    <w:pPr>
      <w:rPr>
        <w:bCs/>
      </w:rPr>
    </w:pPr>
    <w:r w:rsidRPr="00D957FC">
      <w:rPr>
        <w:bCs/>
      </w:rPr>
      <w:t>Lab 4: Set Operations and Aggregate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E4B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567"/>
    <w:multiLevelType w:val="hybridMultilevel"/>
    <w:tmpl w:val="0C30D7CA"/>
    <w:lvl w:ilvl="0" w:tplc="E8083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81255"/>
    <w:multiLevelType w:val="hybridMultilevel"/>
    <w:tmpl w:val="E72AEB42"/>
    <w:lvl w:ilvl="0" w:tplc="58040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56DC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2E73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E07C9"/>
    <w:multiLevelType w:val="hybridMultilevel"/>
    <w:tmpl w:val="A4027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921184">
    <w:abstractNumId w:val="1"/>
  </w:num>
  <w:num w:numId="2" w16cid:durableId="325788585">
    <w:abstractNumId w:val="5"/>
  </w:num>
  <w:num w:numId="3" w16cid:durableId="105779431">
    <w:abstractNumId w:val="3"/>
  </w:num>
  <w:num w:numId="4" w16cid:durableId="337804973">
    <w:abstractNumId w:val="4"/>
  </w:num>
  <w:num w:numId="5" w16cid:durableId="2050260794">
    <w:abstractNumId w:val="0"/>
  </w:num>
  <w:num w:numId="6" w16cid:durableId="285359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41"/>
    <w:rsid w:val="00051358"/>
    <w:rsid w:val="000567A3"/>
    <w:rsid w:val="0007774A"/>
    <w:rsid w:val="0008023B"/>
    <w:rsid w:val="00082754"/>
    <w:rsid w:val="000A29B9"/>
    <w:rsid w:val="000B3A36"/>
    <w:rsid w:val="000C6BCC"/>
    <w:rsid w:val="000D3EC1"/>
    <w:rsid w:val="00104933"/>
    <w:rsid w:val="00264FBC"/>
    <w:rsid w:val="002B2E01"/>
    <w:rsid w:val="003129F0"/>
    <w:rsid w:val="00312F88"/>
    <w:rsid w:val="003606F3"/>
    <w:rsid w:val="00367A5F"/>
    <w:rsid w:val="003724CA"/>
    <w:rsid w:val="0038486C"/>
    <w:rsid w:val="004526B0"/>
    <w:rsid w:val="00476272"/>
    <w:rsid w:val="004C71B9"/>
    <w:rsid w:val="005459D3"/>
    <w:rsid w:val="00546546"/>
    <w:rsid w:val="005A6AB2"/>
    <w:rsid w:val="005D1F3C"/>
    <w:rsid w:val="006041F6"/>
    <w:rsid w:val="00650ED4"/>
    <w:rsid w:val="00704EB9"/>
    <w:rsid w:val="00753AA7"/>
    <w:rsid w:val="00776614"/>
    <w:rsid w:val="00816F0C"/>
    <w:rsid w:val="00831CDD"/>
    <w:rsid w:val="00852EBC"/>
    <w:rsid w:val="00883A92"/>
    <w:rsid w:val="008C3B2F"/>
    <w:rsid w:val="00A3278C"/>
    <w:rsid w:val="00A3670F"/>
    <w:rsid w:val="00B63A83"/>
    <w:rsid w:val="00BC10EA"/>
    <w:rsid w:val="00CD07BE"/>
    <w:rsid w:val="00D02C41"/>
    <w:rsid w:val="00D23860"/>
    <w:rsid w:val="00D33F70"/>
    <w:rsid w:val="00D957FC"/>
    <w:rsid w:val="00EA16F1"/>
    <w:rsid w:val="00F9150C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9124"/>
  <w15:chartTrackingRefBased/>
  <w15:docId w15:val="{A2B0F3E0-AD0B-4EBC-91B0-3CB6AC8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69"/>
  </w:style>
  <w:style w:type="paragraph" w:styleId="Footer">
    <w:name w:val="footer"/>
    <w:basedOn w:val="Normal"/>
    <w:link w:val="Foot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69"/>
  </w:style>
  <w:style w:type="character" w:styleId="HTMLCode">
    <w:name w:val="HTML Code"/>
    <w:basedOn w:val="DefaultParagraphFont"/>
    <w:uiPriority w:val="99"/>
    <w:semiHidden/>
    <w:unhideWhenUsed/>
    <w:rsid w:val="0081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CB4478234A346A1851FD90131210B" ma:contentTypeVersion="5" ma:contentTypeDescription="Create a new document." ma:contentTypeScope="" ma:versionID="b923d6a3fd00bf29fe0e2b3f26368aa3">
  <xsd:schema xmlns:xsd="http://www.w3.org/2001/XMLSchema" xmlns:xs="http://www.w3.org/2001/XMLSchema" xmlns:p="http://schemas.microsoft.com/office/2006/metadata/properties" xmlns:ns2="bbe004ad-1bb0-4564-8623-5f2fd5546997" targetNamespace="http://schemas.microsoft.com/office/2006/metadata/properties" ma:root="true" ma:fieldsID="7a2bcffa6a625b2dae05a92af9e8bdfd" ns2:_="">
    <xsd:import namespace="bbe004ad-1bb0-4564-8623-5f2fd55469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04ad-1bb0-4564-8623-5f2fd55469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424FB5-17F1-4217-83BD-FEE843AA4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075CC-C811-451F-9D20-3F57E2BC3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004ad-1bb0-4564-8623-5f2fd5546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KAUSHAL KHATIWADA</cp:lastModifiedBy>
  <cp:revision>33</cp:revision>
  <dcterms:created xsi:type="dcterms:W3CDTF">2021-05-19T07:33:00Z</dcterms:created>
  <dcterms:modified xsi:type="dcterms:W3CDTF">2024-05-05T10:46:00Z</dcterms:modified>
</cp:coreProperties>
</file>