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DC5D5" w14:textId="5E18C69C" w:rsidR="004A2551" w:rsidRPr="00EF0051" w:rsidRDefault="00017702" w:rsidP="00EF0051">
      <w:pPr>
        <w:jc w:val="center"/>
        <w:rPr>
          <w:b/>
          <w:bCs/>
          <w:sz w:val="28"/>
          <w:szCs w:val="28"/>
        </w:rPr>
      </w:pPr>
      <w:r w:rsidRPr="00EF0051">
        <w:rPr>
          <w:b/>
          <w:bCs/>
          <w:sz w:val="28"/>
          <w:szCs w:val="28"/>
        </w:rPr>
        <w:t xml:space="preserve">HADOOP </w:t>
      </w:r>
      <w:r w:rsidR="00E015E6" w:rsidRPr="00EF0051">
        <w:rPr>
          <w:b/>
          <w:bCs/>
          <w:sz w:val="28"/>
          <w:szCs w:val="28"/>
        </w:rPr>
        <w:t xml:space="preserve">3.4.1 </w:t>
      </w:r>
      <w:r w:rsidR="00001B77" w:rsidRPr="00EF0051">
        <w:rPr>
          <w:b/>
          <w:bCs/>
          <w:sz w:val="28"/>
          <w:szCs w:val="28"/>
        </w:rPr>
        <w:t xml:space="preserve">STEP BY STEP </w:t>
      </w:r>
      <w:r w:rsidRPr="00EF0051">
        <w:rPr>
          <w:b/>
          <w:bCs/>
          <w:sz w:val="28"/>
          <w:szCs w:val="28"/>
        </w:rPr>
        <w:t>INSTALLATION ON UBUNTU 24.</w:t>
      </w:r>
      <w:r w:rsidR="000F506B" w:rsidRPr="00EF0051">
        <w:rPr>
          <w:b/>
          <w:bCs/>
          <w:sz w:val="28"/>
          <w:szCs w:val="28"/>
        </w:rPr>
        <w:t>04.1 LTS</w:t>
      </w:r>
    </w:p>
    <w:p w14:paraId="3C542E3C" w14:textId="4EA9F2E6" w:rsidR="00F00C27" w:rsidRPr="00E015E6" w:rsidRDefault="00F00C27" w:rsidP="00EF0051">
      <w:pPr>
        <w:spacing w:after="0" w:line="240" w:lineRule="auto"/>
        <w:rPr>
          <w:u w:val="single"/>
        </w:rPr>
      </w:pPr>
      <w:r w:rsidRPr="00E015E6">
        <w:rPr>
          <w:u w:val="single"/>
        </w:rPr>
        <w:t>Hardware specification:</w:t>
      </w:r>
    </w:p>
    <w:p w14:paraId="4AF55D28" w14:textId="08203C07" w:rsidR="00F00C27" w:rsidRDefault="00FB048F" w:rsidP="00EF0051">
      <w:pPr>
        <w:spacing w:after="0" w:line="240" w:lineRule="auto"/>
      </w:pPr>
      <w:r>
        <w:rPr>
          <w:b/>
          <w:bCs/>
        </w:rPr>
        <w:t xml:space="preserve">OS: </w:t>
      </w:r>
      <w:r>
        <w:t>Ubuntu 24.0</w:t>
      </w:r>
      <w:r w:rsidR="008E3F17">
        <w:t>4.1</w:t>
      </w:r>
      <w:r>
        <w:t xml:space="preserve"> LTS</w:t>
      </w:r>
    </w:p>
    <w:p w14:paraId="7BBE631C" w14:textId="739B0ED9" w:rsidR="00FB048F" w:rsidRDefault="00FB048F" w:rsidP="00EF0051">
      <w:pPr>
        <w:spacing w:after="0" w:line="240" w:lineRule="auto"/>
      </w:pPr>
      <w:r>
        <w:rPr>
          <w:b/>
          <w:bCs/>
        </w:rPr>
        <w:t xml:space="preserve">Memory: </w:t>
      </w:r>
      <w:r>
        <w:t>4 GB</w:t>
      </w:r>
    </w:p>
    <w:p w14:paraId="6AC8ACD7" w14:textId="77146D1B" w:rsidR="00FB048F" w:rsidRDefault="00FB048F" w:rsidP="00EF0051">
      <w:pPr>
        <w:spacing w:after="0" w:line="240" w:lineRule="auto"/>
      </w:pPr>
      <w:r>
        <w:rPr>
          <w:b/>
          <w:bCs/>
        </w:rPr>
        <w:t xml:space="preserve">CPU: </w:t>
      </w:r>
      <w:r>
        <w:t xml:space="preserve">2 </w:t>
      </w:r>
      <w:r w:rsidR="00E015E6">
        <w:t>cores</w:t>
      </w:r>
    </w:p>
    <w:p w14:paraId="3374E685" w14:textId="54DA764C" w:rsidR="00144557" w:rsidRPr="00467616" w:rsidRDefault="00467616" w:rsidP="00251185">
      <w:pPr>
        <w:spacing w:line="240" w:lineRule="auto"/>
      </w:pPr>
      <w:r>
        <w:rPr>
          <w:b/>
          <w:bCs/>
        </w:rPr>
        <w:t xml:space="preserve">Storage: </w:t>
      </w:r>
      <w:r>
        <w:t>25 GB</w:t>
      </w:r>
    </w:p>
    <w:p w14:paraId="225602A3" w14:textId="77777777" w:rsidR="004B3299" w:rsidRDefault="000F506B" w:rsidP="004B3299">
      <w:pPr>
        <w:spacing w:after="0"/>
        <w:rPr>
          <w:u w:val="single"/>
        </w:rPr>
      </w:pPr>
      <w:r w:rsidRPr="00E015E6">
        <w:rPr>
          <w:u w:val="single"/>
        </w:rPr>
        <w:t>Prerequisites</w:t>
      </w:r>
      <w:r w:rsidR="00001B77" w:rsidRPr="00E015E6">
        <w:rPr>
          <w:u w:val="single"/>
        </w:rPr>
        <w:t>:</w:t>
      </w:r>
    </w:p>
    <w:p w14:paraId="74A4ED54" w14:textId="4C8EEE3A" w:rsidR="00F00C27" w:rsidRPr="004B3299" w:rsidRDefault="00F00C27" w:rsidP="004B3299">
      <w:pPr>
        <w:spacing w:after="0"/>
        <w:rPr>
          <w:u w:val="single"/>
        </w:rPr>
      </w:pPr>
      <w:r>
        <w:t>Java Development Kit (JDK)</w:t>
      </w:r>
    </w:p>
    <w:p w14:paraId="5B6CFBE3" w14:textId="7FDC525F" w:rsidR="00467616" w:rsidRDefault="00467616" w:rsidP="004B3299">
      <w:pPr>
        <w:spacing w:after="0"/>
      </w:pPr>
      <w:r>
        <w:t xml:space="preserve">SSH </w:t>
      </w:r>
      <w:r w:rsidR="00D05E53">
        <w:t>key pair</w:t>
      </w:r>
    </w:p>
    <w:p w14:paraId="00E52BE2" w14:textId="5B27F0E6" w:rsidR="00251185" w:rsidRDefault="00E015E6" w:rsidP="00251185">
      <w:r>
        <w:t>Hadoop version 3.4.1</w:t>
      </w:r>
    </w:p>
    <w:p w14:paraId="7FCA8999" w14:textId="4D2E9E1A" w:rsidR="00370A5D" w:rsidRPr="004B3299" w:rsidRDefault="00EF0051" w:rsidP="00370A5D">
      <w:pPr>
        <w:rPr>
          <w:b/>
          <w:bCs/>
          <w:sz w:val="24"/>
          <w:szCs w:val="24"/>
        </w:rPr>
      </w:pPr>
      <w:r w:rsidRPr="004B3299">
        <w:rPr>
          <w:b/>
          <w:bCs/>
          <w:sz w:val="24"/>
          <w:szCs w:val="24"/>
        </w:rPr>
        <w:t xml:space="preserve">STEP  </w:t>
      </w:r>
      <w:r w:rsidR="00370A5D" w:rsidRPr="004B3299">
        <w:rPr>
          <w:b/>
          <w:bCs/>
          <w:sz w:val="24"/>
          <w:szCs w:val="24"/>
        </w:rPr>
        <w:t>1</w:t>
      </w:r>
      <w:r w:rsidRPr="004B3299">
        <w:rPr>
          <w:b/>
          <w:bCs/>
          <w:sz w:val="24"/>
          <w:szCs w:val="24"/>
        </w:rPr>
        <w:t xml:space="preserve">: </w:t>
      </w:r>
      <w:r w:rsidR="00370A5D" w:rsidRPr="004B3299">
        <w:rPr>
          <w:b/>
          <w:bCs/>
          <w:sz w:val="24"/>
          <w:szCs w:val="24"/>
        </w:rPr>
        <w:t xml:space="preserve"> Install JDK</w:t>
      </w:r>
    </w:p>
    <w:p w14:paraId="706C5943" w14:textId="5B107C1C" w:rsidR="00370A5D" w:rsidRDefault="00F25542" w:rsidP="00370A5D">
      <w:r>
        <w:t xml:space="preserve"># </w:t>
      </w:r>
      <w:r w:rsidRPr="00CB0BE2">
        <w:rPr>
          <w:i/>
          <w:iCs/>
        </w:rPr>
        <w:t>apt install open</w:t>
      </w:r>
      <w:r w:rsidR="00E27543" w:rsidRPr="00CB0BE2">
        <w:rPr>
          <w:i/>
          <w:iCs/>
        </w:rPr>
        <w:t>jdk-8-jdk</w:t>
      </w:r>
    </w:p>
    <w:p w14:paraId="16160D70" w14:textId="266DE5B1" w:rsidR="00F25542" w:rsidRDefault="00F25542" w:rsidP="00251185">
      <w:pPr>
        <w:spacing w:after="0"/>
      </w:pPr>
      <w:r>
        <w:rPr>
          <w:noProof/>
        </w:rPr>
        <w:drawing>
          <wp:inline distT="0" distB="0" distL="0" distR="0" wp14:anchorId="61117B69" wp14:editId="7C68EFDC">
            <wp:extent cx="3868420" cy="967106"/>
            <wp:effectExtent l="0" t="0" r="0" b="4445"/>
            <wp:docPr id="204111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10492" name="Picture 204111049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62" b="77273"/>
                    <a:stretch/>
                  </pic:blipFill>
                  <pic:spPr bwMode="auto">
                    <a:xfrm>
                      <a:off x="0" y="0"/>
                      <a:ext cx="3950976" cy="98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2DE82" w14:textId="3A13B677" w:rsidR="00D05E53" w:rsidRDefault="005455CC" w:rsidP="0008221C">
      <w:r>
        <w:rPr>
          <w:noProof/>
        </w:rPr>
        <w:drawing>
          <wp:inline distT="0" distB="0" distL="0" distR="0" wp14:anchorId="5F19211F" wp14:editId="32037B21">
            <wp:extent cx="3868420" cy="676780"/>
            <wp:effectExtent l="0" t="0" r="0" b="9525"/>
            <wp:docPr id="1855010503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10503" name="Picture 2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751" cy="75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CE94" w14:textId="25F1A5F6" w:rsidR="00D05E53" w:rsidRPr="00144557" w:rsidRDefault="00D05E53" w:rsidP="00D05E53">
      <w:pPr>
        <w:rPr>
          <w:b/>
          <w:bCs/>
        </w:rPr>
      </w:pPr>
      <w:r w:rsidRPr="00144557">
        <w:rPr>
          <w:b/>
          <w:bCs/>
        </w:rPr>
        <w:t xml:space="preserve">STEP  2:  </w:t>
      </w:r>
      <w:r>
        <w:rPr>
          <w:b/>
          <w:bCs/>
        </w:rPr>
        <w:t>Generate SSH key pair</w:t>
      </w:r>
      <w:r w:rsidR="0076346C">
        <w:rPr>
          <w:b/>
          <w:bCs/>
        </w:rPr>
        <w:t xml:space="preserve"> from “hadoop” user</w:t>
      </w:r>
    </w:p>
    <w:p w14:paraId="6520CC9E" w14:textId="58A29890" w:rsidR="0076346C" w:rsidRDefault="00D05E53" w:rsidP="0008221C">
      <w:r>
        <w:rPr>
          <w:noProof/>
        </w:rPr>
        <w:drawing>
          <wp:inline distT="0" distB="0" distL="0" distR="0" wp14:anchorId="0E3E959D" wp14:editId="7CF9CEAA">
            <wp:extent cx="4046220" cy="2796654"/>
            <wp:effectExtent l="0" t="0" r="0" b="3810"/>
            <wp:docPr id="15896220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22036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971" cy="28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0FC3" w14:textId="251AB252" w:rsidR="00073F68" w:rsidRDefault="00073F68" w:rsidP="0008221C">
      <w:r>
        <w:rPr>
          <w:noProof/>
        </w:rPr>
        <w:drawing>
          <wp:inline distT="0" distB="0" distL="0" distR="0" wp14:anchorId="0C37B86D" wp14:editId="450D8142">
            <wp:extent cx="4046571" cy="449619"/>
            <wp:effectExtent l="0" t="0" r="0" b="7620"/>
            <wp:docPr id="2033267974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67974" name="Picture 2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BB87" w14:textId="70A8E820" w:rsidR="00B310F7" w:rsidRPr="00144557" w:rsidRDefault="00EF0051" w:rsidP="0008221C">
      <w:pPr>
        <w:rPr>
          <w:b/>
          <w:bCs/>
        </w:rPr>
      </w:pPr>
      <w:r w:rsidRPr="00144557">
        <w:rPr>
          <w:b/>
          <w:bCs/>
        </w:rPr>
        <w:lastRenderedPageBreak/>
        <w:t xml:space="preserve">STEP </w:t>
      </w:r>
      <w:r w:rsidR="00106C08" w:rsidRPr="00144557">
        <w:rPr>
          <w:b/>
          <w:bCs/>
        </w:rPr>
        <w:t xml:space="preserve"> </w:t>
      </w:r>
      <w:r w:rsidR="005E5825">
        <w:rPr>
          <w:b/>
          <w:bCs/>
        </w:rPr>
        <w:t>3</w:t>
      </w:r>
      <w:r w:rsidR="00106C08" w:rsidRPr="00144557">
        <w:rPr>
          <w:b/>
          <w:bCs/>
        </w:rPr>
        <w:t xml:space="preserve">: </w:t>
      </w:r>
      <w:r w:rsidR="00195448" w:rsidRPr="00144557">
        <w:rPr>
          <w:b/>
          <w:bCs/>
        </w:rPr>
        <w:t xml:space="preserve"> Install Hadoop</w:t>
      </w:r>
    </w:p>
    <w:p w14:paraId="2F77D04D" w14:textId="1A7A2877" w:rsidR="00CA0339" w:rsidRDefault="00CA0339" w:rsidP="0008221C">
      <w:r>
        <w:t xml:space="preserve"># </w:t>
      </w:r>
      <w:r w:rsidRPr="00CB0BE2">
        <w:rPr>
          <w:i/>
          <w:iCs/>
        </w:rPr>
        <w:t>wget https://dlcdn.apache.org/hadoop/common/hadoop-3.4.1/hadoop-3.4.1.tar.gz</w:t>
      </w:r>
    </w:p>
    <w:p w14:paraId="5E099D01" w14:textId="6FD26F95" w:rsidR="00195448" w:rsidRDefault="00195448" w:rsidP="0008221C">
      <w:r>
        <w:rPr>
          <w:noProof/>
        </w:rPr>
        <w:drawing>
          <wp:inline distT="0" distB="0" distL="0" distR="0" wp14:anchorId="770FA980" wp14:editId="45D77A03">
            <wp:extent cx="6169366" cy="1354015"/>
            <wp:effectExtent l="0" t="0" r="3175" b="0"/>
            <wp:docPr id="611060784" name="Picture 3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60784" name="Picture 3" descr="A black screen with text on 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840" cy="13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DF94" w14:textId="77AC0BD5" w:rsidR="00101D9B" w:rsidRPr="00144557" w:rsidRDefault="00101D9B" w:rsidP="005E5825">
      <w:pPr>
        <w:spacing w:after="0"/>
        <w:rPr>
          <w:b/>
          <w:bCs/>
        </w:rPr>
      </w:pPr>
      <w:r w:rsidRPr="00144557">
        <w:rPr>
          <w:b/>
          <w:bCs/>
        </w:rPr>
        <w:t xml:space="preserve">Extract </w:t>
      </w:r>
      <w:r w:rsidR="00CB0BE2" w:rsidRPr="00144557">
        <w:rPr>
          <w:b/>
          <w:bCs/>
        </w:rPr>
        <w:t>folder and rename</w:t>
      </w:r>
    </w:p>
    <w:p w14:paraId="09303FAE" w14:textId="3AE9B6DC" w:rsidR="00E05B60" w:rsidRPr="00CB0BE2" w:rsidRDefault="003D3B4A" w:rsidP="005157E4">
      <w:pPr>
        <w:spacing w:after="0"/>
        <w:rPr>
          <w:i/>
          <w:iCs/>
        </w:rPr>
      </w:pPr>
      <w:r>
        <w:t xml:space="preserve"># </w:t>
      </w:r>
      <w:r w:rsidRPr="00CB0BE2">
        <w:rPr>
          <w:i/>
          <w:iCs/>
        </w:rPr>
        <w:t>tar -xvzf hadoop-3.</w:t>
      </w:r>
      <w:r w:rsidR="00101D9B" w:rsidRPr="00CB0BE2">
        <w:rPr>
          <w:i/>
          <w:iCs/>
        </w:rPr>
        <w:t>4</w:t>
      </w:r>
      <w:r w:rsidRPr="00CB0BE2">
        <w:rPr>
          <w:i/>
          <w:iCs/>
        </w:rPr>
        <w:t>.</w:t>
      </w:r>
      <w:r w:rsidR="00101D9B" w:rsidRPr="00CB0BE2">
        <w:rPr>
          <w:i/>
          <w:iCs/>
        </w:rPr>
        <w:t>1</w:t>
      </w:r>
      <w:r w:rsidRPr="00CB0BE2">
        <w:rPr>
          <w:i/>
          <w:iCs/>
        </w:rPr>
        <w:t>.tar.gz</w:t>
      </w:r>
    </w:p>
    <w:p w14:paraId="5B01B9F4" w14:textId="3703A317" w:rsidR="003D3B4A" w:rsidRDefault="00101D9B" w:rsidP="005157E4">
      <w:pPr>
        <w:spacing w:after="0"/>
        <w:rPr>
          <w:i/>
          <w:iCs/>
        </w:rPr>
      </w:pPr>
      <w:r>
        <w:t xml:space="preserve"># </w:t>
      </w:r>
      <w:r w:rsidRPr="00CB0BE2">
        <w:rPr>
          <w:i/>
          <w:iCs/>
        </w:rPr>
        <w:t>mv hadoop-3.4.1 hadoop</w:t>
      </w:r>
    </w:p>
    <w:p w14:paraId="5B3968A3" w14:textId="77777777" w:rsidR="005157E4" w:rsidRDefault="005157E4" w:rsidP="005157E4">
      <w:pPr>
        <w:spacing w:after="0"/>
        <w:rPr>
          <w:i/>
          <w:iCs/>
        </w:rPr>
      </w:pPr>
    </w:p>
    <w:p w14:paraId="7677A21E" w14:textId="2B4BCA08" w:rsidR="00CB0BE2" w:rsidRPr="00144557" w:rsidRDefault="00CB0BE2" w:rsidP="005E5825">
      <w:pPr>
        <w:spacing w:after="0"/>
        <w:rPr>
          <w:b/>
          <w:bCs/>
        </w:rPr>
      </w:pPr>
      <w:r w:rsidRPr="00144557">
        <w:rPr>
          <w:b/>
          <w:bCs/>
        </w:rPr>
        <w:t>Setup Hadoop and Java Environment variables</w:t>
      </w:r>
    </w:p>
    <w:p w14:paraId="33ABD03B" w14:textId="6ED1A5C8" w:rsidR="003E0BCD" w:rsidRDefault="003E0BCD" w:rsidP="0008221C">
      <w:pPr>
        <w:rPr>
          <w:i/>
          <w:iCs/>
        </w:rPr>
      </w:pPr>
      <w:r>
        <w:t xml:space="preserve"># </w:t>
      </w:r>
      <w:r w:rsidRPr="003E0BCD">
        <w:rPr>
          <w:i/>
          <w:iCs/>
        </w:rPr>
        <w:t>nano ~/.bashrc</w:t>
      </w:r>
    </w:p>
    <w:p w14:paraId="3BCC73B6" w14:textId="1D877279" w:rsidR="003E0BCD" w:rsidRDefault="00CB4B90" w:rsidP="008A70F0">
      <w:pPr>
        <w:spacing w:after="0" w:line="240" w:lineRule="auto"/>
        <w:ind w:left="720"/>
      </w:pPr>
      <w:r w:rsidRPr="00CB4B90">
        <w:t xml:space="preserve">export JAVA_HOME=/usr/lib/jvm/java-8-openjdk-amd64 </w:t>
      </w:r>
      <w:r w:rsidRPr="00CB4B90">
        <w:br/>
        <w:t xml:space="preserve">export HADOOP_HOME=/home/hadoop/hadoop export HADOOP_INSTALL=$HADOOP_HOME </w:t>
      </w:r>
      <w:r w:rsidRPr="00CB4B90">
        <w:br/>
        <w:t xml:space="preserve">export HADOOP_MAPRED_HOME=$HADOOP_HOME </w:t>
      </w:r>
      <w:r w:rsidRPr="00CB4B90">
        <w:br/>
        <w:t xml:space="preserve">export HADOOP_COMMON_HOME=$HADOOP_HOME </w:t>
      </w:r>
      <w:r w:rsidRPr="00CB4B90">
        <w:br/>
        <w:t xml:space="preserve">export HADOOP_HDFS_HOME=$HADOOP_HOME </w:t>
      </w:r>
      <w:r w:rsidRPr="00CB4B90">
        <w:br/>
        <w:t xml:space="preserve">export HADOOP_YARN_HOME=$HADOOP_HOME </w:t>
      </w:r>
      <w:r w:rsidRPr="00CB4B90">
        <w:br/>
        <w:t xml:space="preserve">export HADOOP_COMMON_LIB_NATIVE_DIR=$HADOOP_HOME/lib/native </w:t>
      </w:r>
      <w:r w:rsidRPr="00CB4B90">
        <w:br/>
        <w:t xml:space="preserve">export PATH=$PATH:$HADOOP_HOME/sbin:$HADOOP_HOME/bin </w:t>
      </w:r>
      <w:r w:rsidRPr="00CB4B90">
        <w:br/>
        <w:t>export HADOOP_OPTS="-Djava.library.path=$HADOOP_HOME/lib/native"</w:t>
      </w:r>
    </w:p>
    <w:p w14:paraId="49DDE40B" w14:textId="00E8A0AA" w:rsidR="00CB4B90" w:rsidRPr="003E0BCD" w:rsidRDefault="00CB4B90" w:rsidP="00CB4B90">
      <w:pPr>
        <w:ind w:left="720"/>
      </w:pPr>
      <w:r>
        <w:rPr>
          <w:noProof/>
        </w:rPr>
        <w:drawing>
          <wp:inline distT="0" distB="0" distL="0" distR="0" wp14:anchorId="776838B3" wp14:editId="48BAA804">
            <wp:extent cx="3985846" cy="1720128"/>
            <wp:effectExtent l="0" t="0" r="0" b="0"/>
            <wp:docPr id="1478511508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11508" name="Picture 4" descr="A computer screen shot of a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875" cy="17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F192" w14:textId="4683F696" w:rsidR="00CB0BE2" w:rsidRPr="008D1ECF" w:rsidRDefault="00CB4B90" w:rsidP="00117C62">
      <w:pPr>
        <w:spacing w:after="0"/>
        <w:rPr>
          <w:b/>
          <w:bCs/>
        </w:rPr>
      </w:pPr>
      <w:r w:rsidRPr="008D1ECF">
        <w:rPr>
          <w:b/>
          <w:bCs/>
        </w:rPr>
        <w:t xml:space="preserve">Load the </w:t>
      </w:r>
      <w:r w:rsidR="007A3A6A" w:rsidRPr="008D1ECF">
        <w:rPr>
          <w:b/>
          <w:bCs/>
        </w:rPr>
        <w:t>configuration in the current environment</w:t>
      </w:r>
    </w:p>
    <w:p w14:paraId="0C6458BD" w14:textId="42F816D1" w:rsidR="007A3A6A" w:rsidRDefault="007A3A6A" w:rsidP="0008221C">
      <w:pPr>
        <w:rPr>
          <w:i/>
          <w:iCs/>
        </w:rPr>
      </w:pPr>
      <w:r>
        <w:t xml:space="preserve"># </w:t>
      </w:r>
      <w:r>
        <w:rPr>
          <w:i/>
          <w:iCs/>
        </w:rPr>
        <w:t>source ~/.bashrc</w:t>
      </w:r>
    </w:p>
    <w:p w14:paraId="2FD9D1F2" w14:textId="77777777" w:rsidR="005E5825" w:rsidRDefault="00D66498" w:rsidP="0008221C">
      <w:r>
        <w:rPr>
          <w:noProof/>
        </w:rPr>
        <w:drawing>
          <wp:inline distT="0" distB="0" distL="0" distR="0" wp14:anchorId="19A781EE" wp14:editId="0FA4EED7">
            <wp:extent cx="2702169" cy="555765"/>
            <wp:effectExtent l="0" t="0" r="3175" b="0"/>
            <wp:docPr id="1680597535" name="Picture 5" descr="A black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97535" name="Picture 5" descr="A black screen with green and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656" cy="5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98C4" w14:textId="77777777" w:rsidR="008A70F0" w:rsidRDefault="008A70F0" w:rsidP="0008221C"/>
    <w:p w14:paraId="319A142A" w14:textId="60AEE025" w:rsidR="00D66498" w:rsidRPr="005E5825" w:rsidRDefault="008D1ECF" w:rsidP="0008221C">
      <w:r w:rsidRPr="008D1ECF">
        <w:rPr>
          <w:b/>
          <w:bCs/>
        </w:rPr>
        <w:lastRenderedPageBreak/>
        <w:t xml:space="preserve">STEP  </w:t>
      </w:r>
      <w:r w:rsidR="00D66498" w:rsidRPr="008D1ECF">
        <w:rPr>
          <w:b/>
          <w:bCs/>
        </w:rPr>
        <w:t>3</w:t>
      </w:r>
      <w:r w:rsidRPr="008D1ECF">
        <w:rPr>
          <w:b/>
          <w:bCs/>
        </w:rPr>
        <w:t>:</w:t>
      </w:r>
      <w:r w:rsidR="00D66498" w:rsidRPr="008D1ECF">
        <w:rPr>
          <w:b/>
          <w:bCs/>
        </w:rPr>
        <w:t xml:space="preserve"> Configure </w:t>
      </w:r>
      <w:r w:rsidR="00530585" w:rsidRPr="008D1ECF">
        <w:rPr>
          <w:b/>
          <w:bCs/>
        </w:rPr>
        <w:t>Hadoop environment variable file</w:t>
      </w:r>
    </w:p>
    <w:p w14:paraId="3150A0DE" w14:textId="4A63C40D" w:rsidR="00530585" w:rsidRDefault="00DD2198" w:rsidP="00117C62">
      <w:pPr>
        <w:spacing w:after="0"/>
      </w:pPr>
      <w:r w:rsidRPr="00DD2198">
        <w:t xml:space="preserve">Edit the </w:t>
      </w:r>
      <w:r w:rsidR="0041378B" w:rsidRPr="000030EE">
        <w:rPr>
          <w:b/>
          <w:bCs/>
        </w:rPr>
        <w:t>$HADOOP_HOME/etc/hadoop/</w:t>
      </w:r>
      <w:r w:rsidRPr="000030EE">
        <w:rPr>
          <w:b/>
          <w:bCs/>
        </w:rPr>
        <w:t>hadoop-env.sh</w:t>
      </w:r>
      <w:r w:rsidRPr="00DD2198">
        <w:t xml:space="preserve"> file</w:t>
      </w:r>
      <w:r w:rsidR="000B643F">
        <w:t xml:space="preserve"> </w:t>
      </w:r>
      <w:r w:rsidR="000B643F" w:rsidRPr="000B643F">
        <w:t xml:space="preserve">to configure </w:t>
      </w:r>
      <w:r w:rsidR="000B643F" w:rsidRPr="000030EE">
        <w:rPr>
          <w:b/>
          <w:bCs/>
        </w:rPr>
        <w:t>JAVA_HOME</w:t>
      </w:r>
    </w:p>
    <w:p w14:paraId="03D573AA" w14:textId="0D2A2799" w:rsidR="003209D0" w:rsidRDefault="003209D0" w:rsidP="00530585">
      <w:r>
        <w:rPr>
          <w:noProof/>
        </w:rPr>
        <w:drawing>
          <wp:inline distT="0" distB="0" distL="0" distR="0" wp14:anchorId="01F52B01" wp14:editId="4E8A3FAF">
            <wp:extent cx="3863675" cy="274344"/>
            <wp:effectExtent l="0" t="0" r="3810" b="0"/>
            <wp:docPr id="684519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19471" name="Picture 6845194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BDF9" w14:textId="39194626" w:rsidR="00D76B0E" w:rsidRPr="00D76B0E" w:rsidRDefault="00D76B0E" w:rsidP="00117C62">
      <w:pPr>
        <w:spacing w:after="0"/>
        <w:rPr>
          <w:b/>
          <w:bCs/>
        </w:rPr>
      </w:pPr>
      <w:r>
        <w:t xml:space="preserve">Add </w:t>
      </w:r>
      <w:r w:rsidRPr="00D76B0E">
        <w:rPr>
          <w:b/>
          <w:bCs/>
        </w:rPr>
        <w:t>export JAVA_HOME=/usr/lib/jvm/java-8-openjdk-amd64</w:t>
      </w:r>
    </w:p>
    <w:p w14:paraId="32655D0D" w14:textId="7AFB3880" w:rsidR="003209D0" w:rsidRPr="007A3A6A" w:rsidRDefault="00595332" w:rsidP="00530585">
      <w:r>
        <w:rPr>
          <w:noProof/>
        </w:rPr>
        <w:drawing>
          <wp:inline distT="0" distB="0" distL="0" distR="0" wp14:anchorId="12B37BC4" wp14:editId="7D41FC17">
            <wp:extent cx="5943600" cy="1385951"/>
            <wp:effectExtent l="0" t="0" r="0" b="5080"/>
            <wp:docPr id="8356792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79249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1B5E" w14:textId="2AF7BE1A" w:rsidR="00595332" w:rsidRDefault="00C63287" w:rsidP="00117C62">
      <w:pPr>
        <w:spacing w:after="0"/>
      </w:pPr>
      <w:r>
        <w:t xml:space="preserve">Create directory for </w:t>
      </w:r>
      <w:r w:rsidR="00B7634B" w:rsidRPr="00867121">
        <w:rPr>
          <w:b/>
          <w:bCs/>
        </w:rPr>
        <w:t>namenode</w:t>
      </w:r>
      <w:r w:rsidR="00B7634B">
        <w:t xml:space="preserve"> and </w:t>
      </w:r>
      <w:r w:rsidR="00B7634B" w:rsidRPr="00867121">
        <w:rPr>
          <w:b/>
          <w:bCs/>
        </w:rPr>
        <w:t>datanode</w:t>
      </w:r>
    </w:p>
    <w:p w14:paraId="7533D749" w14:textId="364B1A1F" w:rsidR="00595332" w:rsidRDefault="00595332" w:rsidP="0008221C">
      <w:r>
        <w:rPr>
          <w:noProof/>
        </w:rPr>
        <w:drawing>
          <wp:inline distT="0" distB="0" distL="0" distR="0" wp14:anchorId="7A35F66B" wp14:editId="38325F61">
            <wp:extent cx="4564776" cy="312447"/>
            <wp:effectExtent l="0" t="0" r="7620" b="0"/>
            <wp:docPr id="11055382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38285" name="Picture 11055382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BBB9" w14:textId="2D16B257" w:rsidR="00B7634B" w:rsidRDefault="00685799" w:rsidP="0008221C">
      <w:r w:rsidRPr="00DD2198">
        <w:t xml:space="preserve">Edit the </w:t>
      </w:r>
      <w:r w:rsidRPr="000030EE">
        <w:rPr>
          <w:b/>
          <w:bCs/>
        </w:rPr>
        <w:t>$HADOOP_HOME/etc/hadoop/</w:t>
      </w:r>
      <w:r>
        <w:rPr>
          <w:b/>
          <w:bCs/>
        </w:rPr>
        <w:t>core-site.xml</w:t>
      </w:r>
      <w:r w:rsidRPr="00DD2198">
        <w:t xml:space="preserve"> file</w:t>
      </w:r>
      <w:r>
        <w:t xml:space="preserve"> </w:t>
      </w:r>
      <w:r w:rsidR="004D5BE5">
        <w:t>and update with your system hostname</w:t>
      </w:r>
      <w:r w:rsidR="00B7634B">
        <w:rPr>
          <w:noProof/>
        </w:rPr>
        <w:drawing>
          <wp:inline distT="0" distB="0" distL="0" distR="0" wp14:anchorId="3416AE38" wp14:editId="0DABD31D">
            <wp:extent cx="4138019" cy="312447"/>
            <wp:effectExtent l="0" t="0" r="0" b="0"/>
            <wp:docPr id="4264076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07632" name="Picture 4264076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43F9" w14:textId="02DE5DF3" w:rsidR="00D76B0E" w:rsidRDefault="00D76B0E" w:rsidP="00117C62">
      <w:pPr>
        <w:spacing w:after="0"/>
      </w:pPr>
      <w:r>
        <w:t>Add below line</w:t>
      </w:r>
    </w:p>
    <w:p w14:paraId="3D251C83" w14:textId="77777777" w:rsidR="00117C62" w:rsidRDefault="003805CA" w:rsidP="008A70F0">
      <w:pPr>
        <w:spacing w:after="0" w:line="240" w:lineRule="auto"/>
        <w:ind w:left="450"/>
        <w:jc w:val="both"/>
        <w:rPr>
          <w:b/>
          <w:bCs/>
          <w:sz w:val="20"/>
          <w:szCs w:val="20"/>
        </w:rPr>
      </w:pPr>
      <w:r w:rsidRPr="003C26B5">
        <w:rPr>
          <w:b/>
          <w:bCs/>
          <w:sz w:val="20"/>
          <w:szCs w:val="20"/>
        </w:rPr>
        <w:t>&lt;configuration&gt;</w:t>
      </w:r>
      <w:r w:rsidRPr="003C26B5">
        <w:rPr>
          <w:b/>
          <w:bCs/>
          <w:sz w:val="20"/>
          <w:szCs w:val="20"/>
        </w:rPr>
        <w:br/>
      </w:r>
      <w:r w:rsidR="003C26B5" w:rsidRPr="003C26B5">
        <w:rPr>
          <w:b/>
          <w:bCs/>
          <w:sz w:val="20"/>
          <w:szCs w:val="20"/>
        </w:rPr>
        <w:t xml:space="preserve">    </w:t>
      </w:r>
      <w:r w:rsidRPr="003C26B5">
        <w:rPr>
          <w:b/>
          <w:bCs/>
          <w:sz w:val="20"/>
          <w:szCs w:val="20"/>
        </w:rPr>
        <w:t>&lt;property&gt;</w:t>
      </w:r>
      <w:r w:rsidRPr="003C26B5">
        <w:rPr>
          <w:b/>
          <w:bCs/>
          <w:sz w:val="20"/>
          <w:szCs w:val="20"/>
        </w:rPr>
        <w:br/>
        <w:t xml:space="preserve">    </w:t>
      </w:r>
      <w:r w:rsidR="003C26B5" w:rsidRPr="003C26B5">
        <w:rPr>
          <w:b/>
          <w:bCs/>
          <w:sz w:val="20"/>
          <w:szCs w:val="20"/>
        </w:rPr>
        <w:t xml:space="preserve">    </w:t>
      </w:r>
      <w:r w:rsidRPr="003C26B5">
        <w:rPr>
          <w:b/>
          <w:bCs/>
          <w:sz w:val="20"/>
          <w:szCs w:val="20"/>
        </w:rPr>
        <w:t>&lt;name&gt;fs.defaultFS&lt;/name&gt;</w:t>
      </w:r>
      <w:r w:rsidRPr="003C26B5">
        <w:rPr>
          <w:b/>
          <w:bCs/>
          <w:sz w:val="20"/>
          <w:szCs w:val="20"/>
        </w:rPr>
        <w:br/>
        <w:t xml:space="preserve">       </w:t>
      </w:r>
      <w:r w:rsidR="003C26B5" w:rsidRPr="003C26B5">
        <w:rPr>
          <w:b/>
          <w:bCs/>
          <w:sz w:val="20"/>
          <w:szCs w:val="20"/>
        </w:rPr>
        <w:t xml:space="preserve"> </w:t>
      </w:r>
      <w:r w:rsidRPr="003C26B5">
        <w:rPr>
          <w:b/>
          <w:bCs/>
          <w:sz w:val="20"/>
          <w:szCs w:val="20"/>
        </w:rPr>
        <w:t>&lt;value&gt;hdfs://localhost:9000&lt;/value&gt;</w:t>
      </w:r>
      <w:r w:rsidRPr="003C26B5">
        <w:rPr>
          <w:b/>
          <w:bCs/>
          <w:sz w:val="20"/>
          <w:szCs w:val="20"/>
        </w:rPr>
        <w:br/>
      </w:r>
      <w:r w:rsidR="003C26B5" w:rsidRPr="003C26B5">
        <w:rPr>
          <w:b/>
          <w:bCs/>
          <w:sz w:val="20"/>
          <w:szCs w:val="20"/>
        </w:rPr>
        <w:t xml:space="preserve">    </w:t>
      </w:r>
      <w:r w:rsidRPr="003C26B5">
        <w:rPr>
          <w:b/>
          <w:bCs/>
          <w:sz w:val="20"/>
          <w:szCs w:val="20"/>
        </w:rPr>
        <w:t>&lt;/property&gt;</w:t>
      </w:r>
      <w:r w:rsidRPr="003C26B5">
        <w:rPr>
          <w:b/>
          <w:bCs/>
          <w:sz w:val="20"/>
          <w:szCs w:val="20"/>
        </w:rPr>
        <w:br/>
        <w:t>&lt;/configuration&gt;</w:t>
      </w:r>
    </w:p>
    <w:p w14:paraId="137D9389" w14:textId="27FD57FC" w:rsidR="00B7634B" w:rsidRDefault="00B7634B" w:rsidP="00117C62">
      <w:pPr>
        <w:jc w:val="both"/>
      </w:pPr>
      <w:r>
        <w:rPr>
          <w:noProof/>
        </w:rPr>
        <w:drawing>
          <wp:inline distT="0" distB="0" distL="0" distR="0" wp14:anchorId="125D56E6" wp14:editId="68CF2406">
            <wp:extent cx="5943600" cy="2978785"/>
            <wp:effectExtent l="0" t="0" r="0" b="0"/>
            <wp:docPr id="15101226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22690" name="Picture 15101226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627B" w14:textId="77777777" w:rsidR="00BB74A9" w:rsidRDefault="004D5BE5" w:rsidP="00BB74A9">
      <w:pPr>
        <w:spacing w:after="0"/>
      </w:pPr>
      <w:r w:rsidRPr="00DD2198">
        <w:lastRenderedPageBreak/>
        <w:t xml:space="preserve">Edit the </w:t>
      </w:r>
      <w:r w:rsidRPr="000030EE">
        <w:rPr>
          <w:b/>
          <w:bCs/>
        </w:rPr>
        <w:t>$HADOOP_HOME/etc/hadoop/</w:t>
      </w:r>
      <w:r>
        <w:rPr>
          <w:b/>
          <w:bCs/>
        </w:rPr>
        <w:t>hd</w:t>
      </w:r>
      <w:r w:rsidR="00912610">
        <w:rPr>
          <w:b/>
          <w:bCs/>
        </w:rPr>
        <w:t>fs-site.xml</w:t>
      </w:r>
      <w:r w:rsidRPr="00DD2198">
        <w:t xml:space="preserve"> file</w:t>
      </w:r>
      <w:r>
        <w:t xml:space="preserve"> </w:t>
      </w:r>
      <w:r w:rsidR="00BB74A9">
        <w:t>and c</w:t>
      </w:r>
      <w:r w:rsidR="00BB74A9" w:rsidRPr="00BB74A9">
        <w:t xml:space="preserve">hange the </w:t>
      </w:r>
      <w:r w:rsidR="00BB74A9">
        <w:t>n</w:t>
      </w:r>
      <w:r w:rsidR="00BB74A9" w:rsidRPr="00BB74A9">
        <w:t xml:space="preserve">amenode and </w:t>
      </w:r>
      <w:r w:rsidR="00BB74A9">
        <w:t>d</w:t>
      </w:r>
      <w:r w:rsidR="00BB74A9" w:rsidRPr="00BB74A9">
        <w:t>atanode directory paths</w:t>
      </w:r>
    </w:p>
    <w:p w14:paraId="73389B81" w14:textId="5AE8C11D" w:rsidR="00B7634B" w:rsidRDefault="00BB74A9" w:rsidP="00BB74A9">
      <w:pPr>
        <w:spacing w:after="0"/>
      </w:pPr>
      <w:r w:rsidRPr="00BB74A9">
        <w:t xml:space="preserve"> </w:t>
      </w:r>
      <w:r w:rsidR="000F4FEF">
        <w:rPr>
          <w:noProof/>
        </w:rPr>
        <w:drawing>
          <wp:inline distT="0" distB="0" distL="0" distR="0" wp14:anchorId="1EF6AED4" wp14:editId="71F872C5">
            <wp:extent cx="5553342" cy="322385"/>
            <wp:effectExtent l="0" t="0" r="0" b="1905"/>
            <wp:docPr id="1234502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0251" name="Picture 12345025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689" cy="33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7BE" w14:textId="77777777" w:rsidR="00117C62" w:rsidRDefault="00117C62" w:rsidP="00117C62">
      <w:pPr>
        <w:spacing w:after="0"/>
      </w:pPr>
      <w:r>
        <w:t>Add below line</w:t>
      </w:r>
    </w:p>
    <w:p w14:paraId="2BEF82AD" w14:textId="63984DBB" w:rsidR="000F4FEF" w:rsidRPr="00117C62" w:rsidRDefault="00351245" w:rsidP="008A70F0">
      <w:pPr>
        <w:spacing w:after="0" w:line="240" w:lineRule="auto"/>
        <w:ind w:left="450"/>
        <w:jc w:val="both"/>
        <w:rPr>
          <w:b/>
          <w:bCs/>
          <w:sz w:val="20"/>
          <w:szCs w:val="20"/>
        </w:rPr>
      </w:pPr>
      <w:r w:rsidRPr="00351245">
        <w:rPr>
          <w:b/>
          <w:bCs/>
          <w:sz w:val="20"/>
          <w:szCs w:val="20"/>
        </w:rPr>
        <w:t>&lt;configuration&gt;</w:t>
      </w:r>
      <w:r w:rsidRPr="00351245">
        <w:rPr>
          <w:b/>
          <w:bCs/>
          <w:sz w:val="20"/>
          <w:szCs w:val="20"/>
        </w:rPr>
        <w:br/>
        <w:t xml:space="preserve">    &lt;property&gt;</w:t>
      </w:r>
      <w:r w:rsidRPr="00351245">
        <w:rPr>
          <w:b/>
          <w:bCs/>
          <w:sz w:val="20"/>
          <w:szCs w:val="20"/>
        </w:rPr>
        <w:br/>
        <w:t xml:space="preserve">        &lt;name&gt;dfs.replication&lt;/name&gt;</w:t>
      </w:r>
      <w:r w:rsidRPr="00351245">
        <w:rPr>
          <w:b/>
          <w:bCs/>
          <w:sz w:val="20"/>
          <w:szCs w:val="20"/>
        </w:rPr>
        <w:br/>
        <w:t xml:space="preserve">        &lt;value&gt;1&lt;/value&gt;</w:t>
      </w:r>
      <w:r w:rsidRPr="00351245">
        <w:rPr>
          <w:b/>
          <w:bCs/>
          <w:sz w:val="20"/>
          <w:szCs w:val="20"/>
        </w:rPr>
        <w:br/>
        <w:t xml:space="preserve">    &lt;/property&gt;</w:t>
      </w:r>
      <w:r w:rsidRPr="00351245">
        <w:rPr>
          <w:b/>
          <w:bCs/>
          <w:sz w:val="20"/>
          <w:szCs w:val="20"/>
        </w:rPr>
        <w:br/>
        <w:t xml:space="preserve">    &lt;property&gt;</w:t>
      </w:r>
      <w:r w:rsidRPr="00351245">
        <w:rPr>
          <w:b/>
          <w:bCs/>
          <w:sz w:val="20"/>
          <w:szCs w:val="20"/>
        </w:rPr>
        <w:br/>
        <w:t xml:space="preserve">        &lt;name&gt;dfs.namenode.name.dir&lt;/name&gt;</w:t>
      </w:r>
      <w:r w:rsidRPr="00351245">
        <w:rPr>
          <w:b/>
          <w:bCs/>
          <w:sz w:val="20"/>
          <w:szCs w:val="20"/>
        </w:rPr>
        <w:br/>
        <w:t xml:space="preserve">        &lt;value&gt;file:///home/hadoop/hadoopdata/hdfs/namenode&lt;/value&gt;</w:t>
      </w:r>
      <w:r w:rsidRPr="00351245">
        <w:rPr>
          <w:b/>
          <w:bCs/>
          <w:sz w:val="20"/>
          <w:szCs w:val="20"/>
        </w:rPr>
        <w:br/>
        <w:t xml:space="preserve">    &lt;/property&gt;</w:t>
      </w:r>
      <w:r w:rsidRPr="00351245">
        <w:rPr>
          <w:b/>
          <w:bCs/>
          <w:sz w:val="20"/>
          <w:szCs w:val="20"/>
        </w:rPr>
        <w:br/>
        <w:t xml:space="preserve">    &lt;property&gt;</w:t>
      </w:r>
      <w:r w:rsidRPr="00351245">
        <w:rPr>
          <w:b/>
          <w:bCs/>
          <w:sz w:val="20"/>
          <w:szCs w:val="20"/>
        </w:rPr>
        <w:br/>
        <w:t xml:space="preserve">        &lt;name&gt;dfs.datanode.data.dir&lt;/name&gt;</w:t>
      </w:r>
      <w:r w:rsidRPr="00351245">
        <w:rPr>
          <w:b/>
          <w:bCs/>
          <w:sz w:val="20"/>
          <w:szCs w:val="20"/>
        </w:rPr>
        <w:br/>
        <w:t xml:space="preserve">        &lt;value&gt;file:///home/hadoop/hadoopdata/hdfs/datanode&lt;/value&gt;</w:t>
      </w:r>
      <w:r w:rsidRPr="00351245">
        <w:rPr>
          <w:b/>
          <w:bCs/>
          <w:sz w:val="20"/>
          <w:szCs w:val="20"/>
        </w:rPr>
        <w:br/>
        <w:t xml:space="preserve">    &lt;/property&gt;</w:t>
      </w:r>
      <w:r w:rsidR="00117C62" w:rsidRPr="003C26B5">
        <w:rPr>
          <w:b/>
          <w:bCs/>
          <w:sz w:val="20"/>
          <w:szCs w:val="20"/>
        </w:rPr>
        <w:br/>
        <w:t>&lt;/configuration&gt;</w:t>
      </w:r>
    </w:p>
    <w:p w14:paraId="26EFF3FA" w14:textId="6F413BD6" w:rsidR="008A70F0" w:rsidRDefault="000F4FEF" w:rsidP="0008221C">
      <w:r>
        <w:rPr>
          <w:noProof/>
        </w:rPr>
        <w:drawing>
          <wp:inline distT="0" distB="0" distL="0" distR="0" wp14:anchorId="64EA274A" wp14:editId="64077457">
            <wp:extent cx="6153062" cy="3792416"/>
            <wp:effectExtent l="0" t="0" r="635" b="0"/>
            <wp:docPr id="17039440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44025" name="Picture 17039440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228" cy="37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5F63" w14:textId="77777777" w:rsidR="008A70F0" w:rsidRDefault="008A70F0" w:rsidP="008A70F0"/>
    <w:p w14:paraId="04C4F599" w14:textId="77777777" w:rsidR="008A70F0" w:rsidRDefault="008A70F0" w:rsidP="008A70F0"/>
    <w:p w14:paraId="35FE4480" w14:textId="77777777" w:rsidR="008A70F0" w:rsidRDefault="008A70F0" w:rsidP="008A70F0"/>
    <w:p w14:paraId="31F0F499" w14:textId="6BA9D1AA" w:rsidR="008A70F0" w:rsidRDefault="0010480E" w:rsidP="008A70F0">
      <w:r w:rsidRPr="0010480E">
        <w:lastRenderedPageBreak/>
        <w:t xml:space="preserve">Edit the </w:t>
      </w:r>
      <w:r w:rsidRPr="0010480E">
        <w:rPr>
          <w:b/>
          <w:bCs/>
        </w:rPr>
        <w:t>$HADOOP_HOME/etc/hadoop/</w:t>
      </w:r>
      <w:r>
        <w:rPr>
          <w:b/>
          <w:bCs/>
        </w:rPr>
        <w:t>mapred-site.xml</w:t>
      </w:r>
      <w:r w:rsidRPr="0010480E">
        <w:t xml:space="preserve"> file </w:t>
      </w:r>
      <w:r w:rsidR="00EA31DA">
        <w:rPr>
          <w:noProof/>
        </w:rPr>
        <w:drawing>
          <wp:inline distT="0" distB="0" distL="0" distR="0" wp14:anchorId="551F7022" wp14:editId="36A49ACF">
            <wp:extent cx="4351397" cy="236240"/>
            <wp:effectExtent l="0" t="0" r="0" b="0"/>
            <wp:docPr id="19822733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73376" name="Picture 198227337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76A4" w14:textId="77777777" w:rsidR="008A70F0" w:rsidRDefault="00351245" w:rsidP="008A70F0">
      <w:r w:rsidRPr="00351245">
        <w:t>Add below line</w:t>
      </w:r>
    </w:p>
    <w:p w14:paraId="2BB5733B" w14:textId="2FA2BD00" w:rsidR="008A70F0" w:rsidRDefault="00F75DC9" w:rsidP="008A70F0">
      <w:r w:rsidRPr="00F75DC9">
        <w:rPr>
          <w:b/>
          <w:bCs/>
          <w:sz w:val="20"/>
          <w:szCs w:val="20"/>
        </w:rPr>
        <w:t>&lt;configuration&gt;</w:t>
      </w:r>
      <w:r w:rsidRPr="00F75DC9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  </w:t>
      </w:r>
      <w:r w:rsidRPr="00F75DC9">
        <w:rPr>
          <w:b/>
          <w:bCs/>
          <w:sz w:val="20"/>
          <w:szCs w:val="20"/>
        </w:rPr>
        <w:t>&lt;property&gt;</w:t>
      </w:r>
      <w:r w:rsidRPr="00F75DC9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    </w:t>
      </w:r>
      <w:r w:rsidRPr="00F75DC9">
        <w:rPr>
          <w:b/>
          <w:bCs/>
          <w:sz w:val="20"/>
          <w:szCs w:val="20"/>
        </w:rPr>
        <w:t>&lt;name&gt;yarn.app.mapreduce.am.env&lt;/name&gt;</w:t>
      </w:r>
      <w:r w:rsidRPr="00F75DC9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    </w:t>
      </w:r>
      <w:r w:rsidRPr="00F75DC9">
        <w:rPr>
          <w:b/>
          <w:bCs/>
          <w:sz w:val="20"/>
          <w:szCs w:val="20"/>
        </w:rPr>
        <w:t>&lt;value&gt;HADOOP_MAPRED_HOME=$HADOOP_HOME/home/hadoop/hadoop/bin/hadoop&lt;/value&gt;</w:t>
      </w:r>
      <w:r w:rsidRPr="00F75DC9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  </w:t>
      </w:r>
      <w:r w:rsidRPr="00F75DC9">
        <w:rPr>
          <w:b/>
          <w:bCs/>
          <w:sz w:val="20"/>
          <w:szCs w:val="20"/>
        </w:rPr>
        <w:t>&lt;/property&gt;</w:t>
      </w:r>
      <w:r w:rsidRPr="00F75DC9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  </w:t>
      </w:r>
      <w:r w:rsidRPr="00F75DC9">
        <w:rPr>
          <w:b/>
          <w:bCs/>
          <w:sz w:val="20"/>
          <w:szCs w:val="20"/>
        </w:rPr>
        <w:t>&lt;property&gt;</w:t>
      </w:r>
      <w:r w:rsidRPr="00F75DC9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    </w:t>
      </w:r>
      <w:r w:rsidRPr="00F75DC9">
        <w:rPr>
          <w:b/>
          <w:bCs/>
          <w:sz w:val="20"/>
          <w:szCs w:val="20"/>
        </w:rPr>
        <w:t>&lt;name&gt;mapreduce.map.env&lt;/name&gt;</w:t>
      </w:r>
      <w:r w:rsidRPr="00F75DC9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    </w:t>
      </w:r>
      <w:r w:rsidRPr="00F75DC9">
        <w:rPr>
          <w:b/>
          <w:bCs/>
          <w:sz w:val="20"/>
          <w:szCs w:val="20"/>
        </w:rPr>
        <w:t>&lt;value&gt;HADOOP_MAPRED_HOME=$HADOOP_HOME/home/hadoop/hadoop/bin/hadoop&lt;/value&gt;</w:t>
      </w:r>
      <w:r w:rsidRPr="00F75DC9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  </w:t>
      </w:r>
      <w:r w:rsidRPr="00F75DC9">
        <w:rPr>
          <w:b/>
          <w:bCs/>
          <w:sz w:val="20"/>
          <w:szCs w:val="20"/>
        </w:rPr>
        <w:t>&lt;/property&gt;</w:t>
      </w:r>
      <w:r w:rsidRPr="00F75DC9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  </w:t>
      </w:r>
      <w:r w:rsidRPr="00F75DC9">
        <w:rPr>
          <w:b/>
          <w:bCs/>
          <w:sz w:val="20"/>
          <w:szCs w:val="20"/>
        </w:rPr>
        <w:t>&lt;property&gt;</w:t>
      </w:r>
      <w:r w:rsidRPr="00F75DC9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    </w:t>
      </w:r>
      <w:r w:rsidRPr="00F75DC9">
        <w:rPr>
          <w:b/>
          <w:bCs/>
          <w:sz w:val="20"/>
          <w:szCs w:val="20"/>
        </w:rPr>
        <w:t>&lt;name&gt;mapreduce.reduce.env&lt;/name&gt;</w:t>
      </w:r>
      <w:r w:rsidRPr="00F75DC9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    </w:t>
      </w:r>
      <w:r w:rsidRPr="00F75DC9">
        <w:rPr>
          <w:b/>
          <w:bCs/>
          <w:sz w:val="20"/>
          <w:szCs w:val="20"/>
        </w:rPr>
        <w:t>&lt;value&gt;HADOOP_MAPRED_HOME=$HADOOP_HOME/home/hadoop/hadoop/bin/hadoop&lt;/value&gt;</w:t>
      </w:r>
      <w:r w:rsidRPr="00F75DC9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 xml:space="preserve">  </w:t>
      </w:r>
      <w:r w:rsidRPr="00F75DC9">
        <w:rPr>
          <w:b/>
          <w:bCs/>
          <w:sz w:val="20"/>
          <w:szCs w:val="20"/>
        </w:rPr>
        <w:t>&lt;/property&gt;</w:t>
      </w:r>
      <w:r w:rsidRPr="00F75DC9">
        <w:rPr>
          <w:b/>
          <w:bCs/>
          <w:sz w:val="20"/>
          <w:szCs w:val="20"/>
        </w:rPr>
        <w:br/>
        <w:t>&lt;/configuration&gt;</w:t>
      </w:r>
      <w:r w:rsidR="00EA31DA">
        <w:rPr>
          <w:noProof/>
        </w:rPr>
        <w:drawing>
          <wp:inline distT="0" distB="0" distL="0" distR="0" wp14:anchorId="25E041B2" wp14:editId="7C25147D">
            <wp:extent cx="5029200" cy="3078235"/>
            <wp:effectExtent l="0" t="0" r="0" b="8255"/>
            <wp:docPr id="2731748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74861" name="Picture 27317486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849" cy="309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58DB" w14:textId="1BEE9ACD" w:rsidR="00F75DC9" w:rsidRDefault="00F75DC9" w:rsidP="002A6E1F">
      <w:pPr>
        <w:spacing w:after="0"/>
      </w:pPr>
      <w:r w:rsidRPr="00F75DC9">
        <w:t xml:space="preserve">Edit the </w:t>
      </w:r>
      <w:r w:rsidRPr="00F75DC9">
        <w:rPr>
          <w:b/>
          <w:bCs/>
        </w:rPr>
        <w:t>$HADOOP_HOME/etc/hadoop/</w:t>
      </w:r>
      <w:r>
        <w:rPr>
          <w:b/>
          <w:bCs/>
        </w:rPr>
        <w:t>yarn-site.xml</w:t>
      </w:r>
      <w:r w:rsidRPr="00F75DC9">
        <w:t xml:space="preserve"> file</w:t>
      </w:r>
    </w:p>
    <w:p w14:paraId="50F342FB" w14:textId="2068344D" w:rsidR="00B35C5E" w:rsidRDefault="00B35C5E" w:rsidP="0008221C">
      <w:r>
        <w:rPr>
          <w:noProof/>
        </w:rPr>
        <w:drawing>
          <wp:inline distT="0" distB="0" distL="0" distR="0" wp14:anchorId="48C2910D" wp14:editId="14371689">
            <wp:extent cx="4099915" cy="266723"/>
            <wp:effectExtent l="0" t="0" r="0" b="0"/>
            <wp:docPr id="20888120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12081" name="Picture 208881208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AE0F" w14:textId="77777777" w:rsidR="002A6E1F" w:rsidRPr="002A6E1F" w:rsidRDefault="002A6E1F" w:rsidP="008A70F0">
      <w:pPr>
        <w:spacing w:after="0"/>
      </w:pPr>
      <w:r w:rsidRPr="002A6E1F">
        <w:t>Add below line</w:t>
      </w:r>
    </w:p>
    <w:p w14:paraId="7A7D1C79" w14:textId="77777777" w:rsidR="008A70F0" w:rsidRDefault="00325BF2" w:rsidP="008A70F0">
      <w:pPr>
        <w:spacing w:after="0" w:line="240" w:lineRule="auto"/>
        <w:rPr>
          <w:b/>
          <w:bCs/>
        </w:rPr>
      </w:pPr>
      <w:r w:rsidRPr="00325BF2">
        <w:rPr>
          <w:b/>
          <w:bCs/>
        </w:rPr>
        <w:t>&lt;configuration&gt;</w:t>
      </w:r>
      <w:r w:rsidRPr="00325BF2">
        <w:rPr>
          <w:b/>
          <w:bCs/>
        </w:rPr>
        <w:br/>
      </w:r>
      <w:r>
        <w:rPr>
          <w:b/>
          <w:bCs/>
        </w:rPr>
        <w:t xml:space="preserve">    </w:t>
      </w:r>
      <w:r w:rsidRPr="00325BF2">
        <w:rPr>
          <w:b/>
          <w:bCs/>
        </w:rPr>
        <w:t>&lt;property&gt;</w:t>
      </w:r>
      <w:r w:rsidRPr="00325BF2">
        <w:rPr>
          <w:b/>
          <w:bCs/>
        </w:rPr>
        <w:br/>
      </w:r>
      <w:r>
        <w:rPr>
          <w:b/>
          <w:bCs/>
        </w:rPr>
        <w:t xml:space="preserve">        </w:t>
      </w:r>
      <w:r w:rsidRPr="00325BF2">
        <w:rPr>
          <w:b/>
          <w:bCs/>
        </w:rPr>
        <w:t>&lt;name&gt;yarn.nodemanager.aux-services&lt;/name&gt;</w:t>
      </w:r>
      <w:r w:rsidRPr="00325BF2">
        <w:rPr>
          <w:b/>
          <w:bCs/>
        </w:rPr>
        <w:br/>
      </w:r>
      <w:r>
        <w:rPr>
          <w:b/>
          <w:bCs/>
        </w:rPr>
        <w:t xml:space="preserve">        </w:t>
      </w:r>
      <w:r w:rsidRPr="00325BF2">
        <w:rPr>
          <w:b/>
          <w:bCs/>
        </w:rPr>
        <w:t>&lt;value&gt;mapreduce_shuffle&lt;/value&gt;</w:t>
      </w:r>
      <w:r w:rsidRPr="00325BF2">
        <w:rPr>
          <w:b/>
          <w:bCs/>
        </w:rPr>
        <w:br/>
      </w:r>
      <w:r>
        <w:rPr>
          <w:b/>
          <w:bCs/>
        </w:rPr>
        <w:t xml:space="preserve">    </w:t>
      </w:r>
      <w:r w:rsidRPr="00325BF2">
        <w:rPr>
          <w:b/>
          <w:bCs/>
        </w:rPr>
        <w:t>&lt;/property&gt;</w:t>
      </w:r>
    </w:p>
    <w:p w14:paraId="090A3D2E" w14:textId="77777777" w:rsidR="008A70F0" w:rsidRDefault="00325BF2" w:rsidP="008A70F0">
      <w:pPr>
        <w:spacing w:after="0" w:line="240" w:lineRule="auto"/>
        <w:rPr>
          <w:b/>
          <w:bCs/>
        </w:rPr>
      </w:pPr>
      <w:r w:rsidRPr="00325BF2">
        <w:rPr>
          <w:b/>
          <w:bCs/>
        </w:rPr>
        <w:t>&lt;/configuration&gt;</w:t>
      </w:r>
    </w:p>
    <w:p w14:paraId="5BD9CFBB" w14:textId="71EF6BDF" w:rsidR="00325BF2" w:rsidRPr="008A70F0" w:rsidRDefault="00B35C5E" w:rsidP="008A70F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0E4A046" wp14:editId="41047C6D">
            <wp:extent cx="5222631" cy="2123647"/>
            <wp:effectExtent l="0" t="0" r="0" b="0"/>
            <wp:docPr id="1514938464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38464" name="Picture 17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72" cy="213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60F1" w14:textId="77777777" w:rsidR="008A70F0" w:rsidRDefault="008A70F0" w:rsidP="008A70F0">
      <w:pPr>
        <w:spacing w:after="0"/>
        <w:rPr>
          <w:b/>
          <w:bCs/>
        </w:rPr>
      </w:pPr>
    </w:p>
    <w:p w14:paraId="759BE922" w14:textId="6CDD64C9" w:rsidR="00325BF2" w:rsidRPr="005E5825" w:rsidRDefault="00325BF2" w:rsidP="008A70F0">
      <w:pPr>
        <w:spacing w:after="0"/>
      </w:pPr>
      <w:r w:rsidRPr="008D1ECF">
        <w:rPr>
          <w:b/>
          <w:bCs/>
        </w:rPr>
        <w:t xml:space="preserve">STEP  </w:t>
      </w:r>
      <w:r>
        <w:rPr>
          <w:b/>
          <w:bCs/>
        </w:rPr>
        <w:t>4</w:t>
      </w:r>
      <w:r w:rsidRPr="008D1ECF">
        <w:rPr>
          <w:b/>
          <w:bCs/>
        </w:rPr>
        <w:t xml:space="preserve">: </w:t>
      </w:r>
      <w:r>
        <w:rPr>
          <w:b/>
          <w:bCs/>
        </w:rPr>
        <w:t>Start</w:t>
      </w:r>
      <w:r w:rsidRPr="008D1ECF">
        <w:rPr>
          <w:b/>
          <w:bCs/>
        </w:rPr>
        <w:t xml:space="preserve"> Hadoop </w:t>
      </w:r>
      <w:r>
        <w:rPr>
          <w:b/>
          <w:bCs/>
        </w:rPr>
        <w:t>Cluster</w:t>
      </w:r>
    </w:p>
    <w:p w14:paraId="407C8B66" w14:textId="46B12F57" w:rsidR="006B0BE5" w:rsidRDefault="006B0BE5" w:rsidP="008A70F0">
      <w:pPr>
        <w:spacing w:after="0"/>
      </w:pPr>
      <w:r>
        <w:t xml:space="preserve">Format </w:t>
      </w:r>
      <w:r w:rsidR="003E42AE">
        <w:t xml:space="preserve">the </w:t>
      </w:r>
      <w:r w:rsidR="00CD0418">
        <w:t xml:space="preserve">Hadoop </w:t>
      </w:r>
      <w:r w:rsidR="003E42AE">
        <w:t>Name</w:t>
      </w:r>
      <w:r w:rsidR="00CD0418">
        <w:t>n</w:t>
      </w:r>
      <w:r w:rsidR="003E42AE">
        <w:t>ode</w:t>
      </w:r>
    </w:p>
    <w:p w14:paraId="4F63EC92" w14:textId="4E57790E" w:rsidR="003E42AE" w:rsidRDefault="003E42AE" w:rsidP="0008221C">
      <w:r>
        <w:rPr>
          <w:noProof/>
        </w:rPr>
        <w:drawing>
          <wp:inline distT="0" distB="0" distL="0" distR="0" wp14:anchorId="0CCBEA67" wp14:editId="1751044D">
            <wp:extent cx="4360985" cy="1020359"/>
            <wp:effectExtent l="0" t="0" r="1905" b="8890"/>
            <wp:docPr id="154239287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92872" name="Picture 154239287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804" cy="10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49CC" w14:textId="1B52BA3C" w:rsidR="00AD1D45" w:rsidRDefault="00AD1D45" w:rsidP="008A70F0">
      <w:pPr>
        <w:spacing w:after="0"/>
      </w:pPr>
      <w:r>
        <w:t xml:space="preserve">Initiate the Hadoop cluster with </w:t>
      </w:r>
      <w:r w:rsidRPr="00AD1D45">
        <w:rPr>
          <w:b/>
          <w:bCs/>
        </w:rPr>
        <w:t>start-all.sh</w:t>
      </w:r>
    </w:p>
    <w:p w14:paraId="3065FDFF" w14:textId="209DA6D9" w:rsidR="00673DF3" w:rsidRDefault="00673DF3" w:rsidP="0008221C">
      <w:r>
        <w:rPr>
          <w:noProof/>
        </w:rPr>
        <w:drawing>
          <wp:inline distT="0" distB="0" distL="0" distR="0" wp14:anchorId="5B168EC6" wp14:editId="2AFDDD61">
            <wp:extent cx="4923692" cy="1547447"/>
            <wp:effectExtent l="0" t="0" r="0" b="0"/>
            <wp:docPr id="1821578340" name="Picture 1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78340" name="Picture 19" descr="A computer screen with white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435" cy="15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2D1B" w14:textId="77777777" w:rsidR="008A70F0" w:rsidRDefault="008A70F0" w:rsidP="00AD1D45">
      <w:pPr>
        <w:spacing w:after="0"/>
      </w:pPr>
    </w:p>
    <w:p w14:paraId="6BC1A14F" w14:textId="6B98BD4D" w:rsidR="003E42AE" w:rsidRDefault="00F900C3" w:rsidP="00AD1D45">
      <w:pPr>
        <w:spacing w:after="0"/>
      </w:pPr>
      <w:r>
        <w:t>Verify</w:t>
      </w:r>
      <w:r w:rsidR="00AD1D45">
        <w:t xml:space="preserve"> running </w:t>
      </w:r>
      <w:r>
        <w:t xml:space="preserve">status of Hadoop </w:t>
      </w:r>
      <w:r w:rsidR="00AD1D45">
        <w:t xml:space="preserve">services </w:t>
      </w:r>
    </w:p>
    <w:p w14:paraId="07765F25" w14:textId="46A0E703" w:rsidR="00AD1D45" w:rsidRPr="00AD1D45" w:rsidRDefault="00AD1D45" w:rsidP="00AD1D45">
      <w:pPr>
        <w:spacing w:after="0"/>
        <w:rPr>
          <w:i/>
          <w:iCs/>
        </w:rPr>
      </w:pPr>
      <w:r>
        <w:rPr>
          <w:i/>
          <w:iCs/>
        </w:rPr>
        <w:t># jps</w:t>
      </w:r>
    </w:p>
    <w:p w14:paraId="6B39A9C9" w14:textId="1813FA70" w:rsidR="008A70F0" w:rsidRDefault="00673DF3" w:rsidP="0008221C">
      <w:r>
        <w:rPr>
          <w:noProof/>
        </w:rPr>
        <w:drawing>
          <wp:inline distT="0" distB="0" distL="0" distR="0" wp14:anchorId="0E3611D4" wp14:editId="5498B2E3">
            <wp:extent cx="2049958" cy="1150720"/>
            <wp:effectExtent l="0" t="0" r="7620" b="0"/>
            <wp:docPr id="968191914" name="Picture 2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91914" name="Picture 20" descr="A screenshot of a computer pr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EB3B" w14:textId="77777777" w:rsidR="008A70F0" w:rsidRDefault="008A70F0" w:rsidP="0008221C"/>
    <w:p w14:paraId="1F64CED7" w14:textId="77777777" w:rsidR="008A70F0" w:rsidRDefault="008A70F0" w:rsidP="0008221C"/>
    <w:p w14:paraId="6BF0C783" w14:textId="77777777" w:rsidR="008A70F0" w:rsidRDefault="008A70F0" w:rsidP="0008221C"/>
    <w:p w14:paraId="301EECA7" w14:textId="04F31215" w:rsidR="00C66C45" w:rsidRDefault="00F900C3" w:rsidP="0008221C">
      <w:r w:rsidRPr="008D1ECF">
        <w:rPr>
          <w:b/>
          <w:bCs/>
        </w:rPr>
        <w:lastRenderedPageBreak/>
        <w:t xml:space="preserve">STEP  </w:t>
      </w:r>
      <w:r>
        <w:rPr>
          <w:b/>
          <w:bCs/>
        </w:rPr>
        <w:t>5</w:t>
      </w:r>
      <w:r w:rsidRPr="008D1ECF">
        <w:rPr>
          <w:b/>
          <w:bCs/>
        </w:rPr>
        <w:t xml:space="preserve">: </w:t>
      </w:r>
      <w:r>
        <w:rPr>
          <w:b/>
          <w:bCs/>
        </w:rPr>
        <w:t xml:space="preserve">Access Dashboard </w:t>
      </w:r>
    </w:p>
    <w:p w14:paraId="092B1AEE" w14:textId="185F18F7" w:rsidR="00C66C45" w:rsidRDefault="00673DF3" w:rsidP="0008221C">
      <w:r>
        <w:rPr>
          <w:noProof/>
        </w:rPr>
        <w:drawing>
          <wp:inline distT="0" distB="0" distL="0" distR="0" wp14:anchorId="2A129E50" wp14:editId="7644DE0B">
            <wp:extent cx="5943600" cy="1719580"/>
            <wp:effectExtent l="0" t="0" r="0" b="0"/>
            <wp:docPr id="460752760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52760" name="Picture 21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88CC" w14:textId="2378D47B" w:rsidR="00C66C45" w:rsidRPr="006B7847" w:rsidRDefault="00706B87" w:rsidP="0008221C">
      <w:pPr>
        <w:rPr>
          <w:b/>
          <w:bCs/>
        </w:rPr>
      </w:pPr>
      <w:r w:rsidRPr="006B7847">
        <w:rPr>
          <w:b/>
          <w:bCs/>
        </w:rPr>
        <w:t>DATA</w:t>
      </w:r>
      <w:r w:rsidR="00C66C45" w:rsidRPr="006B7847">
        <w:rPr>
          <w:b/>
          <w:bCs/>
        </w:rPr>
        <w:t>NODE</w:t>
      </w:r>
    </w:p>
    <w:p w14:paraId="27DE1515" w14:textId="77777777" w:rsidR="00F05482" w:rsidRDefault="00C66C45" w:rsidP="008A70F0">
      <w:pPr>
        <w:jc w:val="center"/>
      </w:pPr>
      <w:r>
        <w:rPr>
          <w:noProof/>
        </w:rPr>
        <w:drawing>
          <wp:inline distT="0" distB="0" distL="0" distR="0" wp14:anchorId="02ABAA18" wp14:editId="70C3E111">
            <wp:extent cx="4812030" cy="2532184"/>
            <wp:effectExtent l="0" t="0" r="7620" b="1905"/>
            <wp:docPr id="213085357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5357" name="Picture 22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442" cy="25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E179" w14:textId="061707D4" w:rsidR="00F05482" w:rsidRPr="006B7847" w:rsidRDefault="002B5B08" w:rsidP="0008221C">
      <w:pPr>
        <w:rPr>
          <w:b/>
          <w:bCs/>
        </w:rPr>
      </w:pPr>
      <w:r w:rsidRPr="006B7847">
        <w:rPr>
          <w:b/>
          <w:bCs/>
        </w:rPr>
        <w:t>NAMENODE</w:t>
      </w:r>
    </w:p>
    <w:p w14:paraId="00AAAACA" w14:textId="5403144F" w:rsidR="00F05482" w:rsidRDefault="00C66C45" w:rsidP="008A70F0">
      <w:pPr>
        <w:jc w:val="center"/>
      </w:pPr>
      <w:r>
        <w:rPr>
          <w:noProof/>
        </w:rPr>
        <w:drawing>
          <wp:inline distT="0" distB="0" distL="0" distR="0" wp14:anchorId="3F6BB6A6" wp14:editId="474F1784">
            <wp:extent cx="4226170" cy="2856379"/>
            <wp:effectExtent l="0" t="0" r="3175" b="1270"/>
            <wp:docPr id="424305537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05537" name="Picture 23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997" cy="28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EAF3" w14:textId="7F47C7F9" w:rsidR="008A70F0" w:rsidRPr="005E5825" w:rsidRDefault="008A70F0" w:rsidP="008A70F0">
      <w:r w:rsidRPr="008D1ECF">
        <w:rPr>
          <w:b/>
          <w:bCs/>
        </w:rPr>
        <w:lastRenderedPageBreak/>
        <w:t xml:space="preserve">STEP  </w:t>
      </w:r>
      <w:r>
        <w:rPr>
          <w:b/>
          <w:bCs/>
        </w:rPr>
        <w:t>6</w:t>
      </w:r>
      <w:r w:rsidRPr="008D1ECF">
        <w:rPr>
          <w:b/>
          <w:bCs/>
        </w:rPr>
        <w:t xml:space="preserve">: </w:t>
      </w:r>
      <w:r w:rsidR="00F84712">
        <w:rPr>
          <w:b/>
          <w:bCs/>
        </w:rPr>
        <w:t>Create direct</w:t>
      </w:r>
      <w:r w:rsidR="00E501CF">
        <w:rPr>
          <w:b/>
          <w:bCs/>
        </w:rPr>
        <w:t>ories in HDFS filesystem</w:t>
      </w:r>
    </w:p>
    <w:p w14:paraId="1334A305" w14:textId="14D89B36" w:rsidR="002B5B08" w:rsidRPr="00951C69" w:rsidRDefault="00951C69" w:rsidP="0008221C">
      <w:pPr>
        <w:rPr>
          <w:i/>
          <w:iCs/>
        </w:rPr>
      </w:pPr>
      <w:r>
        <w:t xml:space="preserve"># </w:t>
      </w:r>
      <w:r>
        <w:rPr>
          <w:i/>
          <w:iCs/>
        </w:rPr>
        <w:t>hdfs dfs -mkdir /kaushal</w:t>
      </w:r>
    </w:p>
    <w:p w14:paraId="2BF911E9" w14:textId="5AE434BD" w:rsidR="00F05482" w:rsidRDefault="00F05482" w:rsidP="0008221C">
      <w:r>
        <w:rPr>
          <w:noProof/>
        </w:rPr>
        <w:drawing>
          <wp:inline distT="0" distB="0" distL="0" distR="0" wp14:anchorId="605D41FF" wp14:editId="5A89B17A">
            <wp:extent cx="2629128" cy="335309"/>
            <wp:effectExtent l="0" t="0" r="0" b="7620"/>
            <wp:docPr id="15589799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79948" name="Picture 155897994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98B1" w14:textId="77777777" w:rsidR="00F05482" w:rsidRDefault="00F05482" w:rsidP="0008221C">
      <w:r>
        <w:rPr>
          <w:noProof/>
        </w:rPr>
        <w:drawing>
          <wp:inline distT="0" distB="0" distL="0" distR="0" wp14:anchorId="4EBF036A" wp14:editId="51F09EE9">
            <wp:extent cx="4526672" cy="777307"/>
            <wp:effectExtent l="0" t="0" r="7620" b="3810"/>
            <wp:docPr id="2116408542" name="Picture 2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08542" name="Picture 25" descr="A black screen with white 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1BDF" w14:textId="2B241F4B" w:rsidR="00F05482" w:rsidRDefault="00810582" w:rsidP="0008221C">
      <w:r>
        <w:t>Browse file</w:t>
      </w:r>
    </w:p>
    <w:p w14:paraId="360CFC3E" w14:textId="4431D6AE" w:rsidR="00F05482" w:rsidRDefault="00F05482" w:rsidP="0008221C">
      <w:r>
        <w:rPr>
          <w:noProof/>
        </w:rPr>
        <w:drawing>
          <wp:inline distT="0" distB="0" distL="0" distR="0" wp14:anchorId="3B33B3E6" wp14:editId="02332C87">
            <wp:extent cx="5943600" cy="2401570"/>
            <wp:effectExtent l="0" t="0" r="0" b="0"/>
            <wp:docPr id="680388795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88795" name="Picture 26" descr="A screenshot of a computer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D3676" w14:textId="77777777" w:rsidR="00117C62" w:rsidRDefault="00117C62" w:rsidP="00117C62">
      <w:pPr>
        <w:spacing w:after="0" w:line="240" w:lineRule="auto"/>
      </w:pPr>
      <w:r>
        <w:separator/>
      </w:r>
    </w:p>
  </w:endnote>
  <w:endnote w:type="continuationSeparator" w:id="0">
    <w:p w14:paraId="72BC1901" w14:textId="77777777" w:rsidR="00117C62" w:rsidRDefault="00117C62" w:rsidP="0011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523F8" w14:textId="77777777" w:rsidR="00117C62" w:rsidRDefault="00117C62" w:rsidP="00117C62">
      <w:pPr>
        <w:spacing w:after="0" w:line="240" w:lineRule="auto"/>
      </w:pPr>
      <w:r>
        <w:separator/>
      </w:r>
    </w:p>
  </w:footnote>
  <w:footnote w:type="continuationSeparator" w:id="0">
    <w:p w14:paraId="0A5164B4" w14:textId="77777777" w:rsidR="00117C62" w:rsidRDefault="00117C62" w:rsidP="00117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F0DE1"/>
    <w:multiLevelType w:val="hybridMultilevel"/>
    <w:tmpl w:val="E998F2BC"/>
    <w:lvl w:ilvl="0" w:tplc="C74AD7C2">
      <w:start w:val="1"/>
      <w:numFmt w:val="lowerLetter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" w15:restartNumberingAfterBreak="0">
    <w:nsid w:val="537B6EFB"/>
    <w:multiLevelType w:val="hybridMultilevel"/>
    <w:tmpl w:val="3FCE11E8"/>
    <w:lvl w:ilvl="0" w:tplc="8C4CCCEE">
      <w:start w:val="1"/>
      <w:numFmt w:val="lowerLetter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 w15:restartNumberingAfterBreak="0">
    <w:nsid w:val="5A1119B2"/>
    <w:multiLevelType w:val="hybridMultilevel"/>
    <w:tmpl w:val="F6A00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262252">
    <w:abstractNumId w:val="2"/>
  </w:num>
  <w:num w:numId="2" w16cid:durableId="2127263406">
    <w:abstractNumId w:val="1"/>
  </w:num>
  <w:num w:numId="3" w16cid:durableId="53539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FF"/>
    <w:rsid w:val="00001B77"/>
    <w:rsid w:val="000030EE"/>
    <w:rsid w:val="00017702"/>
    <w:rsid w:val="00073F68"/>
    <w:rsid w:val="0008221C"/>
    <w:rsid w:val="000B643F"/>
    <w:rsid w:val="000F4FEF"/>
    <w:rsid w:val="000F506B"/>
    <w:rsid w:val="00101D9B"/>
    <w:rsid w:val="0010480E"/>
    <w:rsid w:val="00106C08"/>
    <w:rsid w:val="001073AC"/>
    <w:rsid w:val="00117C62"/>
    <w:rsid w:val="00144557"/>
    <w:rsid w:val="00195448"/>
    <w:rsid w:val="0021496C"/>
    <w:rsid w:val="00251185"/>
    <w:rsid w:val="002A6E1F"/>
    <w:rsid w:val="002B5B08"/>
    <w:rsid w:val="003209D0"/>
    <w:rsid w:val="00325BF2"/>
    <w:rsid w:val="00351245"/>
    <w:rsid w:val="00370A5D"/>
    <w:rsid w:val="003805CA"/>
    <w:rsid w:val="003C26B5"/>
    <w:rsid w:val="003D3B4A"/>
    <w:rsid w:val="003E0BCD"/>
    <w:rsid w:val="003E42AE"/>
    <w:rsid w:val="0041378B"/>
    <w:rsid w:val="00467616"/>
    <w:rsid w:val="004A2551"/>
    <w:rsid w:val="004B3299"/>
    <w:rsid w:val="004D5BE5"/>
    <w:rsid w:val="005157E4"/>
    <w:rsid w:val="00530585"/>
    <w:rsid w:val="005455CC"/>
    <w:rsid w:val="00595332"/>
    <w:rsid w:val="005E5825"/>
    <w:rsid w:val="00673DF3"/>
    <w:rsid w:val="00685799"/>
    <w:rsid w:val="006B0BE5"/>
    <w:rsid w:val="006B32D2"/>
    <w:rsid w:val="006B7847"/>
    <w:rsid w:val="00706B87"/>
    <w:rsid w:val="00723AB0"/>
    <w:rsid w:val="0076346C"/>
    <w:rsid w:val="007A3A6A"/>
    <w:rsid w:val="00810582"/>
    <w:rsid w:val="00867121"/>
    <w:rsid w:val="008A70F0"/>
    <w:rsid w:val="008D1ECF"/>
    <w:rsid w:val="008E3F17"/>
    <w:rsid w:val="00912610"/>
    <w:rsid w:val="00951C69"/>
    <w:rsid w:val="00AD1D45"/>
    <w:rsid w:val="00B310F7"/>
    <w:rsid w:val="00B35C5E"/>
    <w:rsid w:val="00B7634B"/>
    <w:rsid w:val="00BB74A9"/>
    <w:rsid w:val="00C63287"/>
    <w:rsid w:val="00C655DB"/>
    <w:rsid w:val="00C66C45"/>
    <w:rsid w:val="00CA0339"/>
    <w:rsid w:val="00CB0BE2"/>
    <w:rsid w:val="00CB4B90"/>
    <w:rsid w:val="00CD0418"/>
    <w:rsid w:val="00D05E53"/>
    <w:rsid w:val="00D66498"/>
    <w:rsid w:val="00D76B0E"/>
    <w:rsid w:val="00DD2198"/>
    <w:rsid w:val="00E015E6"/>
    <w:rsid w:val="00E05B60"/>
    <w:rsid w:val="00E27543"/>
    <w:rsid w:val="00E501CF"/>
    <w:rsid w:val="00EA31DA"/>
    <w:rsid w:val="00EF0051"/>
    <w:rsid w:val="00F00C27"/>
    <w:rsid w:val="00F05482"/>
    <w:rsid w:val="00F25542"/>
    <w:rsid w:val="00F75DC9"/>
    <w:rsid w:val="00F84712"/>
    <w:rsid w:val="00F900C3"/>
    <w:rsid w:val="00F961FF"/>
    <w:rsid w:val="00FB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4670"/>
  <w15:chartTrackingRefBased/>
  <w15:docId w15:val="{CA5B56A1-94C1-473C-817B-72C987BD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0C3"/>
  </w:style>
  <w:style w:type="paragraph" w:styleId="Heading1">
    <w:name w:val="heading 1"/>
    <w:basedOn w:val="Normal"/>
    <w:next w:val="Normal"/>
    <w:link w:val="Heading1Char"/>
    <w:uiPriority w:val="9"/>
    <w:qFormat/>
    <w:rsid w:val="00F96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1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C62"/>
  </w:style>
  <w:style w:type="paragraph" w:styleId="Footer">
    <w:name w:val="footer"/>
    <w:basedOn w:val="Normal"/>
    <w:link w:val="FooterChar"/>
    <w:uiPriority w:val="99"/>
    <w:unhideWhenUsed/>
    <w:rsid w:val="0011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Khatiwada</dc:creator>
  <cp:keywords/>
  <dc:description/>
  <cp:lastModifiedBy>KAUSHAL KHATIWADA</cp:lastModifiedBy>
  <cp:revision>79</cp:revision>
  <cp:lastPrinted>2025-01-24T15:17:00Z</cp:lastPrinted>
  <dcterms:created xsi:type="dcterms:W3CDTF">2025-01-21T13:39:00Z</dcterms:created>
  <dcterms:modified xsi:type="dcterms:W3CDTF">2025-01-24T15:18:00Z</dcterms:modified>
</cp:coreProperties>
</file>