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D3B80" w14:textId="77777777" w:rsidR="00FC53B4" w:rsidRDefault="00161F25">
      <w:r>
        <w:t>Introduction to AliView_P2</w:t>
      </w:r>
    </w:p>
    <w:p w14:paraId="0E9D3B81" w14:textId="77777777" w:rsidR="00FC53B4" w:rsidRDefault="00161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Introduction to </w:t>
      </w:r>
      <w:proofErr w:type="spellStart"/>
      <w:r>
        <w:rPr>
          <w:color w:val="000000"/>
        </w:rPr>
        <w:t>Aliview</w:t>
      </w:r>
      <w:proofErr w:type="spellEnd"/>
    </w:p>
    <w:p w14:paraId="0E9D3B82" w14:textId="77777777" w:rsidR="00FC53B4" w:rsidRDefault="00161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Sequence alignment using </w:t>
      </w:r>
      <w:proofErr w:type="spellStart"/>
      <w:r>
        <w:rPr>
          <w:color w:val="000000"/>
        </w:rPr>
        <w:t>Aliview</w:t>
      </w:r>
      <w:proofErr w:type="spellEnd"/>
    </w:p>
    <w:p w14:paraId="0E9D3B83" w14:textId="77777777" w:rsidR="00FC53B4" w:rsidRDefault="00161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Retrieval of multiple sequences and analysis in </w:t>
      </w:r>
      <w:proofErr w:type="spellStart"/>
      <w:r>
        <w:rPr>
          <w:color w:val="000000"/>
        </w:rPr>
        <w:t>aliview</w:t>
      </w:r>
      <w:proofErr w:type="spellEnd"/>
      <w:r>
        <w:rPr>
          <w:color w:val="000000"/>
        </w:rPr>
        <w:t>.</w:t>
      </w:r>
    </w:p>
    <w:p w14:paraId="0E9D3B84" w14:textId="77777777" w:rsidR="00FC53B4" w:rsidRDefault="00161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BLAST and identification of best hits.</w:t>
      </w:r>
    </w:p>
    <w:p w14:paraId="0E9D3B85" w14:textId="77777777" w:rsidR="00FC53B4" w:rsidRDefault="00161F25">
      <w:r>
        <w:t>Software links</w:t>
      </w:r>
    </w:p>
    <w:p w14:paraId="0E9D3B86" w14:textId="77777777" w:rsidR="00FC53B4" w:rsidRPr="00340564" w:rsidRDefault="00161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green"/>
        </w:rPr>
      </w:pPr>
      <w:r w:rsidRPr="00340564">
        <w:rPr>
          <w:color w:val="000000"/>
          <w:highlight w:val="green"/>
        </w:rPr>
        <w:t>Chromatogram Explorer</w:t>
      </w:r>
    </w:p>
    <w:p w14:paraId="0E9D3B87" w14:textId="77777777" w:rsidR="00FC53B4" w:rsidRDefault="00161F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6">
        <w:r w:rsidRPr="00340564">
          <w:rPr>
            <w:color w:val="0563C1"/>
            <w:highlight w:val="green"/>
            <w:u w:val="single"/>
          </w:rPr>
          <w:t>https://www.dnabaser.co</w:t>
        </w:r>
        <w:r w:rsidRPr="00340564">
          <w:rPr>
            <w:color w:val="0563C1"/>
            <w:highlight w:val="green"/>
            <w:u w:val="single"/>
          </w:rPr>
          <w:t>m</w:t>
        </w:r>
        <w:r w:rsidRPr="00340564">
          <w:rPr>
            <w:color w:val="0563C1"/>
            <w:highlight w:val="green"/>
            <w:u w:val="single"/>
          </w:rPr>
          <w:t>/download/chromatogram-explorer/</w:t>
        </w:r>
      </w:hyperlink>
      <w:r>
        <w:rPr>
          <w:color w:val="000000"/>
        </w:rPr>
        <w:t xml:space="preserve"> </w:t>
      </w:r>
    </w:p>
    <w:p w14:paraId="0E9D3B88" w14:textId="77777777" w:rsidR="00FC53B4" w:rsidRPr="00A2590A" w:rsidRDefault="00161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green"/>
        </w:rPr>
      </w:pPr>
      <w:r w:rsidRPr="00A2590A">
        <w:rPr>
          <w:color w:val="000000"/>
          <w:highlight w:val="green"/>
        </w:rPr>
        <w:t>Finch TV</w:t>
      </w:r>
    </w:p>
    <w:p w14:paraId="0E9D3B89" w14:textId="77777777" w:rsidR="00FC53B4" w:rsidRDefault="00161F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7">
        <w:r w:rsidRPr="00A2590A">
          <w:rPr>
            <w:color w:val="0563C1"/>
            <w:highlight w:val="green"/>
            <w:u w:val="single"/>
          </w:rPr>
          <w:t>https://digitalworldbiology.com/FinchTV</w:t>
        </w:r>
      </w:hyperlink>
      <w:r>
        <w:rPr>
          <w:color w:val="000000"/>
        </w:rPr>
        <w:t xml:space="preserve"> </w:t>
      </w:r>
    </w:p>
    <w:p w14:paraId="0E9D3B8A" w14:textId="77777777" w:rsidR="00FC53B4" w:rsidRPr="00A2590A" w:rsidRDefault="00161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green"/>
        </w:rPr>
      </w:pPr>
      <w:proofErr w:type="spellStart"/>
      <w:r w:rsidRPr="00A2590A">
        <w:rPr>
          <w:color w:val="000000"/>
          <w:highlight w:val="green"/>
        </w:rPr>
        <w:t>AliView</w:t>
      </w:r>
      <w:proofErr w:type="spellEnd"/>
    </w:p>
    <w:p w14:paraId="0E9D3B8B" w14:textId="77777777" w:rsidR="00FC53B4" w:rsidRPr="00A2590A" w:rsidRDefault="00161F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highlight w:val="green"/>
        </w:rPr>
      </w:pPr>
      <w:hyperlink r:id="rId8">
        <w:r w:rsidRPr="00A2590A">
          <w:rPr>
            <w:color w:val="0563C1"/>
            <w:highlight w:val="green"/>
            <w:u w:val="single"/>
          </w:rPr>
          <w:t>https://ormbunkar.se/aliview/</w:t>
        </w:r>
      </w:hyperlink>
      <w:r w:rsidRPr="00A2590A">
        <w:rPr>
          <w:color w:val="000000"/>
          <w:highlight w:val="green"/>
        </w:rPr>
        <w:t xml:space="preserve"> </w:t>
      </w:r>
    </w:p>
    <w:p w14:paraId="0E9D3B8C" w14:textId="77777777" w:rsidR="00FC53B4" w:rsidRPr="006E7284" w:rsidRDefault="00161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green"/>
        </w:rPr>
      </w:pPr>
      <w:proofErr w:type="spellStart"/>
      <w:r w:rsidRPr="006E7284">
        <w:rPr>
          <w:color w:val="000000"/>
          <w:highlight w:val="green"/>
        </w:rPr>
        <w:t>BioEdit</w:t>
      </w:r>
      <w:proofErr w:type="spellEnd"/>
    </w:p>
    <w:p w14:paraId="0E9D3B8D" w14:textId="77777777" w:rsidR="00FC53B4" w:rsidRDefault="00161F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9">
        <w:r w:rsidRPr="006E7284">
          <w:rPr>
            <w:color w:val="0563C1"/>
            <w:highlight w:val="green"/>
            <w:u w:val="single"/>
          </w:rPr>
          <w:t>https://bioedit.software.informer.com/7.2/</w:t>
        </w:r>
      </w:hyperlink>
      <w:r>
        <w:rPr>
          <w:color w:val="000000"/>
        </w:rPr>
        <w:t xml:space="preserve"> </w:t>
      </w:r>
    </w:p>
    <w:p w14:paraId="0E9D3B8E" w14:textId="77777777" w:rsidR="00FC53B4" w:rsidRDefault="00161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FigTree</w:t>
      </w:r>
      <w:proofErr w:type="spellEnd"/>
    </w:p>
    <w:p w14:paraId="0E9D3B8F" w14:textId="77777777" w:rsidR="00FC53B4" w:rsidRDefault="00161F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10">
        <w:r>
          <w:rPr>
            <w:color w:val="0563C1"/>
            <w:u w:val="single"/>
          </w:rPr>
          <w:t>https://github.com/rambaut/figtree/releases</w:t>
        </w:r>
      </w:hyperlink>
      <w:r>
        <w:rPr>
          <w:color w:val="000000"/>
        </w:rPr>
        <w:t xml:space="preserve"> </w:t>
      </w:r>
    </w:p>
    <w:p w14:paraId="0E9D3B90" w14:textId="77777777" w:rsidR="00FC53B4" w:rsidRPr="00171384" w:rsidRDefault="00161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green"/>
        </w:rPr>
      </w:pPr>
      <w:r w:rsidRPr="00171384">
        <w:rPr>
          <w:color w:val="000000"/>
          <w:highlight w:val="green"/>
        </w:rPr>
        <w:t xml:space="preserve">Mega </w:t>
      </w:r>
    </w:p>
    <w:p w14:paraId="0E9D3B91" w14:textId="764B1F32" w:rsidR="00FC53B4" w:rsidRDefault="00161F2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11">
        <w:r w:rsidRPr="00171384">
          <w:rPr>
            <w:color w:val="0563C1"/>
            <w:highlight w:val="green"/>
            <w:u w:val="single"/>
          </w:rPr>
          <w:t>https://www.me`gasoftware.net/mega4/index.php</w:t>
        </w:r>
      </w:hyperlink>
      <w:r>
        <w:rPr>
          <w:color w:val="000000"/>
        </w:rPr>
        <w:t xml:space="preserve"> </w:t>
      </w:r>
    </w:p>
    <w:p w14:paraId="0E9D3B92" w14:textId="77777777" w:rsidR="00FC53B4" w:rsidRDefault="00FC53B4">
      <w:pPr>
        <w:ind w:left="360"/>
      </w:pPr>
      <w:bookmarkStart w:id="0" w:name="_heading=h.muhq9ztdt522" w:colFirst="0" w:colLast="0"/>
      <w:bookmarkEnd w:id="0"/>
    </w:p>
    <w:p w14:paraId="0E9D3B93" w14:textId="77777777" w:rsidR="00FC53B4" w:rsidRDefault="00FC53B4">
      <w:pPr>
        <w:ind w:left="360"/>
      </w:pPr>
    </w:p>
    <w:p w14:paraId="0E9D3B94" w14:textId="77777777" w:rsidR="00FC53B4" w:rsidRDefault="00161F25">
      <w:pPr>
        <w:ind w:left="360"/>
      </w:pPr>
      <w:hyperlink r:id="rId12">
        <w:r>
          <w:rPr>
            <w:color w:val="0563C1"/>
            <w:u w:val="single"/>
          </w:rPr>
          <w:t>https://digitalworldbiology.com/FinchTV</w:t>
        </w:r>
      </w:hyperlink>
      <w:r>
        <w:t xml:space="preserve"> </w:t>
      </w:r>
    </w:p>
    <w:p w14:paraId="0E9D3B95" w14:textId="77777777" w:rsidR="00FC53B4" w:rsidRDefault="00161F25">
      <w:pPr>
        <w:ind w:left="360"/>
      </w:pPr>
      <w:r>
        <w:t xml:space="preserve">For windows: </w:t>
      </w:r>
    </w:p>
    <w:p w14:paraId="0E9D3B96" w14:textId="77777777" w:rsidR="00FC53B4" w:rsidRDefault="00161F25">
      <w:pPr>
        <w:ind w:left="360"/>
      </w:pPr>
      <w:hyperlink r:id="rId13">
        <w:r>
          <w:rPr>
            <w:color w:val="0563C1"/>
            <w:u w:val="single"/>
          </w:rPr>
          <w:t>https://digitalworldbiology.com/sites/default/files/Basic%20page/upfiles/Windows_FinchTV_1_4_0.zip</w:t>
        </w:r>
      </w:hyperlink>
    </w:p>
    <w:p w14:paraId="0E9D3B97" w14:textId="77777777" w:rsidR="00FC53B4" w:rsidRDefault="00161F25">
      <w:pPr>
        <w:ind w:left="360"/>
      </w:pPr>
      <w:r>
        <w:t>For MacOS</w:t>
      </w:r>
    </w:p>
    <w:p w14:paraId="0E9D3B98" w14:textId="77777777" w:rsidR="00FC53B4" w:rsidRDefault="00161F25">
      <w:pPr>
        <w:ind w:left="360"/>
      </w:pPr>
      <w:hyperlink r:id="rId14">
        <w:r>
          <w:rPr>
            <w:color w:val="0563C1"/>
            <w:u w:val="single"/>
          </w:rPr>
          <w:t>https://digitalworldbiology.com/sites/default/files/Basic%20page/upfiles/MacOSX_FinchTV.zip</w:t>
        </w:r>
      </w:hyperlink>
    </w:p>
    <w:p w14:paraId="0E9D3B99" w14:textId="77777777" w:rsidR="00FC53B4" w:rsidRDefault="00FC53B4">
      <w:pPr>
        <w:ind w:left="360"/>
      </w:pPr>
    </w:p>
    <w:p w14:paraId="0E9D3B9A" w14:textId="77777777" w:rsidR="00FC53B4" w:rsidRDefault="00FC53B4">
      <w:pPr>
        <w:ind w:left="360"/>
      </w:pPr>
    </w:p>
    <w:p w14:paraId="0E9D3B9B" w14:textId="77777777" w:rsidR="00FC53B4" w:rsidRDefault="00FC53B4">
      <w:pPr>
        <w:ind w:left="360"/>
      </w:pPr>
    </w:p>
    <w:sectPr w:rsidR="00FC53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F457C"/>
    <w:multiLevelType w:val="multilevel"/>
    <w:tmpl w:val="BE963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3B4"/>
    <w:rsid w:val="00161F25"/>
    <w:rsid w:val="00171384"/>
    <w:rsid w:val="00340564"/>
    <w:rsid w:val="006E7284"/>
    <w:rsid w:val="00A2590A"/>
    <w:rsid w:val="00EA5571"/>
    <w:rsid w:val="00F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3B80"/>
  <w15:docId w15:val="{DA348A1B-CE85-43B2-9328-A40636EA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14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412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mbunkar.se/aliview/" TargetMode="External"/><Relationship Id="rId13" Type="http://schemas.openxmlformats.org/officeDocument/2006/relationships/hyperlink" Target="https://digitalworldbiology.com/sites/default/files/Basic%20page/upfiles/Windows_FinchTV_1_4_0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digitalworldbiology.com/FinchTV" TargetMode="External"/><Relationship Id="rId12" Type="http://schemas.openxmlformats.org/officeDocument/2006/relationships/hyperlink" Target="https://digitalworldbiology.com/FinchT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nabaser.com/download/chromatogram-explorer/" TargetMode="External"/><Relationship Id="rId11" Type="http://schemas.openxmlformats.org/officeDocument/2006/relationships/hyperlink" Target="https://www.megasoftware.net/mega4/index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mbaut/figtree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oedit.software.informer.com/7.2/" TargetMode="External"/><Relationship Id="rId14" Type="http://schemas.openxmlformats.org/officeDocument/2006/relationships/hyperlink" Target="https://digitalworldbiology.com/sites/default/files/Basic%20page/upfiles/MacOSX_FinchTV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/Q79IJF/hcUzfXUcGsA+GsEpsQ==">CgMxLjAyDmgubXVocTl6dGR0NTIyOAByITFGRkpSYWQ3SnVpZEJCS1lQV2NrbUR0eU1TVlIxUmJZaw==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KAUSHAL KHATIWADA</cp:lastModifiedBy>
  <cp:revision>6</cp:revision>
  <dcterms:created xsi:type="dcterms:W3CDTF">2024-07-30T00:57:00Z</dcterms:created>
  <dcterms:modified xsi:type="dcterms:W3CDTF">2025-07-24T15:32:00Z</dcterms:modified>
</cp:coreProperties>
</file>