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2064" w14:textId="77777777" w:rsidR="007079DB" w:rsidRPr="007079DB" w:rsidRDefault="007079DB" w:rsidP="007079DB">
      <w:pPr>
        <w:jc w:val="center"/>
        <w:rPr>
          <w:b/>
        </w:rPr>
      </w:pPr>
      <w:r w:rsidRPr="007079DB">
        <w:rPr>
          <w:b/>
        </w:rPr>
        <w:t>Practical 3</w:t>
      </w:r>
    </w:p>
    <w:p w14:paraId="710D2065" w14:textId="77777777" w:rsidR="0000136E" w:rsidRDefault="007079DB" w:rsidP="007079DB">
      <w:pPr>
        <w:jc w:val="center"/>
        <w:rPr>
          <w:b/>
        </w:rPr>
      </w:pPr>
      <w:r w:rsidRPr="007079DB">
        <w:rPr>
          <w:b/>
        </w:rPr>
        <w:t>Sanger Sequence Analysis by AliView</w:t>
      </w:r>
    </w:p>
    <w:p w14:paraId="710D2066" w14:textId="77777777" w:rsidR="007079DB" w:rsidRDefault="007079DB" w:rsidP="007079DB">
      <w:pPr>
        <w:jc w:val="center"/>
      </w:pPr>
    </w:p>
    <w:p w14:paraId="710D2067" w14:textId="77777777" w:rsidR="007079DB" w:rsidRDefault="00AD4025" w:rsidP="003E52A4">
      <w:pPr>
        <w:pStyle w:val="ListParagraph"/>
        <w:numPr>
          <w:ilvl w:val="0"/>
          <w:numId w:val="1"/>
        </w:numPr>
      </w:pPr>
      <w:r>
        <w:t xml:space="preserve">Download and install FinchTV </w:t>
      </w:r>
      <w:r w:rsidR="003E52A4">
        <w:t>to visualize the Sanger results</w:t>
      </w:r>
    </w:p>
    <w:p w14:paraId="710D2068" w14:textId="77777777" w:rsidR="003E52A4" w:rsidRDefault="003E52A4" w:rsidP="003E52A4">
      <w:pPr>
        <w:pStyle w:val="ListParagraph"/>
        <w:numPr>
          <w:ilvl w:val="0"/>
          <w:numId w:val="1"/>
        </w:numPr>
      </w:pPr>
      <w:r>
        <w:t>Use Finch TV to clean the sequences</w:t>
      </w:r>
    </w:p>
    <w:p w14:paraId="710D2069" w14:textId="77777777" w:rsidR="00DD3D2F" w:rsidRDefault="003E52A4" w:rsidP="00DD3D2F">
      <w:pPr>
        <w:pStyle w:val="ListParagraph"/>
        <w:numPr>
          <w:ilvl w:val="0"/>
          <w:numId w:val="1"/>
        </w:numPr>
      </w:pPr>
      <w:r>
        <w:t>Use AliView to Align the sequences and create final merged sequence</w:t>
      </w:r>
    </w:p>
    <w:p w14:paraId="710D206A" w14:textId="77777777" w:rsidR="00DD3D2F" w:rsidRDefault="00DD3D2F" w:rsidP="00DD3D2F">
      <w:pPr>
        <w:pStyle w:val="ListParagraph"/>
        <w:numPr>
          <w:ilvl w:val="0"/>
          <w:numId w:val="1"/>
        </w:numPr>
      </w:pPr>
      <w:r>
        <w:t>BLAST and identification of best hits.</w:t>
      </w:r>
    </w:p>
    <w:p w14:paraId="710D206B" w14:textId="77777777" w:rsidR="00DD3D2F" w:rsidRDefault="00DD3D2F" w:rsidP="00DD3D2F">
      <w:pPr>
        <w:ind w:left="360"/>
      </w:pPr>
    </w:p>
    <w:p w14:paraId="710D206C" w14:textId="77777777" w:rsidR="00DD3D2F" w:rsidRDefault="00DD3D2F" w:rsidP="00DD3D2F">
      <w:pPr>
        <w:ind w:left="360"/>
      </w:pPr>
      <w:r>
        <w:t xml:space="preserve">Download FinchTV from : </w:t>
      </w:r>
    </w:p>
    <w:p w14:paraId="710D206D" w14:textId="77777777" w:rsidR="00DD3D2F" w:rsidRDefault="00DD3D2F" w:rsidP="00DD3D2F">
      <w:pPr>
        <w:ind w:left="360"/>
      </w:pPr>
      <w:r>
        <w:t xml:space="preserve">For windows: </w:t>
      </w:r>
    </w:p>
    <w:p w14:paraId="710D206E" w14:textId="77777777" w:rsidR="00DD3D2F" w:rsidRDefault="00DD3D2F" w:rsidP="00DD3D2F">
      <w:pPr>
        <w:ind w:left="360"/>
      </w:pPr>
      <w:hyperlink r:id="rId5" w:history="1">
        <w:r w:rsidRPr="00DE3DD1">
          <w:rPr>
            <w:rStyle w:val="Hyperlink"/>
          </w:rPr>
          <w:t>https://digitalworldbiology.com/sites/default/files/Basic%20page/upfiles/Windows_FinchTV_1_4_0.zip</w:t>
        </w:r>
      </w:hyperlink>
    </w:p>
    <w:p w14:paraId="710D206F" w14:textId="77777777" w:rsidR="00DD3D2F" w:rsidRDefault="00DD3D2F" w:rsidP="00DD3D2F">
      <w:pPr>
        <w:ind w:left="360"/>
      </w:pPr>
    </w:p>
    <w:p w14:paraId="710D2070" w14:textId="77777777" w:rsidR="00DD3D2F" w:rsidRDefault="00DD3D2F" w:rsidP="00DD3D2F">
      <w:pPr>
        <w:ind w:left="360"/>
      </w:pPr>
      <w:r>
        <w:t>For MacOS</w:t>
      </w:r>
    </w:p>
    <w:p w14:paraId="710D2071" w14:textId="77777777" w:rsidR="00DD3D2F" w:rsidRDefault="00DD3D2F" w:rsidP="00DD3D2F">
      <w:pPr>
        <w:ind w:left="360"/>
      </w:pPr>
      <w:hyperlink r:id="rId6" w:history="1">
        <w:r w:rsidRPr="00DE3DD1">
          <w:rPr>
            <w:rStyle w:val="Hyperlink"/>
          </w:rPr>
          <w:t>https://digitalworldbiology.com/sites/default/files/Basic%20page/upfiles/MacOSX_FinchTV.zip</w:t>
        </w:r>
      </w:hyperlink>
    </w:p>
    <w:p w14:paraId="710D2072" w14:textId="77777777" w:rsidR="00DD3D2F" w:rsidRDefault="00DD3D2F" w:rsidP="00DD3D2F">
      <w:pPr>
        <w:ind w:left="360"/>
      </w:pPr>
    </w:p>
    <w:tbl>
      <w:tblPr>
        <w:tblW w:w="1035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900"/>
        <w:gridCol w:w="1170"/>
        <w:gridCol w:w="1080"/>
        <w:gridCol w:w="1620"/>
        <w:gridCol w:w="3510"/>
      </w:tblGrid>
      <w:tr w:rsidR="00934B06" w:rsidRPr="003D4C26" w14:paraId="710D2076" w14:textId="77777777" w:rsidTr="003C323D">
        <w:trPr>
          <w:trHeight w:val="31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3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S.N.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4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information</w:t>
            </w:r>
          </w:p>
        </w:tc>
        <w:tc>
          <w:tcPr>
            <w:tcW w:w="8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Blast Hit Information</w:t>
            </w:r>
          </w:p>
        </w:tc>
      </w:tr>
      <w:tr w:rsidR="00934B06" w:rsidRPr="003D4C26" w14:paraId="710D207E" w14:textId="77777777" w:rsidTr="003C323D">
        <w:trPr>
          <w:trHeight w:val="66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7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8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Sequence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9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Query Length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A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Cover%*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B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Identity%*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C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Scientific Name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D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Species Hits with Accessions No</w:t>
            </w:r>
          </w:p>
        </w:tc>
      </w:tr>
      <w:tr w:rsidR="00934B06" w:rsidRPr="003D4C26" w14:paraId="710D2088" w14:textId="77777777" w:rsidTr="003C323D">
        <w:trPr>
          <w:trHeight w:val="82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F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0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1" w14:textId="5CACEBF2" w:rsidR="00934B06" w:rsidRPr="00572BB1" w:rsidRDefault="00F67107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67107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2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3" w14:textId="75D8AAF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99.</w:t>
            </w:r>
            <w:r w:rsidR="00D04C0D">
              <w:rPr>
                <w:rFonts w:ascii="Times New Roman" w:eastAsia="Times New Roman" w:hAnsi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4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 tau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D2085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MH900081 (</w:t>
            </w:r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),</w:t>
            </w:r>
          </w:p>
          <w:p w14:paraId="710D2086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MT121257 (</w:t>
            </w:r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,</w:t>
            </w:r>
          </w:p>
          <w:p w14:paraId="710D2087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NC_027290 (</w:t>
            </w:r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Bactrocera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</w:p>
        </w:tc>
      </w:tr>
      <w:tr w:rsidR="00934B06" w:rsidRPr="003D4C26" w14:paraId="710D2090" w14:textId="77777777" w:rsidTr="003C323D">
        <w:trPr>
          <w:trHeight w:val="73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89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A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B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C" w14:textId="0B2809F6" w:rsidR="00934B06" w:rsidRPr="00572BB1" w:rsidRDefault="00276ABA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D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E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D208F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14:paraId="710D2098" w14:textId="77777777" w:rsidTr="003C323D">
        <w:trPr>
          <w:trHeight w:val="68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91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2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3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4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6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2097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14:paraId="710D20A0" w14:textId="77777777" w:rsidTr="003C323D">
        <w:trPr>
          <w:trHeight w:val="50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99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A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B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C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D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E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209F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14:paraId="710D20A8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A1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2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3" w14:textId="77777777" w:rsidR="00934B06" w:rsidRPr="009E7F68" w:rsidRDefault="00934B0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4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6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7" w14:textId="77777777" w:rsidR="00934B06" w:rsidRPr="00916229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34A1D370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9F9CF" w14:textId="05A7A3CF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6E56" w14:textId="4E500630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PQ6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2C7EA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C1A5A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A6F7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13B62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FD66D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0066EE94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E8B6F" w14:textId="6F0A2CB0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7FACA" w14:textId="5D95EFBD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EC94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CB165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E6268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20D25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F045A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5914A2D9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F710A" w14:textId="5C1B0052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062E0" w14:textId="005B9747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PQ8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E07D6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F7C21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9BA4F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D24A4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38D68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2A53F0C5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B43E0" w14:textId="12E841C1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7E1E9" w14:textId="7FCEA624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272F4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9CD0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C8471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1DBAF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5B380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5BCFA8B9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0D788" w14:textId="7517AB54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95858" w14:textId="768C694A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EFCF1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A5C48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2E883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E9F77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862B5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05936" w:rsidRPr="003D4C26" w14:paraId="243A99BB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ED9E0" w14:textId="3B643E6C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4DDB" w14:textId="74982BC1" w:rsidR="00705936" w:rsidRPr="00572BB1" w:rsidRDefault="0070593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PQ11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C781E" w14:textId="77777777" w:rsidR="00705936" w:rsidRPr="009E7F68" w:rsidRDefault="0070593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8DB29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C7994" w14:textId="77777777" w:rsidR="00705936" w:rsidRPr="00572BB1" w:rsidRDefault="0070593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0F9C3" w14:textId="77777777" w:rsidR="00705936" w:rsidRPr="00572BB1" w:rsidRDefault="0070593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5CE4" w14:textId="77777777" w:rsidR="00705936" w:rsidRPr="00916229" w:rsidRDefault="0070593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14:paraId="710D20A9" w14:textId="77777777" w:rsidR="00DD3D2F" w:rsidRDefault="00DD3D2F" w:rsidP="00DD3D2F">
      <w:pPr>
        <w:ind w:left="360"/>
      </w:pPr>
    </w:p>
    <w:p w14:paraId="710D20AA" w14:textId="77777777" w:rsidR="003E52A4" w:rsidRPr="007079DB" w:rsidRDefault="003E52A4" w:rsidP="003E52A4"/>
    <w:sectPr w:rsidR="003E52A4" w:rsidRPr="007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7DC6"/>
    <w:multiLevelType w:val="hybridMultilevel"/>
    <w:tmpl w:val="05D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11F9"/>
    <w:multiLevelType w:val="hybridMultilevel"/>
    <w:tmpl w:val="AA60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6383">
    <w:abstractNumId w:val="0"/>
  </w:num>
  <w:num w:numId="2" w16cid:durableId="206537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32"/>
    <w:rsid w:val="0000136E"/>
    <w:rsid w:val="00276ABA"/>
    <w:rsid w:val="00375A32"/>
    <w:rsid w:val="003E52A4"/>
    <w:rsid w:val="004901AE"/>
    <w:rsid w:val="005E0A33"/>
    <w:rsid w:val="00705936"/>
    <w:rsid w:val="007079DB"/>
    <w:rsid w:val="00934B06"/>
    <w:rsid w:val="009C2900"/>
    <w:rsid w:val="00AD4025"/>
    <w:rsid w:val="00CC692E"/>
    <w:rsid w:val="00D04C0D"/>
    <w:rsid w:val="00DD3D2F"/>
    <w:rsid w:val="00E51A17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2064"/>
  <w15:chartTrackingRefBased/>
  <w15:docId w15:val="{5D745B5D-B216-4924-B152-94BCFA79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D2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4B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34B0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worldbiology.com/sites/default/files/Basic%20page/upfiles/MacOSX_FinchTV.zip" TargetMode="External"/><Relationship Id="rId5" Type="http://schemas.openxmlformats.org/officeDocument/2006/relationships/hyperlink" Target="https://digitalworldbiology.com/sites/default/files/Basic%20page/upfiles/Windows_FinchTV_1_4_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KAUSHAL KHATIWADA</cp:lastModifiedBy>
  <cp:revision>11</cp:revision>
  <dcterms:created xsi:type="dcterms:W3CDTF">2024-08-05T17:05:00Z</dcterms:created>
  <dcterms:modified xsi:type="dcterms:W3CDTF">2025-08-14T14:44:00Z</dcterms:modified>
</cp:coreProperties>
</file>