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3AADD" w14:textId="68B43A5D" w:rsidR="0069452C" w:rsidRDefault="0069452C"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, author;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>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bid, String t, String a,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=bid;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=t;</w:t>
      </w:r>
      <w:r>
        <w:rPr>
          <w:rFonts w:ascii="Courier New" w:hAnsi="Courier New" w:cs="Courier New"/>
          <w:color w:val="000000"/>
          <w:sz w:val="24"/>
          <w:szCs w:val="24"/>
        </w:rPr>
        <w:br/>
        <w:t>author=a;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=p;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Id:"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Title:"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book_title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"Author of The Book:"</w:t>
      </w:r>
      <w:r>
        <w:rPr>
          <w:rFonts w:ascii="Courier New" w:hAnsi="Courier New" w:cs="Courier New"/>
          <w:color w:val="000000"/>
          <w:sz w:val="24"/>
          <w:szCs w:val="24"/>
        </w:rPr>
        <w:t>+author);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Price:"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id)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==id)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search(String title)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book_title.equalsIgnoreCase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(title))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priceCompare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(Book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&gt;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ob.book_price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costlier"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lastRenderedPageBreak/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ob.book_price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have same price"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is cheaper"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a[])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>Book b1=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Book(123,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"Munnu k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chakhna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chunnu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kumar"</w:t>
      </w:r>
      <w:r>
        <w:rPr>
          <w:rFonts w:ascii="Courier New" w:hAnsi="Courier New" w:cs="Courier New"/>
          <w:color w:val="000000"/>
          <w:sz w:val="24"/>
          <w:szCs w:val="24"/>
        </w:rPr>
        <w:t>,780);</w:t>
      </w:r>
      <w:r>
        <w:rPr>
          <w:rFonts w:ascii="Courier New" w:hAnsi="Courier New" w:cs="Courier New"/>
          <w:color w:val="000000"/>
          <w:sz w:val="24"/>
          <w:szCs w:val="24"/>
        </w:rPr>
        <w:br/>
        <w:t>Book b2=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Book(124,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"Munnu aur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chunnu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Munnu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kumar"</w:t>
      </w:r>
      <w:r>
        <w:rPr>
          <w:rFonts w:ascii="Courier New" w:hAnsi="Courier New" w:cs="Courier New"/>
          <w:color w:val="000000"/>
          <w:sz w:val="24"/>
          <w:szCs w:val="24"/>
        </w:rPr>
        <w:t>,889);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>b1.display();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>b1.search(123);</w:t>
      </w:r>
      <w:r>
        <w:rPr>
          <w:rFonts w:ascii="Courier New" w:hAnsi="Courier New" w:cs="Courier New"/>
          <w:color w:val="000000"/>
          <w:sz w:val="24"/>
          <w:szCs w:val="24"/>
        </w:rPr>
        <w:br/>
        <w:t>b1.search(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Munnu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k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chakhna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b1.priceCompare(b2);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652FF818" w14:textId="77777777" w:rsidR="0069452C" w:rsidRDefault="0069452C">
      <w:r>
        <w:br w:type="page"/>
      </w:r>
    </w:p>
    <w:p w14:paraId="7C1264DC" w14:textId="5AA8AA64" w:rsidR="0032548D" w:rsidRDefault="0069452C">
      <w:r w:rsidRPr="0069452C">
        <w:lastRenderedPageBreak/>
        <w:drawing>
          <wp:inline distT="0" distB="0" distL="0" distR="0" wp14:anchorId="139DAB21" wp14:editId="3C0BAF3C">
            <wp:extent cx="5731510" cy="2994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4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CC084" w14:textId="77777777" w:rsidR="001C1CEE" w:rsidRDefault="001C1CEE" w:rsidP="001C72ED">
      <w:pPr>
        <w:spacing w:after="0" w:line="240" w:lineRule="auto"/>
      </w:pPr>
      <w:r>
        <w:separator/>
      </w:r>
    </w:p>
  </w:endnote>
  <w:endnote w:type="continuationSeparator" w:id="0">
    <w:p w14:paraId="2CE7458B" w14:textId="77777777" w:rsidR="001C1CEE" w:rsidRDefault="001C1CEE" w:rsidP="001C7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150C4" w14:textId="77777777" w:rsidR="001C72ED" w:rsidRDefault="001C72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24EB4" w14:textId="77777777" w:rsidR="001C72ED" w:rsidRDefault="001C72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78A3F" w14:textId="77777777" w:rsidR="001C72ED" w:rsidRDefault="001C72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60E34" w14:textId="77777777" w:rsidR="001C1CEE" w:rsidRDefault="001C1CEE" w:rsidP="001C72ED">
      <w:pPr>
        <w:spacing w:after="0" w:line="240" w:lineRule="auto"/>
      </w:pPr>
      <w:r>
        <w:separator/>
      </w:r>
    </w:p>
  </w:footnote>
  <w:footnote w:type="continuationSeparator" w:id="0">
    <w:p w14:paraId="36D8B962" w14:textId="77777777" w:rsidR="001C1CEE" w:rsidRDefault="001C1CEE" w:rsidP="001C7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9C78B" w14:textId="77777777" w:rsidR="001C72ED" w:rsidRDefault="001C72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E25C7" w14:textId="215F5D0C" w:rsidR="001C72ED" w:rsidRPr="001C72ED" w:rsidRDefault="001C72ED">
    <w:pPr>
      <w:pStyle w:val="Header"/>
      <w:rPr>
        <w:lang w:val="en-US"/>
      </w:rPr>
    </w:pPr>
    <w:r>
      <w:rPr>
        <w:lang w:val="en-US"/>
      </w:rPr>
      <w:t xml:space="preserve">Lab 2:Inheritance program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A32E4" w14:textId="77777777" w:rsidR="001C72ED" w:rsidRDefault="001C72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2C"/>
    <w:rsid w:val="001C1CEE"/>
    <w:rsid w:val="001C72ED"/>
    <w:rsid w:val="0032548D"/>
    <w:rsid w:val="0069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59B8"/>
  <w15:chartTrackingRefBased/>
  <w15:docId w15:val="{E799E2AE-43A3-4A31-A2AF-30F048124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72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2ED"/>
  </w:style>
  <w:style w:type="paragraph" w:styleId="Footer">
    <w:name w:val="footer"/>
    <w:basedOn w:val="Normal"/>
    <w:link w:val="FooterChar"/>
    <w:uiPriority w:val="99"/>
    <w:unhideWhenUsed/>
    <w:rsid w:val="001C72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Hethish P</dc:creator>
  <cp:keywords/>
  <dc:description/>
  <cp:lastModifiedBy>Hethish P</cp:lastModifiedBy>
  <cp:revision>3</cp:revision>
  <dcterms:created xsi:type="dcterms:W3CDTF">2026-10-08T04:21:00Z</dcterms:created>
  <dcterms:modified xsi:type="dcterms:W3CDTF">2026-10-08T04:24:00Z</dcterms:modified>
</cp:coreProperties>
</file>