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BB0" w:rsidRPr="00C81BB0" w:rsidRDefault="00C81BB0" w:rsidP="00C81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81B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Scenario-Based Question: Student Marks Management System</w:t>
      </w:r>
    </w:p>
    <w:p w:rsidR="00C81BB0" w:rsidRPr="00C81BB0" w:rsidRDefault="00C81BB0" w:rsidP="00C8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Problem Statement:</w:t>
      </w:r>
    </w:p>
    <w:p w:rsidR="00C81BB0" w:rsidRPr="00C81BB0" w:rsidRDefault="00C81BB0" w:rsidP="00C8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are developing a simple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Student Marks Management System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Java </w:t>
      </w:r>
      <w:proofErr w:type="spellStart"/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Pr="00C81BB0" w:rsidRDefault="00C81BB0" w:rsidP="00C8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an </w:t>
      </w:r>
      <w:proofErr w:type="spellStart"/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&lt;Integer&gt;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store the marks of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10 students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Pr="00C81BB0" w:rsidRDefault="00C81BB0" w:rsidP="00C8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 the following operations: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an </w:t>
      </w:r>
      <w:proofErr w:type="spellStart"/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&lt;Integer&gt;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add marks of 10 students.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 all the marks.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Print the marks present at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 indexes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(0, 2, 4, 6, 8).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Ask the user to enter a mark to search.</w:t>
      </w:r>
    </w:p>
    <w:p w:rsidR="00C81BB0" w:rsidRPr="00C81BB0" w:rsidRDefault="00C81BB0" w:rsidP="00C81B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 whether the mark exists in the </w:t>
      </w:r>
      <w:proofErr w:type="spellStart"/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Pr="00C81BB0" w:rsidRDefault="00C81BB0" w:rsidP="00C81B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it exists, print its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Pr="00C81BB0" w:rsidRDefault="00C81BB0" w:rsidP="00C81BB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it does not exist, print </w:t>
      </w: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"Mark not found"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Update the marks of the student at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 3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a new value entered by the user.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 the mark at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index 5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Print the updated </w:t>
      </w:r>
      <w:proofErr w:type="spellStart"/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ArrayList</w:t>
      </w:r>
      <w:proofErr w:type="spellEnd"/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Print the </w:t>
      </w: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total number of students</w:t>
      </w:r>
      <w:r w:rsidRPr="00C81BB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after removal.</w:t>
      </w:r>
    </w:p>
    <w:p w:rsidR="00C81BB0" w:rsidRPr="00C81BB0" w:rsidRDefault="00C81BB0" w:rsidP="00C81BB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Print the highest and lowest marks.</w:t>
      </w:r>
    </w:p>
    <w:p w:rsidR="00C81BB0" w:rsidRPr="00C81BB0" w:rsidRDefault="00C81BB0" w:rsidP="00C81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81BB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C81BB0" w:rsidRPr="00C81BB0" w:rsidRDefault="00C81BB0" w:rsidP="00C8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Input: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 = [78, 65, 89, 92, 56, 74, 81, 69, 95, 88]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Search mark = 81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New mark for index 3 = 97</w:t>
      </w:r>
    </w:p>
    <w:p w:rsidR="00C81BB0" w:rsidRPr="00C81BB0" w:rsidRDefault="00C81BB0" w:rsidP="00C81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81BB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Expected Output: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All Marks: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[78, 65, 89, 92, 56, 74, 81, 69, 95, 88]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 at even indexes: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78 89 56 81 95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81 exists in the list.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 = 6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After updating index 3: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[78, 65, 89, 97, 56, 74, 81, 69, 95, 88]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After removing index 5: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[78, 65, 89, 97, 56, 81, 69, 95, 88]</w:t>
      </w: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C81BB0" w:rsidRPr="00C81BB0" w:rsidRDefault="00C81BB0" w:rsidP="00C81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81BB0">
        <w:rPr>
          <w:rFonts w:ascii="Courier New" w:eastAsia="Times New Roman" w:hAnsi="Courier New" w:cs="Courier New"/>
          <w:sz w:val="20"/>
          <w:szCs w:val="20"/>
          <w:lang w:eastAsia="en-IN" w:bidi="hi-IN"/>
        </w:rPr>
        <w:t>Total students = 9</w:t>
      </w:r>
    </w:p>
    <w:p w:rsidR="00C81BB0" w:rsidRDefault="00AF4096" w:rsidP="00C81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62"/>
      </w:tblGrid>
      <w:tr w:rsidR="00C81BB0" w:rsidRPr="00C81BB0" w:rsidTr="00C81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AF40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bookmarkStart w:id="0" w:name="_GoBack"/>
            <w:bookmarkEnd w:id="0"/>
            <w:r w:rsidRPr="00C8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proofErr w:type="spellStart"/>
            <w:r w:rsidRPr="00C8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ArrayList</w:t>
            </w:r>
            <w:proofErr w:type="spellEnd"/>
            <w:r w:rsidRPr="00C81B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 xml:space="preserve"> Method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add()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Get element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get()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Update element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set()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Search element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contains()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lastRenderedPageBreak/>
              <w:t>Find index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indexOf</w:t>
            </w:r>
            <w:proofErr w:type="spellEnd"/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()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remove()</w:t>
            </w:r>
          </w:p>
        </w:tc>
      </w:tr>
      <w:tr w:rsidR="00C81BB0" w:rsidRPr="00C81BB0" w:rsidTr="00C81B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Number of elements</w:t>
            </w:r>
          </w:p>
        </w:tc>
        <w:tc>
          <w:tcPr>
            <w:tcW w:w="0" w:type="auto"/>
            <w:vAlign w:val="center"/>
            <w:hideMark/>
          </w:tcPr>
          <w:p w:rsidR="00C81BB0" w:rsidRPr="00C81BB0" w:rsidRDefault="00C81BB0" w:rsidP="00C81B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81BB0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size()</w:t>
            </w:r>
          </w:p>
        </w:tc>
      </w:tr>
    </w:tbl>
    <w:p w:rsidR="009C3C61" w:rsidRDefault="009C3C61" w:rsidP="00C81BB0">
      <w:pPr>
        <w:spacing w:before="100" w:beforeAutospacing="1" w:after="100" w:afterAutospacing="1" w:line="240" w:lineRule="auto"/>
      </w:pPr>
    </w:p>
    <w:sectPr w:rsidR="009C3C61" w:rsidSect="00AF4096">
      <w:pgSz w:w="11906" w:h="16838"/>
      <w:pgMar w:top="709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818F1"/>
    <w:multiLevelType w:val="multilevel"/>
    <w:tmpl w:val="110A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BB0"/>
    <w:rsid w:val="009C3C61"/>
    <w:rsid w:val="00AF4096"/>
    <w:rsid w:val="00C8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A8B3"/>
  <w15:chartTrackingRefBased/>
  <w15:docId w15:val="{08F62BF5-63AA-443B-88A9-B47492C0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1B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1BB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C81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C81B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1B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BB0"/>
    <w:rPr>
      <w:rFonts w:ascii="Courier New" w:eastAsia="Times New Roman" w:hAnsi="Courier New" w:cs="Courier New"/>
      <w:sz w:val="20"/>
      <w:szCs w:val="20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49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2</cp:revision>
  <dcterms:created xsi:type="dcterms:W3CDTF">2026-09-22T02:46:00Z</dcterms:created>
  <dcterms:modified xsi:type="dcterms:W3CDTF">2026-09-22T02:50:00Z</dcterms:modified>
</cp:coreProperties>
</file>