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51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4590"/>
        <w:gridCol w:w="1710"/>
      </w:tblGrid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WBD</w:t>
            </w:r>
          </w:p>
        </w:tc>
        <w:tc>
          <w:tcPr>
            <w:tcW w:w="4590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710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DURATION (mins)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UI Layout design</w:t>
            </w:r>
          </w:p>
        </w:tc>
        <w:tc>
          <w:tcPr>
            <w:tcW w:w="1710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1.1</w:t>
            </w:r>
          </w:p>
        </w:tc>
        <w:tc>
          <w:tcPr>
            <w:tcW w:w="4590" w:type="dxa"/>
          </w:tcPr>
          <w:p w:rsidR="00A87B38" w:rsidRPr="00A87B38" w:rsidRDefault="009A4FD6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</w:p>
        </w:tc>
        <w:tc>
          <w:tcPr>
            <w:tcW w:w="1710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1.2</w:t>
            </w:r>
          </w:p>
        </w:tc>
        <w:tc>
          <w:tcPr>
            <w:tcW w:w="4590" w:type="dxa"/>
          </w:tcPr>
          <w:p w:rsidR="00A87B38" w:rsidRPr="00A87B38" w:rsidRDefault="009A4FD6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PagerTabs</w:t>
            </w:r>
            <w:proofErr w:type="spellEnd"/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9A4F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944DA">
              <w:rPr>
                <w:sz w:val="24"/>
                <w:szCs w:val="24"/>
              </w:rPr>
              <w:t>1.3</w:t>
            </w:r>
          </w:p>
        </w:tc>
        <w:tc>
          <w:tcPr>
            <w:tcW w:w="459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DetailActivity</w:t>
            </w:r>
            <w:proofErr w:type="spellEnd"/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:rsidR="00A87B38" w:rsidRPr="00A87B38" w:rsidRDefault="009A4FD6" w:rsidP="00A87B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Firebase setup</w:t>
            </w:r>
          </w:p>
        </w:tc>
        <w:tc>
          <w:tcPr>
            <w:tcW w:w="1710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2.1</w:t>
            </w:r>
          </w:p>
        </w:tc>
        <w:tc>
          <w:tcPr>
            <w:tcW w:w="4590" w:type="dxa"/>
          </w:tcPr>
          <w:p w:rsidR="00A87B38" w:rsidRPr="00A87B38" w:rsidRDefault="009A4FD6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Account creation</w:t>
            </w:r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2.2</w:t>
            </w:r>
          </w:p>
        </w:tc>
        <w:tc>
          <w:tcPr>
            <w:tcW w:w="4590" w:type="dxa"/>
          </w:tcPr>
          <w:p w:rsidR="00A87B38" w:rsidRPr="00A87B38" w:rsidRDefault="009A4FD6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Integration to app</w:t>
            </w:r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:rsidR="00A87B38" w:rsidRPr="00A87B38" w:rsidRDefault="008944DA" w:rsidP="00A87B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710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3.1</w:t>
            </w:r>
          </w:p>
        </w:tc>
        <w:tc>
          <w:tcPr>
            <w:tcW w:w="4590" w:type="dxa"/>
          </w:tcPr>
          <w:p w:rsidR="00A87B38" w:rsidRPr="00A87B38" w:rsidRDefault="008944DA" w:rsidP="00060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  <w:r>
              <w:rPr>
                <w:sz w:val="24"/>
                <w:szCs w:val="24"/>
              </w:rPr>
              <w:t xml:space="preserve">- Submit </w:t>
            </w:r>
            <w:r w:rsidR="000602EA">
              <w:rPr>
                <w:sz w:val="24"/>
                <w:szCs w:val="24"/>
              </w:rPr>
              <w:t>data</w:t>
            </w:r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3.2</w:t>
            </w:r>
          </w:p>
        </w:tc>
        <w:tc>
          <w:tcPr>
            <w:tcW w:w="459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Main Activity – Populate </w:t>
            </w:r>
            <w:proofErr w:type="spellStart"/>
            <w:r>
              <w:rPr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87B38">
              <w:rPr>
                <w:sz w:val="24"/>
                <w:szCs w:val="24"/>
              </w:rPr>
              <w:t>3.3</w:t>
            </w:r>
            <w:r w:rsidR="008944DA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59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Detail Activity – Update data</w:t>
            </w:r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8944DA" w:rsidRPr="00A87B38" w:rsidTr="008944DA">
        <w:tc>
          <w:tcPr>
            <w:tcW w:w="985" w:type="dxa"/>
          </w:tcPr>
          <w:p w:rsidR="008944DA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3.4</w:t>
            </w:r>
          </w:p>
        </w:tc>
        <w:tc>
          <w:tcPr>
            <w:tcW w:w="4590" w:type="dxa"/>
          </w:tcPr>
          <w:p w:rsidR="008944DA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Detail Activity – Delete data</w:t>
            </w:r>
          </w:p>
        </w:tc>
        <w:tc>
          <w:tcPr>
            <w:tcW w:w="1710" w:type="dxa"/>
          </w:tcPr>
          <w:p w:rsidR="008944DA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87B38" w:rsidRPr="00A87B38" w:rsidTr="008944DA">
        <w:tc>
          <w:tcPr>
            <w:tcW w:w="985" w:type="dxa"/>
          </w:tcPr>
          <w:p w:rsidR="00A87B38" w:rsidRPr="00A87B38" w:rsidRDefault="00A87B38" w:rsidP="00A87B38">
            <w:pPr>
              <w:rPr>
                <w:b/>
                <w:sz w:val="24"/>
                <w:szCs w:val="24"/>
              </w:rPr>
            </w:pPr>
            <w:r w:rsidRPr="00A87B38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:rsidR="00A87B38" w:rsidRPr="00A87B38" w:rsidRDefault="008944DA" w:rsidP="00A87B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cleanup</w:t>
            </w:r>
          </w:p>
        </w:tc>
        <w:tc>
          <w:tcPr>
            <w:tcW w:w="1710" w:type="dxa"/>
          </w:tcPr>
          <w:p w:rsidR="00A87B38" w:rsidRPr="00A87B38" w:rsidRDefault="008944DA" w:rsidP="00A87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</w:tbl>
    <w:p w:rsidR="006C36FB" w:rsidRPr="00A87B38" w:rsidRDefault="00A87B38" w:rsidP="00A87B38">
      <w:pPr>
        <w:rPr>
          <w:b/>
          <w:sz w:val="24"/>
          <w:szCs w:val="24"/>
        </w:rPr>
      </w:pPr>
      <w:r w:rsidRPr="00A87B38">
        <w:rPr>
          <w:b/>
          <w:sz w:val="24"/>
          <w:szCs w:val="24"/>
        </w:rPr>
        <w:t>WORK BREAK DOWN:</w:t>
      </w: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Default="00A87B38" w:rsidP="00A87B38">
      <w:pPr>
        <w:rPr>
          <w:sz w:val="24"/>
          <w:szCs w:val="24"/>
        </w:rPr>
      </w:pPr>
    </w:p>
    <w:p w:rsidR="00A87B38" w:rsidRPr="008B1FF5" w:rsidRDefault="008944DA" w:rsidP="00A87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 SDK version: 21</w:t>
      </w:r>
    </w:p>
    <w:p w:rsidR="008B1FF5" w:rsidRPr="008B1FF5" w:rsidRDefault="008B1FF5" w:rsidP="00A87B38">
      <w:pPr>
        <w:rPr>
          <w:b/>
          <w:sz w:val="24"/>
          <w:szCs w:val="24"/>
        </w:rPr>
      </w:pPr>
      <w:r w:rsidRPr="008B1FF5">
        <w:rPr>
          <w:b/>
          <w:sz w:val="24"/>
          <w:szCs w:val="24"/>
        </w:rPr>
        <w:t>Target SDK version: 24</w:t>
      </w:r>
    </w:p>
    <w:p w:rsidR="008B1FF5" w:rsidRDefault="008B1FF5" w:rsidP="008B1FF5">
      <w:pPr>
        <w:rPr>
          <w:b/>
          <w:sz w:val="24"/>
          <w:szCs w:val="24"/>
        </w:rPr>
      </w:pPr>
      <w:r w:rsidRPr="008B1FF5">
        <w:rPr>
          <w:b/>
          <w:sz w:val="24"/>
          <w:szCs w:val="24"/>
        </w:rPr>
        <w:t>Library dependencies used:</w:t>
      </w:r>
    </w:p>
    <w:p w:rsidR="008944DA" w:rsidRDefault="008944DA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944DA">
        <w:rPr>
          <w:sz w:val="24"/>
          <w:szCs w:val="24"/>
        </w:rPr>
        <w:t>'com.android.support:appcompat-v7:24.2.0'</w:t>
      </w:r>
      <w:r w:rsidRPr="008944DA">
        <w:rPr>
          <w:sz w:val="24"/>
          <w:szCs w:val="24"/>
        </w:rPr>
        <w:br/>
        <w:t>'com.android.support:design:24.2.0'</w:t>
      </w:r>
      <w:r w:rsidRPr="008944DA">
        <w:rPr>
          <w:sz w:val="24"/>
          <w:szCs w:val="24"/>
        </w:rPr>
        <w:br/>
        <w:t>'com.firebase:firebase-client-android:2.4.0'</w:t>
      </w:r>
      <w:r w:rsidRPr="008944DA">
        <w:rPr>
          <w:sz w:val="24"/>
          <w:szCs w:val="24"/>
        </w:rPr>
        <w:br/>
        <w:t>'com.jakewharton:butterknife:7.0.1'</w:t>
      </w:r>
      <w:r w:rsidRPr="008944DA">
        <w:rPr>
          <w:sz w:val="24"/>
          <w:szCs w:val="24"/>
        </w:rPr>
        <w:br/>
        <w:t>'com.google.firebase:firebase-core:9.2.1'</w:t>
      </w:r>
      <w:r w:rsidRPr="008944DA">
        <w:rPr>
          <w:sz w:val="24"/>
          <w:szCs w:val="24"/>
        </w:rPr>
        <w:br/>
        <w:t>'com.google.firebase:firebase-database:9.2.1'</w:t>
      </w:r>
      <w:r w:rsidRPr="008944DA">
        <w:rPr>
          <w:sz w:val="24"/>
          <w:szCs w:val="24"/>
        </w:rPr>
        <w:br/>
        <w:t>'com.android.support:cardview-v7:24.+'</w:t>
      </w: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0602EA">
        <w:rPr>
          <w:b/>
          <w:sz w:val="24"/>
          <w:szCs w:val="24"/>
        </w:rPr>
        <w:t>Firebase DB link</w:t>
      </w:r>
      <w:r>
        <w:rPr>
          <w:sz w:val="24"/>
          <w:szCs w:val="24"/>
        </w:rPr>
        <w:t xml:space="preserve">: </w:t>
      </w:r>
      <w:hyperlink r:id="rId7" w:history="1">
        <w:r w:rsidRPr="00E65AD8">
          <w:rPr>
            <w:rStyle w:val="Hyperlink"/>
            <w:sz w:val="24"/>
            <w:szCs w:val="24"/>
          </w:rPr>
          <w:t>https://service-fusion.firebaseio.com/</w:t>
        </w:r>
      </w:hyperlink>
    </w:p>
    <w:p w:rsidR="004D43C5" w:rsidRDefault="004D43C5" w:rsidP="006B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03EFD" w:rsidRPr="00397C7C" w:rsidRDefault="00D50FC6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BUTTONS:</w:t>
      </w:r>
    </w:p>
    <w:p w:rsidR="008944DA" w:rsidRDefault="008944DA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8944DA" w:rsidRPr="00D50FC6" w:rsidRDefault="00397C7C" w:rsidP="00D50FC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50FC6">
        <w:rPr>
          <w:b/>
          <w:sz w:val="24"/>
          <w:szCs w:val="24"/>
        </w:rPr>
        <w:t xml:space="preserve">SUBMIT 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Layout: Form Fragment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Action: Submit user details to Firebase database</w:t>
      </w: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Pr="00D50FC6" w:rsidRDefault="00397C7C" w:rsidP="00D50FC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50FC6">
        <w:rPr>
          <w:b/>
          <w:sz w:val="24"/>
          <w:szCs w:val="24"/>
        </w:rPr>
        <w:t>CLEAR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Layout: Form Fragment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Action: Clear all data in the form</w:t>
      </w: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Pr="00D50FC6" w:rsidRDefault="00397C7C" w:rsidP="00D50FC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50FC6">
        <w:rPr>
          <w:b/>
          <w:sz w:val="24"/>
          <w:szCs w:val="24"/>
        </w:rPr>
        <w:t>USER CARD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Layout: List Fragment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Action:  Open detail view with all user information</w:t>
      </w: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Pr="00D50FC6" w:rsidRDefault="00397C7C" w:rsidP="00D50FC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50FC6">
        <w:rPr>
          <w:b/>
          <w:sz w:val="24"/>
          <w:szCs w:val="24"/>
        </w:rPr>
        <w:t>EDIT FLOAT BUTTON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Layout: Detail Activity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Action: Open edit dialog box</w:t>
      </w: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Pr="00D50FC6" w:rsidRDefault="00397C7C" w:rsidP="00D50FC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50FC6">
        <w:rPr>
          <w:b/>
          <w:sz w:val="24"/>
          <w:szCs w:val="24"/>
        </w:rPr>
        <w:t>UPDATE BUTTON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Layout: Edit dialog box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Action: Update current user details in UI and in Firebase Database</w:t>
      </w:r>
    </w:p>
    <w:p w:rsidR="00397C7C" w:rsidRDefault="00397C7C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Pr="00D50FC6" w:rsidRDefault="00397C7C" w:rsidP="00D50FC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50FC6">
        <w:rPr>
          <w:b/>
          <w:sz w:val="24"/>
          <w:szCs w:val="24"/>
        </w:rPr>
        <w:t>DELETE</w:t>
      </w:r>
      <w:r w:rsidRPr="00D50FC6">
        <w:rPr>
          <w:b/>
          <w:sz w:val="24"/>
          <w:szCs w:val="24"/>
        </w:rPr>
        <w:t xml:space="preserve"> BUTTON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>Layout: Edit dialog box</w:t>
      </w:r>
    </w:p>
    <w:p w:rsidR="00397C7C" w:rsidRPr="00D50FC6" w:rsidRDefault="00397C7C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D50FC6">
        <w:rPr>
          <w:sz w:val="24"/>
          <w:szCs w:val="24"/>
        </w:rPr>
        <w:t xml:space="preserve">Action: </w:t>
      </w:r>
      <w:r w:rsidRPr="00D50FC6">
        <w:rPr>
          <w:sz w:val="24"/>
          <w:szCs w:val="24"/>
        </w:rPr>
        <w:t>Delete</w:t>
      </w:r>
      <w:r w:rsidRPr="00D50FC6">
        <w:rPr>
          <w:sz w:val="24"/>
          <w:szCs w:val="24"/>
        </w:rPr>
        <w:t xml:space="preserve"> current </w:t>
      </w:r>
      <w:r w:rsidRPr="00D50FC6">
        <w:rPr>
          <w:sz w:val="24"/>
          <w:szCs w:val="24"/>
        </w:rPr>
        <w:t>user</w:t>
      </w:r>
      <w:r w:rsidRPr="00D50FC6">
        <w:rPr>
          <w:sz w:val="24"/>
          <w:szCs w:val="24"/>
        </w:rPr>
        <w:t xml:space="preserve"> in UI and in Firebase Database</w:t>
      </w:r>
    </w:p>
    <w:p w:rsidR="00397C7C" w:rsidRDefault="00397C7C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397C7C" w:rsidRDefault="00D50FC6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SCREEN SHOTS</w:t>
      </w:r>
    </w:p>
    <w:p w:rsidR="00773A46" w:rsidRPr="00D50FC6" w:rsidRDefault="00773A46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:rsidR="00773A46" w:rsidRPr="00D50FC6" w:rsidRDefault="00773A46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 w:rsidRPr="00D50FC6">
        <w:rPr>
          <w:noProof/>
          <w:sz w:val="20"/>
          <w:szCs w:val="20"/>
        </w:rPr>
        <w:drawing>
          <wp:inline distT="0" distB="0" distL="0" distR="0" wp14:anchorId="4B040059" wp14:editId="738E4287">
            <wp:extent cx="2281555" cy="4056096"/>
            <wp:effectExtent l="0" t="0" r="4445" b="1905"/>
            <wp:docPr id="8" name="Picture 8" descr="C:\Users\Kaushal.Mandayam\Desktop\New folder\Screenshot_20160927-11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ushal.Mandayam\Desktop\New folder\Screenshot_20160927-1104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92" cy="40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FC6">
        <w:rPr>
          <w:b/>
          <w:sz w:val="20"/>
          <w:szCs w:val="20"/>
        </w:rPr>
        <w:t xml:space="preserve">                             </w:t>
      </w:r>
      <w:r w:rsidRPr="00D50FC6">
        <w:rPr>
          <w:noProof/>
          <w:sz w:val="20"/>
          <w:szCs w:val="20"/>
        </w:rPr>
        <w:drawing>
          <wp:inline distT="0" distB="0" distL="0" distR="0" wp14:anchorId="026B9F10" wp14:editId="75C1E7F9">
            <wp:extent cx="2254250" cy="4007557"/>
            <wp:effectExtent l="0" t="0" r="0" b="0"/>
            <wp:docPr id="10" name="Picture 10" descr="C:\Users\Kaushal.Mandayam\Desktop\New folder\Screenshot_20160927-09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ushal.Mandayam\Desktop\New folder\Screenshot_20160927-092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92" cy="40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C7C" w:rsidRPr="00D50FC6" w:rsidRDefault="00773A46" w:rsidP="00773A4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50FC6">
        <w:rPr>
          <w:sz w:val="20"/>
          <w:szCs w:val="20"/>
        </w:rPr>
        <w:t>Splash Screen</w:t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  <w:t>2. Form input page</w:t>
      </w:r>
    </w:p>
    <w:p w:rsidR="00773A46" w:rsidRPr="00D50FC6" w:rsidRDefault="00773A4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773A46" w:rsidRPr="00D50FC6" w:rsidRDefault="00773A4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773A46" w:rsidRPr="00D50FC6" w:rsidRDefault="00773A4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773A46" w:rsidRPr="00D50FC6" w:rsidRDefault="00D50FC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50FC6">
        <w:rPr>
          <w:noProof/>
          <w:sz w:val="20"/>
          <w:szCs w:val="20"/>
        </w:rPr>
        <w:lastRenderedPageBreak/>
        <w:drawing>
          <wp:inline distT="0" distB="0" distL="0" distR="0" wp14:anchorId="0208D46A" wp14:editId="27C98621">
            <wp:extent cx="2033752" cy="3615563"/>
            <wp:effectExtent l="0" t="0" r="5080" b="4445"/>
            <wp:docPr id="9" name="Picture 9" descr="C:\Users\Kaushal.Mandayam\Desktop\New folder\Screenshot_20160927-092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ushal.Mandayam\Desktop\New folder\Screenshot_20160927-0929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00" cy="36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FC6">
        <w:rPr>
          <w:noProof/>
          <w:sz w:val="20"/>
          <w:szCs w:val="20"/>
        </w:rPr>
        <w:t xml:space="preserve"> </w:t>
      </w:r>
      <w:r w:rsidRPr="00D50FC6"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ab/>
      </w:r>
      <w:r w:rsidR="00773A46" w:rsidRPr="00D50FC6">
        <w:rPr>
          <w:noProof/>
          <w:sz w:val="20"/>
          <w:szCs w:val="20"/>
        </w:rPr>
        <w:drawing>
          <wp:inline distT="0" distB="0" distL="0" distR="0" wp14:anchorId="2D67F4AA" wp14:editId="0821F700">
            <wp:extent cx="1986454" cy="3531476"/>
            <wp:effectExtent l="0" t="0" r="0" b="0"/>
            <wp:docPr id="11" name="Picture 11" descr="C:\Users\Kaushal.Mandayam\Desktop\New folder\Screenshot_20160927-09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ushal.Mandayam\Desktop\New folder\Screenshot_20160927-0929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20" cy="354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46" w:rsidRPr="00D50FC6" w:rsidRDefault="000602EA" w:rsidP="00D50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3.</w:t>
      </w:r>
      <w:r w:rsidRPr="00D50FC6">
        <w:rPr>
          <w:sz w:val="20"/>
          <w:szCs w:val="20"/>
        </w:rPr>
        <w:t xml:space="preserve"> Open</w:t>
      </w:r>
      <w:r w:rsidR="00D50FC6" w:rsidRPr="00D50FC6">
        <w:rPr>
          <w:sz w:val="20"/>
          <w:szCs w:val="20"/>
        </w:rPr>
        <w:t xml:space="preserve"> calendar dialog on clicking date of birth</w:t>
      </w:r>
      <w:r w:rsidR="00D50FC6" w:rsidRPr="00D50FC6">
        <w:rPr>
          <w:sz w:val="20"/>
          <w:szCs w:val="20"/>
        </w:rPr>
        <w:tab/>
      </w:r>
      <w:r w:rsidR="00D50FC6" w:rsidRPr="00D50FC6">
        <w:rPr>
          <w:sz w:val="20"/>
          <w:szCs w:val="20"/>
        </w:rPr>
        <w:tab/>
        <w:t>4. Add user to database on submit</w:t>
      </w:r>
    </w:p>
    <w:p w:rsidR="00D50FC6" w:rsidRPr="00D50FC6" w:rsidRDefault="00D50FC6" w:rsidP="00D50F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773A46" w:rsidRPr="00D50FC6" w:rsidRDefault="00773A4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50FC6">
        <w:rPr>
          <w:noProof/>
          <w:sz w:val="20"/>
          <w:szCs w:val="20"/>
        </w:rPr>
        <w:drawing>
          <wp:inline distT="0" distB="0" distL="0" distR="0" wp14:anchorId="185E460A" wp14:editId="73B1999D">
            <wp:extent cx="2009537" cy="3572509"/>
            <wp:effectExtent l="0" t="0" r="0" b="0"/>
            <wp:docPr id="13" name="Picture 13" descr="C:\Users\Kaushal.Mandayam\Desktop\New folder\Screenshot_20160927-09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ushal.Mandayam\Desktop\New folder\Screenshot_20160927-0930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71" cy="35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  <w:r w:rsidRPr="00D50FC6">
        <w:rPr>
          <w:noProof/>
          <w:sz w:val="20"/>
          <w:szCs w:val="20"/>
        </w:rPr>
        <w:drawing>
          <wp:inline distT="0" distB="0" distL="0" distR="0" wp14:anchorId="1A0474C0" wp14:editId="37FFB115">
            <wp:extent cx="2006600" cy="3567288"/>
            <wp:effectExtent l="0" t="0" r="0" b="0"/>
            <wp:docPr id="14" name="Picture 14" descr="C:\Users\Kaushal.Mandayam\Desktop\New folder\Screenshot_20160927-09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ushal.Mandayam\Desktop\New folder\Screenshot_20160927-09301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344" cy="35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46" w:rsidRPr="00D50FC6" w:rsidRDefault="00773A4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50FC6">
        <w:rPr>
          <w:sz w:val="20"/>
          <w:szCs w:val="20"/>
        </w:rPr>
        <w:t>5. Open Detail activity on clicking user card</w:t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  <w:t>6. Open edit dialog on clicking floating button</w:t>
      </w:r>
    </w:p>
    <w:p w:rsidR="00773A46" w:rsidRPr="00D50FC6" w:rsidRDefault="00773A46" w:rsidP="0077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  <w:r w:rsidRPr="00D50FC6">
        <w:rPr>
          <w:sz w:val="20"/>
          <w:szCs w:val="20"/>
        </w:rPr>
        <w:tab/>
      </w:r>
    </w:p>
    <w:p w:rsidR="00773A46" w:rsidRPr="00D50FC6" w:rsidRDefault="00773A46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0"/>
          <w:szCs w:val="20"/>
        </w:rPr>
      </w:pPr>
      <w:r w:rsidRPr="00D50FC6">
        <w:rPr>
          <w:noProof/>
          <w:sz w:val="20"/>
          <w:szCs w:val="20"/>
        </w:rPr>
        <w:lastRenderedPageBreak/>
        <w:t xml:space="preserve"> </w:t>
      </w:r>
      <w:r w:rsidR="00F7047F" w:rsidRPr="00D50FC6">
        <w:rPr>
          <w:noProof/>
          <w:sz w:val="20"/>
          <w:szCs w:val="20"/>
        </w:rPr>
        <w:drawing>
          <wp:inline distT="0" distB="0" distL="0" distR="0">
            <wp:extent cx="2004191" cy="3563007"/>
            <wp:effectExtent l="0" t="0" r="0" b="0"/>
            <wp:docPr id="16" name="Picture 16" descr="C:\Users\Kaushal.Mandayam\Desktop\New folder\Screenshot_20160927-093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ushal.Mandayam\Desktop\New folder\Screenshot_20160927-09302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29" cy="35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FC6">
        <w:rPr>
          <w:noProof/>
          <w:sz w:val="20"/>
          <w:szCs w:val="20"/>
        </w:rPr>
        <w:t xml:space="preserve"> </w:t>
      </w:r>
      <w:r w:rsidRPr="00D50FC6"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ab/>
      </w:r>
      <w:r w:rsidR="00F7047F" w:rsidRPr="00D50FC6">
        <w:rPr>
          <w:noProof/>
          <w:sz w:val="20"/>
          <w:szCs w:val="20"/>
        </w:rPr>
        <w:drawing>
          <wp:inline distT="0" distB="0" distL="0" distR="0">
            <wp:extent cx="1933247" cy="3436883"/>
            <wp:effectExtent l="0" t="0" r="0" b="0"/>
            <wp:docPr id="15" name="Picture 15" descr="C:\Users\Kaushal.Mandayam\Desktop\New folder\Screenshot_20160927-09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ushal.Mandayam\Desktop\New folder\Screenshot_20160927-0930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55" cy="34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C6" w:rsidRPr="00D50FC6" w:rsidRDefault="00D50FC6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0"/>
          <w:szCs w:val="20"/>
        </w:rPr>
      </w:pPr>
      <w:r w:rsidRPr="00D50FC6">
        <w:rPr>
          <w:noProof/>
          <w:sz w:val="20"/>
          <w:szCs w:val="20"/>
        </w:rPr>
        <w:t>7. Delete user on clicking delete</w:t>
      </w:r>
      <w:r w:rsidRPr="00D50FC6"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 w:rsidRPr="00D50FC6">
        <w:rPr>
          <w:noProof/>
          <w:sz w:val="20"/>
          <w:szCs w:val="20"/>
        </w:rPr>
        <w:t>8. Update user on clicking update</w:t>
      </w:r>
    </w:p>
    <w:p w:rsidR="00D50FC6" w:rsidRPr="00D50FC6" w:rsidRDefault="00D50FC6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0"/>
          <w:szCs w:val="20"/>
        </w:rPr>
      </w:pPr>
    </w:p>
    <w:p w:rsidR="00397C7C" w:rsidRPr="00D50FC6" w:rsidRDefault="00397C7C" w:rsidP="00397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397C7C" w:rsidRDefault="00D50FC6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31D5AAB" wp14:editId="7E0D6B8C">
            <wp:extent cx="6174682" cy="27344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919" cy="27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C6" w:rsidRDefault="00D50FC6" w:rsidP="0089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0"/>
          <w:szCs w:val="20"/>
        </w:rPr>
      </w:pPr>
    </w:p>
    <w:p w:rsidR="001F41A1" w:rsidRDefault="00D50FC6" w:rsidP="006B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  <w:r>
        <w:rPr>
          <w:noProof/>
          <w:sz w:val="20"/>
          <w:szCs w:val="20"/>
        </w:rPr>
        <w:t>9. Firebese real time database</w:t>
      </w:r>
      <w:r w:rsidR="001F41A1">
        <w:rPr>
          <w:noProof/>
          <w:sz w:val="24"/>
          <w:szCs w:val="24"/>
        </w:rPr>
        <w:t xml:space="preserve">                                  </w:t>
      </w:r>
    </w:p>
    <w:p w:rsidR="001F41A1" w:rsidRDefault="001F41A1" w:rsidP="006B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:rsidR="00F063FB" w:rsidRDefault="00F063FB" w:rsidP="006B2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8B1FF5" w:rsidRDefault="008B1FF5" w:rsidP="008B1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8B1FF5" w:rsidRPr="008B1FF5" w:rsidRDefault="008B1FF5" w:rsidP="008B1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8B1FF5" w:rsidRPr="00A87B38" w:rsidRDefault="008B1FF5" w:rsidP="00A87B38">
      <w:pPr>
        <w:rPr>
          <w:sz w:val="24"/>
          <w:szCs w:val="24"/>
        </w:rPr>
      </w:pPr>
    </w:p>
    <w:sectPr w:rsidR="008B1FF5" w:rsidRPr="00A87B3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971" w:rsidRDefault="00C05971" w:rsidP="00A87B38">
      <w:pPr>
        <w:spacing w:after="0" w:line="240" w:lineRule="auto"/>
      </w:pPr>
      <w:r>
        <w:separator/>
      </w:r>
    </w:p>
  </w:endnote>
  <w:endnote w:type="continuationSeparator" w:id="0">
    <w:p w:rsidR="00C05971" w:rsidRDefault="00C05971" w:rsidP="00A8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F4A59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7F05C38E586C41A49A2B4076F4CBF5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F4A59" w:rsidRDefault="002F4A5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2F4A59">
                <w:rPr>
                  <w:caps/>
                  <w:color w:val="000000" w:themeColor="text1"/>
                  <w:sz w:val="16"/>
                  <w:szCs w:val="16"/>
                </w:rPr>
                <w:t>Mandayam, Kaushal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F4A59" w:rsidRDefault="002F4A59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602EA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F4A59" w:rsidRDefault="002F4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971" w:rsidRDefault="00C05971" w:rsidP="00A87B38">
      <w:pPr>
        <w:spacing w:after="0" w:line="240" w:lineRule="auto"/>
      </w:pPr>
      <w:r>
        <w:separator/>
      </w:r>
    </w:p>
  </w:footnote>
  <w:footnote w:type="continuationSeparator" w:id="0">
    <w:p w:rsidR="00C05971" w:rsidRDefault="00C05971" w:rsidP="00A8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A84" w:rsidRDefault="00235A8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161C5" wp14:editId="79E08E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B753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3B907E85A934803991F675FC84403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97C7C">
          <w:rPr>
            <w:color w:val="5B9BD5" w:themeColor="accent1"/>
            <w:sz w:val="20"/>
            <w:szCs w:val="20"/>
          </w:rPr>
          <w:t>Service Fusion Code</w:t>
        </w:r>
        <w:r>
          <w:rPr>
            <w:color w:val="5B9BD5" w:themeColor="accent1"/>
            <w:sz w:val="20"/>
            <w:szCs w:val="20"/>
          </w:rPr>
          <w:t xml:space="preserve"> Test</w:t>
        </w:r>
      </w:sdtContent>
    </w:sdt>
  </w:p>
  <w:p w:rsidR="00A87B38" w:rsidRDefault="00A87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6F5"/>
    <w:multiLevelType w:val="hybridMultilevel"/>
    <w:tmpl w:val="D764980C"/>
    <w:lvl w:ilvl="0" w:tplc="B8FE6CB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07FE5C4B"/>
    <w:multiLevelType w:val="hybridMultilevel"/>
    <w:tmpl w:val="570A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801C6"/>
    <w:multiLevelType w:val="hybridMultilevel"/>
    <w:tmpl w:val="6D86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01684"/>
    <w:multiLevelType w:val="hybridMultilevel"/>
    <w:tmpl w:val="D89C5AA4"/>
    <w:lvl w:ilvl="0" w:tplc="F0A0AA0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536E7A99"/>
    <w:multiLevelType w:val="hybridMultilevel"/>
    <w:tmpl w:val="471C64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501BF"/>
    <w:multiLevelType w:val="hybridMultilevel"/>
    <w:tmpl w:val="36FE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6B65"/>
    <w:multiLevelType w:val="hybridMultilevel"/>
    <w:tmpl w:val="CAB6409E"/>
    <w:lvl w:ilvl="0" w:tplc="8204560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71A34E25"/>
    <w:multiLevelType w:val="hybridMultilevel"/>
    <w:tmpl w:val="31365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06431"/>
    <w:multiLevelType w:val="hybridMultilevel"/>
    <w:tmpl w:val="2174C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19FA"/>
    <w:multiLevelType w:val="hybridMultilevel"/>
    <w:tmpl w:val="05A4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37850"/>
    <w:multiLevelType w:val="hybridMultilevel"/>
    <w:tmpl w:val="A6C673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38"/>
    <w:rsid w:val="000602EA"/>
    <w:rsid w:val="001F41A1"/>
    <w:rsid w:val="00235A84"/>
    <w:rsid w:val="002F4A59"/>
    <w:rsid w:val="00303EFD"/>
    <w:rsid w:val="00397C7C"/>
    <w:rsid w:val="004D43C5"/>
    <w:rsid w:val="006B2D53"/>
    <w:rsid w:val="006C36FB"/>
    <w:rsid w:val="00773A46"/>
    <w:rsid w:val="008944DA"/>
    <w:rsid w:val="008B1FF5"/>
    <w:rsid w:val="00926331"/>
    <w:rsid w:val="009A4FD6"/>
    <w:rsid w:val="00A11BBD"/>
    <w:rsid w:val="00A87B38"/>
    <w:rsid w:val="00A94EAF"/>
    <w:rsid w:val="00C05971"/>
    <w:rsid w:val="00D50FC6"/>
    <w:rsid w:val="00F063FB"/>
    <w:rsid w:val="00F7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365E1-5ACA-4A0C-AC7F-BCF3511E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38"/>
  </w:style>
  <w:style w:type="paragraph" w:styleId="Footer">
    <w:name w:val="footer"/>
    <w:basedOn w:val="Normal"/>
    <w:link w:val="FooterChar"/>
    <w:uiPriority w:val="99"/>
    <w:unhideWhenUsed/>
    <w:rsid w:val="00A8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4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rvice-fusion.firebaseio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B907E85A934803991F675FC8440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9C174-E152-45EF-83E5-CDA810534140}"/>
      </w:docPartPr>
      <w:docPartBody>
        <w:p w:rsidR="00853B02" w:rsidRDefault="002E7B6A" w:rsidP="002E7B6A">
          <w:pPr>
            <w:pStyle w:val="43B907E85A934803991F675FC84403A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7F05C38E586C41A49A2B4076F4CBF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5A543-B544-464C-B6E9-41BFB099773C}"/>
      </w:docPartPr>
      <w:docPartBody>
        <w:p w:rsidR="00853B02" w:rsidRDefault="002E7B6A" w:rsidP="002E7B6A">
          <w:pPr>
            <w:pStyle w:val="7F05C38E586C41A49A2B4076F4CBF5A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6A"/>
    <w:rsid w:val="0002234D"/>
    <w:rsid w:val="002E7B6A"/>
    <w:rsid w:val="00621788"/>
    <w:rsid w:val="007E1E94"/>
    <w:rsid w:val="0085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B907E85A934803991F675FC84403A8">
    <w:name w:val="43B907E85A934803991F675FC84403A8"/>
    <w:rsid w:val="002E7B6A"/>
  </w:style>
  <w:style w:type="paragraph" w:customStyle="1" w:styleId="7F05C38E586C41A49A2B4076F4CBF5AF">
    <w:name w:val="7F05C38E586C41A49A2B4076F4CBF5AF"/>
    <w:rsid w:val="002E7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AppPartner Test</vt:lpstr>
    </vt:vector>
  </TitlesOfParts>
  <Company>Wolters Kluwer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AppPartner Test</dc:title>
  <dc:subject/>
  <dc:creator>Mandayam, Kaushal</dc:creator>
  <cp:keywords/>
  <dc:description/>
  <cp:lastModifiedBy>Mandayam, Kaushal</cp:lastModifiedBy>
  <cp:revision>6</cp:revision>
  <dcterms:created xsi:type="dcterms:W3CDTF">2016-09-02T15:58:00Z</dcterms:created>
  <dcterms:modified xsi:type="dcterms:W3CDTF">2016-09-27T17:06:00Z</dcterms:modified>
</cp:coreProperties>
</file>