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7881D" w14:textId="77777777" w:rsidR="00742009" w:rsidRDefault="00000000">
      <w:pPr>
        <w:spacing w:after="306"/>
        <w:ind w:left="30"/>
      </w:pPr>
      <w:r>
        <w:rPr>
          <w:noProof/>
        </w:rPr>
        <w:drawing>
          <wp:inline distT="0" distB="0" distL="0" distR="0" wp14:anchorId="736E8AB5" wp14:editId="72CC44A7">
            <wp:extent cx="5431536" cy="722376"/>
            <wp:effectExtent l="0" t="0" r="0" b="0"/>
            <wp:docPr id="8062" name="Picture 8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" name="Picture 80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5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6BD9" w14:textId="5E052D69" w:rsidR="00742009" w:rsidRDefault="00000000">
      <w:pPr>
        <w:spacing w:after="9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B074B">
        <w:rPr>
          <w:rFonts w:ascii="Times New Roman" w:eastAsia="Times New Roman" w:hAnsi="Times New Roman" w:cs="Times New Roman"/>
          <w:b/>
          <w:sz w:val="24"/>
        </w:rPr>
        <w:t>Kaushal Pravin Tare</w:t>
      </w:r>
    </w:p>
    <w:p w14:paraId="635F16DB" w14:textId="77777777" w:rsidR="00742009" w:rsidRDefault="00000000">
      <w:pPr>
        <w:spacing w:after="9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SE 3 C</w:t>
      </w:r>
    </w:p>
    <w:p w14:paraId="51FCC425" w14:textId="5A634F5C" w:rsidR="00742009" w:rsidRDefault="00000000">
      <w:pPr>
        <w:spacing w:after="43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Roll No. </w:t>
      </w:r>
      <w:r w:rsidR="00CB074B">
        <w:rPr>
          <w:rFonts w:ascii="Times New Roman" w:eastAsia="Times New Roman" w:hAnsi="Times New Roman" w:cs="Times New Roman"/>
          <w:b/>
          <w:sz w:val="24"/>
        </w:rPr>
        <w:t>:50</w:t>
      </w:r>
    </w:p>
    <w:p w14:paraId="53AA0851" w14:textId="77777777" w:rsidR="00CB074B" w:rsidRDefault="00000000" w:rsidP="00CB074B">
      <w:pPr>
        <w:spacing w:after="618" w:line="266" w:lineRule="auto"/>
        <w:ind w:left="-5" w:hanging="10"/>
      </w:pPr>
      <w:r w:rsidRPr="00CB074B">
        <w:rPr>
          <w:b/>
          <w:bCs/>
        </w:rPr>
        <w:t>Experiment No 3:</w:t>
      </w:r>
      <w:r>
        <w:t xml:space="preserve"> Evaluation of postfix Expression using stack ADT</w:t>
      </w:r>
    </w:p>
    <w:p w14:paraId="679186ED" w14:textId="6C4950B4" w:rsidR="00742009" w:rsidRDefault="00000000" w:rsidP="00CB074B">
      <w:pPr>
        <w:spacing w:after="618" w:line="266" w:lineRule="auto"/>
        <w:ind w:left="-5" w:hanging="10"/>
      </w:pPr>
      <w:r w:rsidRPr="00CB074B">
        <w:rPr>
          <w:b/>
          <w:bCs/>
        </w:rPr>
        <w:t>Aim:</w:t>
      </w:r>
      <w:r>
        <w:t xml:space="preserve"> Implementation of Evaluation of Postfix Expression using stack ADT</w:t>
      </w:r>
    </w:p>
    <w:p w14:paraId="54F212FB" w14:textId="77777777" w:rsidR="00742009" w:rsidRPr="00CB074B" w:rsidRDefault="00000000">
      <w:pPr>
        <w:spacing w:after="164" w:line="266" w:lineRule="auto"/>
        <w:ind w:left="-5" w:hanging="10"/>
        <w:rPr>
          <w:b/>
          <w:bCs/>
        </w:rPr>
      </w:pPr>
      <w:r w:rsidRPr="00CB074B">
        <w:rPr>
          <w:b/>
          <w:bCs/>
        </w:rPr>
        <w:t>Objective:</w:t>
      </w:r>
    </w:p>
    <w:p w14:paraId="65CEFBB3" w14:textId="77777777" w:rsidR="00742009" w:rsidRDefault="00000000">
      <w:pPr>
        <w:numPr>
          <w:ilvl w:val="0"/>
          <w:numId w:val="1"/>
        </w:numPr>
        <w:spacing w:after="8" w:line="266" w:lineRule="auto"/>
        <w:ind w:hanging="360"/>
      </w:pPr>
      <w:r>
        <w:t>Understand the use of stack</w:t>
      </w:r>
    </w:p>
    <w:p w14:paraId="509AFE08" w14:textId="77777777" w:rsidR="00742009" w:rsidRDefault="00000000">
      <w:pPr>
        <w:numPr>
          <w:ilvl w:val="0"/>
          <w:numId w:val="1"/>
        </w:numPr>
        <w:spacing w:after="8" w:line="266" w:lineRule="auto"/>
        <w:ind w:hanging="360"/>
      </w:pPr>
      <w:r>
        <w:t>Understand importing an ADT in an application program</w:t>
      </w:r>
    </w:p>
    <w:p w14:paraId="65106A59" w14:textId="77777777" w:rsidR="00742009" w:rsidRDefault="00000000">
      <w:pPr>
        <w:numPr>
          <w:ilvl w:val="0"/>
          <w:numId w:val="1"/>
        </w:numPr>
        <w:spacing w:after="8" w:line="266" w:lineRule="auto"/>
        <w:ind w:hanging="360"/>
      </w:pPr>
      <w:r>
        <w:t>Understand the instantiation of stack ADT in an application Program</w:t>
      </w:r>
    </w:p>
    <w:p w14:paraId="41CCB252" w14:textId="77777777" w:rsidR="00742009" w:rsidRDefault="00000000">
      <w:pPr>
        <w:numPr>
          <w:ilvl w:val="0"/>
          <w:numId w:val="1"/>
        </w:numPr>
        <w:ind w:hanging="360"/>
      </w:pPr>
      <w:r>
        <w:t>Understand how the member function of an ADT are accessed in an application program</w:t>
      </w:r>
    </w:p>
    <w:p w14:paraId="64E1D365" w14:textId="77777777" w:rsidR="00742009" w:rsidRPr="00CB074B" w:rsidRDefault="00000000">
      <w:pPr>
        <w:spacing w:after="164" w:line="266" w:lineRule="auto"/>
        <w:ind w:left="-5" w:hanging="10"/>
        <w:rPr>
          <w:b/>
          <w:bCs/>
        </w:rPr>
      </w:pPr>
      <w:r w:rsidRPr="00CB074B">
        <w:rPr>
          <w:b/>
          <w:bCs/>
        </w:rPr>
        <w:t>Theory:</w:t>
      </w:r>
    </w:p>
    <w:p w14:paraId="4677C134" w14:textId="77777777" w:rsidR="00742009" w:rsidRDefault="00000000">
      <w:pPr>
        <w:spacing w:after="174"/>
        <w:ind w:left="10" w:hanging="10"/>
      </w:pPr>
      <w:r>
        <w:rPr>
          <w:color w:val="273239"/>
        </w:rPr>
        <w:t xml:space="preserve">Consider the expression: exp = </w:t>
      </w:r>
      <w:r>
        <w:rPr>
          <w:b/>
          <w:color w:val="273239"/>
        </w:rPr>
        <w:t xml:space="preserve">“2 3 1 * + 9 </w:t>
      </w:r>
      <w:proofErr w:type="gramStart"/>
      <w:r>
        <w:rPr>
          <w:b/>
          <w:color w:val="273239"/>
        </w:rPr>
        <w:t>-“</w:t>
      </w:r>
      <w:proofErr w:type="gramEnd"/>
    </w:p>
    <w:p w14:paraId="7B3BB6DD" w14:textId="77777777" w:rsidR="00742009" w:rsidRDefault="00000000">
      <w:pPr>
        <w:numPr>
          <w:ilvl w:val="1"/>
          <w:numId w:val="1"/>
        </w:numPr>
        <w:spacing w:after="139" w:line="382" w:lineRule="auto"/>
        <w:ind w:hanging="360"/>
      </w:pPr>
      <w:r>
        <w:rPr>
          <w:color w:val="273239"/>
        </w:rPr>
        <w:t xml:space="preserve">Scan </w:t>
      </w:r>
      <w:r>
        <w:rPr>
          <w:b/>
          <w:color w:val="273239"/>
        </w:rPr>
        <w:t>2</w:t>
      </w:r>
      <w:r>
        <w:rPr>
          <w:color w:val="273239"/>
        </w:rPr>
        <w:t xml:space="preserve">, it’s a number, </w:t>
      </w:r>
      <w:proofErr w:type="gramStart"/>
      <w:r>
        <w:rPr>
          <w:color w:val="273239"/>
        </w:rPr>
        <w:t>So</w:t>
      </w:r>
      <w:proofErr w:type="gramEnd"/>
      <w:r>
        <w:rPr>
          <w:color w:val="273239"/>
        </w:rPr>
        <w:t xml:space="preserve"> push it into stack. Stack contains ‘2’.</w:t>
      </w:r>
    </w:p>
    <w:p w14:paraId="3CE3275C" w14:textId="77777777" w:rsidR="00742009" w:rsidRDefault="00000000">
      <w:pPr>
        <w:spacing w:after="120"/>
        <w:ind w:left="2280"/>
      </w:pPr>
      <w:r>
        <w:rPr>
          <w:noProof/>
        </w:rPr>
        <w:drawing>
          <wp:inline distT="0" distB="0" distL="0" distR="0" wp14:anchorId="2172A119" wp14:editId="459AFB3F">
            <wp:extent cx="3048000" cy="304800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DA0" w14:textId="77777777" w:rsidR="00742009" w:rsidRDefault="00000000">
      <w:pPr>
        <w:spacing w:after="455" w:line="265" w:lineRule="auto"/>
        <w:ind w:left="70" w:hanging="10"/>
        <w:jc w:val="center"/>
      </w:pPr>
      <w:r>
        <w:rPr>
          <w:i/>
          <w:color w:val="273239"/>
          <w:sz w:val="18"/>
        </w:rPr>
        <w:lastRenderedPageBreak/>
        <w:t>Push 2 into stack</w:t>
      </w:r>
    </w:p>
    <w:p w14:paraId="009C8EBA" w14:textId="77777777" w:rsidR="00742009" w:rsidRDefault="00000000">
      <w:pPr>
        <w:spacing w:after="252"/>
        <w:ind w:right="576"/>
        <w:jc w:val="right"/>
      </w:pPr>
      <w:r>
        <w:rPr>
          <w:color w:val="273239"/>
        </w:rPr>
        <w:t>3, again a number, push it to stack, stack now contains ‘2 3’ (from bottom to top)</w:t>
      </w:r>
    </w:p>
    <w:p w14:paraId="111C22C1" w14:textId="77777777" w:rsidR="00742009" w:rsidRDefault="00000000">
      <w:pPr>
        <w:spacing w:after="120"/>
        <w:ind w:left="2130"/>
      </w:pPr>
      <w:r>
        <w:rPr>
          <w:noProof/>
        </w:rPr>
        <w:drawing>
          <wp:inline distT="0" distB="0" distL="0" distR="0" wp14:anchorId="65A57E72" wp14:editId="18F0BE19">
            <wp:extent cx="3238500" cy="321945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0DE4" w14:textId="77777777" w:rsidR="00742009" w:rsidRDefault="00000000">
      <w:pPr>
        <w:spacing w:after="455" w:line="265" w:lineRule="auto"/>
        <w:ind w:left="70" w:hanging="10"/>
        <w:jc w:val="center"/>
      </w:pPr>
      <w:r>
        <w:rPr>
          <w:i/>
          <w:color w:val="273239"/>
          <w:sz w:val="18"/>
        </w:rPr>
        <w:t>Push 3 into stack</w:t>
      </w:r>
    </w:p>
    <w:p w14:paraId="3C17EFFB" w14:textId="77777777" w:rsidR="00742009" w:rsidRDefault="00000000">
      <w:pPr>
        <w:numPr>
          <w:ilvl w:val="1"/>
          <w:numId w:val="1"/>
        </w:numPr>
        <w:spacing w:after="139" w:line="382" w:lineRule="auto"/>
        <w:ind w:hanging="360"/>
      </w:pPr>
      <w:r>
        <w:rPr>
          <w:color w:val="273239"/>
        </w:rPr>
        <w:t>Scan 1, again a number, push it to stack, stack now contains ‘2 3 1’</w:t>
      </w:r>
    </w:p>
    <w:p w14:paraId="7D5E540F" w14:textId="77777777" w:rsidR="00742009" w:rsidRDefault="00000000">
      <w:pPr>
        <w:spacing w:after="120"/>
        <w:ind w:left="2528"/>
      </w:pPr>
      <w:r>
        <w:rPr>
          <w:noProof/>
        </w:rPr>
        <w:drawing>
          <wp:inline distT="0" distB="0" distL="0" distR="0" wp14:anchorId="66B98106" wp14:editId="7597A901">
            <wp:extent cx="2733675" cy="27241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C886" w14:textId="77777777" w:rsidR="00742009" w:rsidRDefault="00000000">
      <w:pPr>
        <w:spacing w:after="455" w:line="265" w:lineRule="auto"/>
        <w:ind w:left="70" w:hanging="10"/>
        <w:jc w:val="center"/>
      </w:pPr>
      <w:r>
        <w:rPr>
          <w:i/>
          <w:color w:val="273239"/>
          <w:sz w:val="18"/>
        </w:rPr>
        <w:t>Push 1 into stack</w:t>
      </w:r>
    </w:p>
    <w:p w14:paraId="72D886EE" w14:textId="77777777" w:rsidR="00742009" w:rsidRDefault="00000000">
      <w:pPr>
        <w:spacing w:after="112" w:line="382" w:lineRule="auto"/>
        <w:ind w:left="1080" w:firstLine="463"/>
      </w:pPr>
      <w:r>
        <w:rPr>
          <w:color w:val="273239"/>
        </w:rPr>
        <w:lastRenderedPageBreak/>
        <w:t>*, it’s an operator. Pop two operands from stack, apply the * operator on operands. We get 3*1 which results in 3. We push the result 3 to stack. The stack now becomes ‘2 3’.</w:t>
      </w:r>
    </w:p>
    <w:p w14:paraId="77BD58E3" w14:textId="77777777" w:rsidR="00742009" w:rsidRDefault="00000000">
      <w:pPr>
        <w:spacing w:after="120"/>
        <w:ind w:left="1868"/>
      </w:pPr>
      <w:r>
        <w:rPr>
          <w:noProof/>
        </w:rPr>
        <w:drawing>
          <wp:inline distT="0" distB="0" distL="0" distR="0" wp14:anchorId="563B85CC" wp14:editId="4488B575">
            <wp:extent cx="3571875" cy="25908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E331" w14:textId="77777777" w:rsidR="00742009" w:rsidRDefault="00000000">
      <w:pPr>
        <w:spacing w:after="455" w:line="265" w:lineRule="auto"/>
        <w:ind w:left="70" w:hanging="10"/>
        <w:jc w:val="center"/>
      </w:pPr>
      <w:r>
        <w:rPr>
          <w:i/>
          <w:color w:val="273239"/>
          <w:sz w:val="18"/>
        </w:rPr>
        <w:t>Evaluate * operator and push result in stack</w:t>
      </w:r>
    </w:p>
    <w:p w14:paraId="67A3A9D6" w14:textId="77777777" w:rsidR="00742009" w:rsidRDefault="00000000">
      <w:pPr>
        <w:numPr>
          <w:ilvl w:val="1"/>
          <w:numId w:val="1"/>
        </w:numPr>
        <w:spacing w:after="112" w:line="382" w:lineRule="auto"/>
        <w:ind w:hanging="360"/>
      </w:pPr>
      <w:r>
        <w:rPr>
          <w:color w:val="273239"/>
        </w:rPr>
        <w:t>Scan +, it’s an operator. Pop two operands from stack, apply the + operator on operands. We get 3 + 2 which results in 5. We push the result 5 to stack. The stack now becomes ‘5’.</w:t>
      </w:r>
    </w:p>
    <w:p w14:paraId="0CB76B2F" w14:textId="77777777" w:rsidR="00742009" w:rsidRDefault="00000000">
      <w:pPr>
        <w:spacing w:after="120"/>
        <w:ind w:left="1433"/>
      </w:pPr>
      <w:r>
        <w:rPr>
          <w:noProof/>
        </w:rPr>
        <w:drawing>
          <wp:inline distT="0" distB="0" distL="0" distR="0" wp14:anchorId="4BA614E2" wp14:editId="3D7BF19A">
            <wp:extent cx="4124325" cy="2962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A7E3" w14:textId="77777777" w:rsidR="00742009" w:rsidRDefault="00000000">
      <w:pPr>
        <w:spacing w:after="0"/>
        <w:ind w:left="2912"/>
      </w:pPr>
      <w:r>
        <w:rPr>
          <w:i/>
          <w:color w:val="273239"/>
          <w:sz w:val="18"/>
        </w:rPr>
        <w:t>Evaluate + operator and push result in stack</w:t>
      </w:r>
    </w:p>
    <w:p w14:paraId="1C10AA0D" w14:textId="77777777" w:rsidR="00742009" w:rsidRDefault="00000000">
      <w:pPr>
        <w:spacing w:after="139" w:line="382" w:lineRule="auto"/>
        <w:ind w:left="1553" w:hanging="10"/>
      </w:pPr>
      <w:r>
        <w:rPr>
          <w:color w:val="273239"/>
        </w:rPr>
        <w:t xml:space="preserve">9, it’s a number. </w:t>
      </w:r>
      <w:proofErr w:type="gramStart"/>
      <w:r>
        <w:rPr>
          <w:color w:val="273239"/>
        </w:rPr>
        <w:t>So</w:t>
      </w:r>
      <w:proofErr w:type="gramEnd"/>
      <w:r>
        <w:rPr>
          <w:color w:val="273239"/>
        </w:rPr>
        <w:t xml:space="preserve"> we push it to the stack. The stack now becomes ‘5 9’.</w:t>
      </w:r>
    </w:p>
    <w:p w14:paraId="46586E7E" w14:textId="77777777" w:rsidR="00742009" w:rsidRDefault="00000000">
      <w:pPr>
        <w:ind w:left="2708"/>
      </w:pPr>
      <w:r>
        <w:rPr>
          <w:noProof/>
        </w:rPr>
        <w:lastRenderedPageBreak/>
        <w:drawing>
          <wp:inline distT="0" distB="0" distL="0" distR="0" wp14:anchorId="56F07012" wp14:editId="6108352F">
            <wp:extent cx="2505075" cy="250507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356" w14:textId="77777777" w:rsidR="00742009" w:rsidRDefault="00000000">
      <w:pPr>
        <w:spacing w:after="416"/>
        <w:ind w:left="60"/>
        <w:jc w:val="center"/>
      </w:pPr>
      <w:r>
        <w:rPr>
          <w:color w:val="273239"/>
          <w:sz w:val="18"/>
        </w:rPr>
        <w:t>Push 9 into stack</w:t>
      </w:r>
    </w:p>
    <w:p w14:paraId="4253C2BC" w14:textId="77777777" w:rsidR="00742009" w:rsidRDefault="00000000">
      <w:pPr>
        <w:numPr>
          <w:ilvl w:val="1"/>
          <w:numId w:val="1"/>
        </w:numPr>
        <w:spacing w:after="112" w:line="382" w:lineRule="auto"/>
        <w:ind w:hanging="360"/>
      </w:pPr>
      <w:r>
        <w:rPr>
          <w:color w:val="273239"/>
        </w:rPr>
        <w:t>Scan -, it’s an operator, pop two operands from stack, apply the – operator on operands, we get 5 – 9 which results in -4. We push the result -4 to the stack. The stack now becomes ‘-4’.</w:t>
      </w:r>
    </w:p>
    <w:p w14:paraId="22626DA1" w14:textId="77777777" w:rsidR="00742009" w:rsidRDefault="00000000">
      <w:pPr>
        <w:spacing w:after="120"/>
        <w:ind w:left="1980"/>
      </w:pPr>
      <w:r>
        <w:rPr>
          <w:noProof/>
        </w:rPr>
        <w:drawing>
          <wp:inline distT="0" distB="0" distL="0" distR="0" wp14:anchorId="12ED3354" wp14:editId="30D6DC88">
            <wp:extent cx="3429000" cy="247650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9055" w14:textId="77777777" w:rsidR="00742009" w:rsidRDefault="00000000">
      <w:pPr>
        <w:spacing w:after="455" w:line="265" w:lineRule="auto"/>
        <w:ind w:left="70" w:hanging="10"/>
        <w:jc w:val="center"/>
      </w:pPr>
      <w:r>
        <w:rPr>
          <w:i/>
          <w:color w:val="273239"/>
          <w:sz w:val="18"/>
        </w:rPr>
        <w:t>Evaluate ‘</w:t>
      </w:r>
      <w:proofErr w:type="gramStart"/>
      <w:r>
        <w:rPr>
          <w:i/>
          <w:color w:val="273239"/>
          <w:sz w:val="18"/>
        </w:rPr>
        <w:t>-‘ operator</w:t>
      </w:r>
      <w:proofErr w:type="gramEnd"/>
      <w:r>
        <w:rPr>
          <w:i/>
          <w:color w:val="273239"/>
          <w:sz w:val="18"/>
        </w:rPr>
        <w:t xml:space="preserve"> and push result in stack</w:t>
      </w:r>
    </w:p>
    <w:p w14:paraId="70F1D45C" w14:textId="77777777" w:rsidR="00742009" w:rsidRDefault="00000000">
      <w:pPr>
        <w:numPr>
          <w:ilvl w:val="1"/>
          <w:numId w:val="1"/>
        </w:numPr>
        <w:spacing w:after="369" w:line="382" w:lineRule="auto"/>
        <w:ind w:hanging="360"/>
      </w:pPr>
      <w:r>
        <w:rPr>
          <w:color w:val="273239"/>
        </w:rPr>
        <w:t>There are no more elements to scan, we return the top element from the stack (which is the only element left in a stack).</w:t>
      </w:r>
    </w:p>
    <w:p w14:paraId="086CB234" w14:textId="77777777" w:rsidR="00742009" w:rsidRDefault="00000000">
      <w:pPr>
        <w:spacing w:after="112"/>
        <w:ind w:left="10" w:hanging="10"/>
      </w:pPr>
      <w:proofErr w:type="gramStart"/>
      <w:r>
        <w:rPr>
          <w:color w:val="273239"/>
        </w:rPr>
        <w:t>So</w:t>
      </w:r>
      <w:proofErr w:type="gramEnd"/>
      <w:r>
        <w:rPr>
          <w:color w:val="273239"/>
        </w:rPr>
        <w:t xml:space="preserve"> the result becomes </w:t>
      </w:r>
      <w:r>
        <w:rPr>
          <w:b/>
          <w:color w:val="273239"/>
        </w:rPr>
        <w:t>-4</w:t>
      </w:r>
      <w:r>
        <w:rPr>
          <w:color w:val="273239"/>
        </w:rPr>
        <w:t>.</w:t>
      </w:r>
    </w:p>
    <w:p w14:paraId="4CFD3434" w14:textId="77777777" w:rsidR="00742009" w:rsidRDefault="00742009">
      <w:pPr>
        <w:sectPr w:rsidR="00742009">
          <w:headerReference w:type="even" r:id="rId15"/>
          <w:headerReference w:type="default" r:id="rId16"/>
          <w:headerReference w:type="first" r:id="rId17"/>
          <w:pgSz w:w="12240" w:h="15840"/>
          <w:pgMar w:top="1470" w:right="1500" w:bottom="1531" w:left="1440" w:header="720" w:footer="720" w:gutter="0"/>
          <w:cols w:space="720"/>
          <w:titlePg/>
        </w:sectPr>
      </w:pPr>
    </w:p>
    <w:p w14:paraId="28C89B63" w14:textId="77777777" w:rsidR="00742009" w:rsidRPr="00CB074B" w:rsidRDefault="00000000">
      <w:pPr>
        <w:spacing w:after="164" w:line="266" w:lineRule="auto"/>
        <w:ind w:left="-5" w:hanging="10"/>
        <w:rPr>
          <w:b/>
          <w:bCs/>
        </w:rPr>
      </w:pPr>
      <w:r w:rsidRPr="00CB074B">
        <w:rPr>
          <w:b/>
          <w:bCs/>
        </w:rPr>
        <w:lastRenderedPageBreak/>
        <w:t>Algorithm:</w:t>
      </w:r>
    </w:p>
    <w:p w14:paraId="32FDFF68" w14:textId="77777777" w:rsidR="00742009" w:rsidRDefault="00000000">
      <w:pPr>
        <w:spacing w:after="6" w:line="266" w:lineRule="auto"/>
        <w:ind w:left="-5" w:right="4729" w:hanging="10"/>
      </w:pPr>
      <w:r>
        <w:rPr>
          <w:b/>
        </w:rPr>
        <w:t xml:space="preserve">Step 1: </w:t>
      </w:r>
      <w:r>
        <w:t xml:space="preserve">If a character is an operand push it to Stack </w:t>
      </w:r>
      <w:r>
        <w:rPr>
          <w:b/>
        </w:rPr>
        <w:t xml:space="preserve">Step 2: </w:t>
      </w:r>
      <w:r>
        <w:t>If the character is an operator Pop two elements from the Stack.</w:t>
      </w:r>
    </w:p>
    <w:p w14:paraId="24FFD587" w14:textId="77777777" w:rsidR="00BF3347" w:rsidRDefault="00000000">
      <w:pPr>
        <w:spacing w:after="496" w:line="266" w:lineRule="auto"/>
        <w:ind w:left="-5" w:right="1107" w:hanging="10"/>
      </w:pPr>
      <w:r>
        <w:t xml:space="preserve">Operate on these elements according to the operator, and push the result back to the Stack </w:t>
      </w:r>
      <w:r>
        <w:rPr>
          <w:b/>
        </w:rPr>
        <w:t xml:space="preserve">Step 3: </w:t>
      </w:r>
      <w:r>
        <w:t>Step 1 and 2 will be repeated until the end has reached.</w:t>
      </w:r>
    </w:p>
    <w:p w14:paraId="35812556" w14:textId="77777777" w:rsidR="00BF3347" w:rsidRDefault="00000000">
      <w:pPr>
        <w:spacing w:after="496" w:line="266" w:lineRule="auto"/>
        <w:ind w:left="-5" w:right="1107" w:hanging="10"/>
      </w:pPr>
      <w:r>
        <w:t xml:space="preserve"> </w:t>
      </w:r>
      <w:r>
        <w:rPr>
          <w:b/>
        </w:rPr>
        <w:t xml:space="preserve">Step 4: </w:t>
      </w:r>
      <w:r>
        <w:t xml:space="preserve">The Result is stored at the top of the Stack, return it </w:t>
      </w:r>
    </w:p>
    <w:p w14:paraId="553BF579" w14:textId="05AF69F9" w:rsidR="00742009" w:rsidRDefault="00000000">
      <w:pPr>
        <w:spacing w:after="496" w:line="266" w:lineRule="auto"/>
        <w:ind w:left="-5" w:right="1107" w:hanging="10"/>
      </w:pPr>
      <w:r>
        <w:rPr>
          <w:b/>
        </w:rPr>
        <w:t>Step 5</w:t>
      </w:r>
      <w:r>
        <w:t>: End</w:t>
      </w:r>
    </w:p>
    <w:p w14:paraId="5CEBE63C" w14:textId="77777777" w:rsidR="00BF3347" w:rsidRDefault="00000000" w:rsidP="00BF3347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 w:rsidRPr="00CB074B">
        <w:rPr>
          <w:rFonts w:ascii="Calibri" w:eastAsia="Calibri" w:hAnsi="Calibri" w:cs="Calibri"/>
          <w:b/>
          <w:bCs/>
        </w:rPr>
        <w:t xml:space="preserve">Code </w:t>
      </w:r>
      <w:r w:rsidR="00BF3347">
        <w:rPr>
          <w:b/>
          <w:bCs/>
        </w:rPr>
        <w:t>:</w:t>
      </w:r>
      <w:proofErr w:type="gramEnd"/>
      <w:r w:rsidR="00BF3347" w:rsidRPr="00BF3347">
        <w:rPr>
          <w:color w:val="000000"/>
          <w:sz w:val="21"/>
          <w:szCs w:val="21"/>
        </w:rPr>
        <w:t xml:space="preserve"> </w:t>
      </w:r>
    </w:p>
    <w:p w14:paraId="27F3B817" w14:textId="49F1D101" w:rsidR="00BF3347" w:rsidRPr="00BF3347" w:rsidRDefault="00BF3347" w:rsidP="00BF3347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BF3347">
        <w:rPr>
          <w:color w:val="000000"/>
          <w:sz w:val="21"/>
          <w:szCs w:val="21"/>
        </w:rPr>
        <w:t>#include&lt;stdio.h&gt;</w:t>
      </w:r>
    </w:p>
    <w:p w14:paraId="4BEA0BD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#include&lt;conio.h&gt;</w:t>
      </w:r>
    </w:p>
    <w:p w14:paraId="6CD52DDD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#include&lt;ctype.h&gt;</w:t>
      </w:r>
    </w:p>
    <w:p w14:paraId="494D73AA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int 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stack[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20];</w:t>
      </w:r>
    </w:p>
    <w:p w14:paraId="3B5B2EA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 top = -1;</w:t>
      </w:r>
    </w:p>
    <w:p w14:paraId="341A8E9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void 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push(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 x)</w:t>
      </w:r>
    </w:p>
    <w:p w14:paraId="79DD3EB2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37BB3EE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stack[++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top]=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x;</w:t>
      </w:r>
    </w:p>
    <w:p w14:paraId="256A0B8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7047FB93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int 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pop(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48B1A9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37879A6D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return stack[top--];</w:t>
      </w:r>
    </w:p>
    <w:p w14:paraId="683C0855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6218A2A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int 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main(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625EC7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57EC6EDC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char 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exp[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20];</w:t>
      </w:r>
    </w:p>
    <w:p w14:paraId="2465D68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char *e;</w:t>
      </w:r>
    </w:p>
    <w:p w14:paraId="71E39C0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 n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1,n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2,n3,num;</w:t>
      </w:r>
    </w:p>
    <w:p w14:paraId="43E5D871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printf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"enter the expression:");</w:t>
      </w:r>
    </w:p>
    <w:p w14:paraId="63AD328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scanf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("%</w:t>
      </w: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",exp</w:t>
      </w:r>
      <w:proofErr w:type="spellEnd"/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);</w:t>
      </w:r>
    </w:p>
    <w:p w14:paraId="0677555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e=exp;</w:t>
      </w:r>
    </w:p>
    <w:p w14:paraId="2B1168E2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while(*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e!=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'\0')</w:t>
      </w:r>
    </w:p>
    <w:p w14:paraId="55F1791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2BC07DF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if(</w:t>
      </w: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isdigit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(*e))</w:t>
      </w:r>
    </w:p>
    <w:p w14:paraId="12AE4A0D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435B80DB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=*e-48;</w:t>
      </w:r>
    </w:p>
    <w:p w14:paraId="286B2AE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push(</w:t>
      </w: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);</w:t>
      </w:r>
    </w:p>
    <w:p w14:paraId="32589AA2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0C3108BB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else</w:t>
      </w:r>
    </w:p>
    <w:p w14:paraId="5028932C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3FA2E363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n1=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pop(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);</w:t>
      </w:r>
    </w:p>
    <w:p w14:paraId="66FA361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n2=</w:t>
      </w:r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pop(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);</w:t>
      </w:r>
    </w:p>
    <w:p w14:paraId="27F9E421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switch(*e)</w:t>
      </w:r>
    </w:p>
    <w:p w14:paraId="38B17C5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{</w:t>
      </w:r>
    </w:p>
    <w:p w14:paraId="0BFAD6F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case'+':</w:t>
      </w:r>
    </w:p>
    <w:p w14:paraId="31167E27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46F27AA1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n3=n1+n2;</w:t>
      </w:r>
    </w:p>
    <w:p w14:paraId="5F5751D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break;</w:t>
      </w:r>
    </w:p>
    <w:p w14:paraId="33ECBA9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1BC01ABD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case'-':</w:t>
      </w:r>
    </w:p>
    <w:p w14:paraId="33CE883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154DAC9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n3=n2-n1;</w:t>
      </w:r>
    </w:p>
    <w:p w14:paraId="5FE2A5D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break;</w:t>
      </w:r>
    </w:p>
    <w:p w14:paraId="150147E2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6D2F589B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case'*':</w:t>
      </w:r>
    </w:p>
    <w:p w14:paraId="4C67124B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293594F3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n3=n1*n2;</w:t>
      </w:r>
    </w:p>
    <w:p w14:paraId="079FEF9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break;</w:t>
      </w:r>
    </w:p>
    <w:p w14:paraId="1DB842DD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40E9D02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case'/':</w:t>
      </w:r>
    </w:p>
    <w:p w14:paraId="64E461E1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{</w:t>
      </w:r>
    </w:p>
    <w:p w14:paraId="288BE78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n3=n2/n1;</w:t>
      </w:r>
    </w:p>
    <w:p w14:paraId="1A3E0A6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break;</w:t>
      </w:r>
    </w:p>
    <w:p w14:paraId="5920C0AB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588C3803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164DA76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push(n3);</w:t>
      </w:r>
    </w:p>
    <w:p w14:paraId="3C1BEBD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16346823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e++;</w:t>
      </w:r>
    </w:p>
    <w:p w14:paraId="738BBAF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528F7A2E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printf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"the result of the expression is %s=%d\n\n",</w:t>
      </w:r>
      <w:proofErr w:type="spell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exp,pop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());</w:t>
      </w:r>
    </w:p>
    <w:p w14:paraId="654F0D40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proofErr w:type="gramStart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getch</w:t>
      </w:r>
      <w:proofErr w:type="spell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gramEnd"/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);</w:t>
      </w:r>
    </w:p>
    <w:p w14:paraId="24BC4896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return 0;</w:t>
      </w:r>
    </w:p>
    <w:p w14:paraId="66397164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BF3347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}</w:t>
      </w:r>
    </w:p>
    <w:p w14:paraId="44BFED6F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2048894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2F853A8" w14:textId="77777777" w:rsidR="00BF3347" w:rsidRPr="00BF3347" w:rsidRDefault="00BF3347" w:rsidP="00B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A60A740" w14:textId="1BAE2F39" w:rsidR="00742009" w:rsidRPr="00BF3347" w:rsidRDefault="00742009" w:rsidP="00BF3347">
      <w:pPr>
        <w:spacing w:after="164" w:line="266" w:lineRule="auto"/>
        <w:ind w:left="-5" w:hanging="10"/>
        <w:rPr>
          <w:b/>
          <w:bCs/>
        </w:rPr>
      </w:pPr>
    </w:p>
    <w:tbl>
      <w:tblPr>
        <w:tblStyle w:val="TableGrid"/>
        <w:tblpPr w:vertAnchor="text" w:tblpX="396" w:tblpY="-41"/>
        <w:tblOverlap w:val="never"/>
        <w:tblW w:w="841" w:type="dxa"/>
        <w:tblInd w:w="0" w:type="dxa"/>
        <w:tblCellMar>
          <w:top w:w="41" w:type="dxa"/>
          <w:left w:w="0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643"/>
        <w:gridCol w:w="198"/>
      </w:tblGrid>
      <w:tr w:rsidR="00742009" w14:paraId="194B025D" w14:textId="77777777" w:rsidTr="00CB074B">
        <w:trPr>
          <w:trHeight w:val="281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67544B99" w14:textId="0DA0CDF1" w:rsidR="00742009" w:rsidRDefault="00742009" w:rsidP="00CB074B">
            <w:pPr>
              <w:spacing w:after="0"/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53" w:space="0" w:color="FDFDFD"/>
            </w:tcBorders>
          </w:tcPr>
          <w:p w14:paraId="27E50DB1" w14:textId="19B9F2B5" w:rsidR="00742009" w:rsidRDefault="00742009">
            <w:pPr>
              <w:spacing w:after="0"/>
              <w:jc w:val="both"/>
            </w:pPr>
          </w:p>
        </w:tc>
      </w:tr>
    </w:tbl>
    <w:tbl>
      <w:tblPr>
        <w:tblStyle w:val="TableGrid"/>
        <w:tblpPr w:vertAnchor="text"/>
        <w:tblOverlap w:val="never"/>
        <w:tblW w:w="1188" w:type="dxa"/>
        <w:tblInd w:w="0" w:type="dxa"/>
        <w:tblCellMar>
          <w:top w:w="41" w:type="dxa"/>
          <w:left w:w="11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</w:tblGrid>
      <w:tr w:rsidR="00742009" w14:paraId="1DA7A1AB" w14:textId="77777777">
        <w:trPr>
          <w:trHeight w:val="28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354470C9" w14:textId="53A0F0AC" w:rsidR="00742009" w:rsidRDefault="00742009" w:rsidP="00CB074B">
            <w:pPr>
              <w:spacing w:after="0"/>
            </w:pPr>
          </w:p>
        </w:tc>
      </w:tr>
    </w:tbl>
    <w:p w14:paraId="16FB5E1F" w14:textId="4844D585" w:rsidR="00742009" w:rsidRDefault="00000000" w:rsidP="00CB074B">
      <w:pPr>
        <w:spacing w:after="2" w:line="256" w:lineRule="auto"/>
        <w:ind w:right="606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DE4335" wp14:editId="6711D19B">
                <wp:simplePos x="0" y="0"/>
                <wp:positionH relativeFrom="column">
                  <wp:posOffset>0</wp:posOffset>
                </wp:positionH>
                <wp:positionV relativeFrom="paragraph">
                  <wp:posOffset>-1096714</wp:posOffset>
                </wp:positionV>
                <wp:extent cx="1927175" cy="3568899"/>
                <wp:effectExtent l="0" t="0" r="0" b="0"/>
                <wp:wrapNone/>
                <wp:docPr id="7780" name="Group 7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175" cy="3568899"/>
                          <a:chOff x="0" y="0"/>
                          <a:chExt cx="1927175" cy="3568899"/>
                        </a:xfrm>
                      </wpg:grpSpPr>
                      <wps:wsp>
                        <wps:cNvPr id="8237" name="Shape 8237"/>
                        <wps:cNvSpPr/>
                        <wps:spPr>
                          <a:xfrm>
                            <a:off x="251371" y="0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8" name="Shape 8238"/>
                        <wps:cNvSpPr/>
                        <wps:spPr>
                          <a:xfrm>
                            <a:off x="0" y="356890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9" name="Shape 8239"/>
                        <wps:cNvSpPr/>
                        <wps:spPr>
                          <a:xfrm>
                            <a:off x="251371" y="892225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0" name="Shape 8240"/>
                        <wps:cNvSpPr/>
                        <wps:spPr>
                          <a:xfrm>
                            <a:off x="0" y="1249115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1" name="Shape 8241"/>
                        <wps:cNvSpPr/>
                        <wps:spPr>
                          <a:xfrm>
                            <a:off x="670322" y="1249115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2" name="Shape 8242"/>
                        <wps:cNvSpPr/>
                        <wps:spPr>
                          <a:xfrm>
                            <a:off x="0" y="1427559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3" name="Shape 8243"/>
                        <wps:cNvSpPr/>
                        <wps:spPr>
                          <a:xfrm>
                            <a:off x="670322" y="1427559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4" name="Shape 8244"/>
                        <wps:cNvSpPr/>
                        <wps:spPr>
                          <a:xfrm>
                            <a:off x="837902" y="1427559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5" name="Shape 8245"/>
                        <wps:cNvSpPr/>
                        <wps:spPr>
                          <a:xfrm>
                            <a:off x="0" y="1606004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6" name="Shape 8246"/>
                        <wps:cNvSpPr/>
                        <wps:spPr>
                          <a:xfrm>
                            <a:off x="586532" y="1606004"/>
                            <a:ext cx="25137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71" h="178445">
                                <a:moveTo>
                                  <a:pt x="0" y="0"/>
                                </a:moveTo>
                                <a:lnTo>
                                  <a:pt x="251371" y="0"/>
                                </a:lnTo>
                                <a:lnTo>
                                  <a:pt x="25137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7" name="Shape 8247"/>
                        <wps:cNvSpPr/>
                        <wps:spPr>
                          <a:xfrm>
                            <a:off x="921693" y="1606004"/>
                            <a:ext cx="16758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0" h="178445">
                                <a:moveTo>
                                  <a:pt x="0" y="0"/>
                                </a:moveTo>
                                <a:lnTo>
                                  <a:pt x="167580" y="0"/>
                                </a:lnTo>
                                <a:lnTo>
                                  <a:pt x="16758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8" name="Shape 8248"/>
                        <wps:cNvSpPr/>
                        <wps:spPr>
                          <a:xfrm>
                            <a:off x="0" y="1962894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9" name="Shape 8249"/>
                        <wps:cNvSpPr/>
                        <wps:spPr>
                          <a:xfrm>
                            <a:off x="0" y="2141339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0" name="Shape 8250"/>
                        <wps:cNvSpPr/>
                        <wps:spPr>
                          <a:xfrm>
                            <a:off x="0" y="2319784"/>
                            <a:ext cx="50274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741" h="178445">
                                <a:moveTo>
                                  <a:pt x="0" y="0"/>
                                </a:moveTo>
                                <a:lnTo>
                                  <a:pt x="502741" y="0"/>
                                </a:lnTo>
                                <a:lnTo>
                                  <a:pt x="50274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1" name="Shape 8251"/>
                        <wps:cNvSpPr/>
                        <wps:spPr>
                          <a:xfrm>
                            <a:off x="586532" y="2319784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2" name="Shape 8252"/>
                        <wps:cNvSpPr/>
                        <wps:spPr>
                          <a:xfrm>
                            <a:off x="0" y="2498229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3" name="Shape 8253"/>
                        <wps:cNvSpPr/>
                        <wps:spPr>
                          <a:xfrm>
                            <a:off x="921693" y="2498229"/>
                            <a:ext cx="16758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0" h="178445">
                                <a:moveTo>
                                  <a:pt x="0" y="0"/>
                                </a:moveTo>
                                <a:lnTo>
                                  <a:pt x="167580" y="0"/>
                                </a:lnTo>
                                <a:lnTo>
                                  <a:pt x="16758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4" name="Shape 8254"/>
                        <wps:cNvSpPr/>
                        <wps:spPr>
                          <a:xfrm>
                            <a:off x="1256854" y="2498229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5" name="Shape 8255"/>
                        <wps:cNvSpPr/>
                        <wps:spPr>
                          <a:xfrm>
                            <a:off x="0" y="2676674"/>
                            <a:ext cx="33516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161" h="178445">
                                <a:moveTo>
                                  <a:pt x="0" y="0"/>
                                </a:moveTo>
                                <a:lnTo>
                                  <a:pt x="335161" y="0"/>
                                </a:lnTo>
                                <a:lnTo>
                                  <a:pt x="33516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6" name="Shape 8256"/>
                        <wps:cNvSpPr/>
                        <wps:spPr>
                          <a:xfrm>
                            <a:off x="0" y="2855119"/>
                            <a:ext cx="670322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322" h="178445">
                                <a:moveTo>
                                  <a:pt x="0" y="0"/>
                                </a:moveTo>
                                <a:lnTo>
                                  <a:pt x="670322" y="0"/>
                                </a:lnTo>
                                <a:lnTo>
                                  <a:pt x="670322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7" name="Shape 8257"/>
                        <wps:cNvSpPr/>
                        <wps:spPr>
                          <a:xfrm>
                            <a:off x="0" y="3033564"/>
                            <a:ext cx="670322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322" h="178445">
                                <a:moveTo>
                                  <a:pt x="0" y="0"/>
                                </a:moveTo>
                                <a:lnTo>
                                  <a:pt x="670322" y="0"/>
                                </a:lnTo>
                                <a:lnTo>
                                  <a:pt x="670322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8" name="Shape 8258"/>
                        <wps:cNvSpPr/>
                        <wps:spPr>
                          <a:xfrm>
                            <a:off x="0" y="3212009"/>
                            <a:ext cx="1340644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644" h="178445">
                                <a:moveTo>
                                  <a:pt x="0" y="0"/>
                                </a:moveTo>
                                <a:lnTo>
                                  <a:pt x="1340644" y="0"/>
                                </a:lnTo>
                                <a:lnTo>
                                  <a:pt x="1340644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9" name="Shape 8259"/>
                        <wps:cNvSpPr/>
                        <wps:spPr>
                          <a:xfrm>
                            <a:off x="1424434" y="3212009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0" name="Shape 8260"/>
                        <wps:cNvSpPr/>
                        <wps:spPr>
                          <a:xfrm>
                            <a:off x="1592015" y="3212009"/>
                            <a:ext cx="16758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0" h="178445">
                                <a:moveTo>
                                  <a:pt x="0" y="0"/>
                                </a:moveTo>
                                <a:lnTo>
                                  <a:pt x="167580" y="0"/>
                                </a:lnTo>
                                <a:lnTo>
                                  <a:pt x="16758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1" name="Shape 8261"/>
                        <wps:cNvSpPr/>
                        <wps:spPr>
                          <a:xfrm>
                            <a:off x="1843385" y="3212009"/>
                            <a:ext cx="83790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90" h="178445">
                                <a:moveTo>
                                  <a:pt x="0" y="0"/>
                                </a:moveTo>
                                <a:lnTo>
                                  <a:pt x="83790" y="0"/>
                                </a:lnTo>
                                <a:lnTo>
                                  <a:pt x="83790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2" name="Shape 8262"/>
                        <wps:cNvSpPr/>
                        <wps:spPr>
                          <a:xfrm>
                            <a:off x="0" y="3390454"/>
                            <a:ext cx="1005483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483" h="178445">
                                <a:moveTo>
                                  <a:pt x="0" y="0"/>
                                </a:moveTo>
                                <a:lnTo>
                                  <a:pt x="1005483" y="0"/>
                                </a:lnTo>
                                <a:lnTo>
                                  <a:pt x="1005483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3" name="Shape 8263"/>
                        <wps:cNvSpPr/>
                        <wps:spPr>
                          <a:xfrm>
                            <a:off x="1424434" y="3390454"/>
                            <a:ext cx="251371" cy="17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71" h="178445">
                                <a:moveTo>
                                  <a:pt x="0" y="0"/>
                                </a:moveTo>
                                <a:lnTo>
                                  <a:pt x="251371" y="0"/>
                                </a:lnTo>
                                <a:lnTo>
                                  <a:pt x="251371" y="178445"/>
                                </a:lnTo>
                                <a:lnTo>
                                  <a:pt x="0" y="178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FD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7D265" id="Group 7780" o:spid="_x0000_s1026" style="position:absolute;margin-left:0;margin-top:-86.35pt;width:151.75pt;height:281pt;z-index:-251658240" coordsize="19271,35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">
                <v:shape id="Shape 8237" o:spid="_x0000_s1027" style="position:absolute;left:2513;width:838;height:1784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38" o:spid="_x0000_s1028" style="position:absolute;top:3568;width:3351;height:1785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39" o:spid="_x0000_s1029" style="position:absolute;left:2513;top:8922;width:838;height:1784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40" o:spid="_x0000_s1030" style="position:absolute;top:12491;width:3351;height:1784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41" o:spid="_x0000_s1031" style="position:absolute;left:6703;top:12491;width:3351;height:1784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42" o:spid="_x0000_s1032" style="position:absolute;top:14275;width:3351;height:1785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43" o:spid="_x0000_s1033" style="position:absolute;left:6703;top:14275;width:838;height:1785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44" o:spid="_x0000_s1034" style="position:absolute;left:8379;top:14275;width:837;height:1785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45" o:spid="_x0000_s1035" style="position:absolute;top:16060;width:3351;height:1784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46" o:spid="_x0000_s1036" style="position:absolute;left:5865;top:16060;width:2514;height:1784;visibility:visible;mso-wrap-style:square;v-text-anchor:top" coordsize="25137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" path="m,l251371,r,178445l,178445,,e" fillcolor="#fdfdfd" stroked="f" strokeweight="0">
                  <v:stroke miterlimit="83231f" joinstyle="miter"/>
                  <v:path arrowok="t" textboxrect="0,0,251371,178445"/>
                </v:shape>
                <v:shape id="Shape 8247" o:spid="_x0000_s1037" style="position:absolute;left:9216;top:16060;width:1676;height:1784;visibility:visible;mso-wrap-style:square;v-text-anchor:top" coordsize="16758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" path="m,l167580,r,178445l,178445,,e" fillcolor="#fdfdfd" stroked="f" strokeweight="0">
                  <v:stroke miterlimit="83231f" joinstyle="miter"/>
                  <v:path arrowok="t" textboxrect="0,0,167580,178445"/>
                </v:shape>
                <v:shape id="Shape 8248" o:spid="_x0000_s1038" style="position:absolute;top:19628;width:3351;height:1785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49" o:spid="_x0000_s1039" style="position:absolute;top:21413;width:3351;height:1784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50" o:spid="_x0000_s1040" style="position:absolute;top:23197;width:5027;height:1785;visibility:visible;mso-wrap-style:square;v-text-anchor:top" coordsize="50274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" path="m,l502741,r,178445l,178445,,e" fillcolor="#fdfdfd" stroked="f" strokeweight="0">
                  <v:stroke miterlimit="83231f" joinstyle="miter"/>
                  <v:path arrowok="t" textboxrect="0,0,502741,178445"/>
                </v:shape>
                <v:shape id="Shape 8251" o:spid="_x0000_s1041" style="position:absolute;left:5865;top:23197;width:3351;height:1785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52" o:spid="_x0000_s1042" style="position:absolute;top:24982;width:3351;height:1784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53" o:spid="_x0000_s1043" style="position:absolute;left:9216;top:24982;width:1676;height:1784;visibility:visible;mso-wrap-style:square;v-text-anchor:top" coordsize="16758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" path="m,l167580,r,178445l,178445,,e" fillcolor="#fdfdfd" stroked="f" strokeweight="0">
                  <v:stroke miterlimit="83231f" joinstyle="miter"/>
                  <v:path arrowok="t" textboxrect="0,0,167580,178445"/>
                </v:shape>
                <v:shape id="Shape 8254" o:spid="_x0000_s1044" style="position:absolute;left:12568;top:24982;width:838;height:1784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55" o:spid="_x0000_s1045" style="position:absolute;top:26766;width:3351;height:1785;visibility:visible;mso-wrap-style:square;v-text-anchor:top" coordsize="33516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" path="m,l335161,r,178445l,178445,,e" fillcolor="#fdfdfd" stroked="f" strokeweight="0">
                  <v:stroke miterlimit="83231f" joinstyle="miter"/>
                  <v:path arrowok="t" textboxrect="0,0,335161,178445"/>
                </v:shape>
                <v:shape id="Shape 8256" o:spid="_x0000_s1046" style="position:absolute;top:28551;width:6703;height:1784;visibility:visible;mso-wrap-style:square;v-text-anchor:top" coordsize="670322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" path="m,l670322,r,178445l,178445,,e" fillcolor="#fdfdfd" stroked="f" strokeweight="0">
                  <v:stroke miterlimit="83231f" joinstyle="miter"/>
                  <v:path arrowok="t" textboxrect="0,0,670322,178445"/>
                </v:shape>
                <v:shape id="Shape 8257" o:spid="_x0000_s1047" style="position:absolute;top:30335;width:6703;height:1785;visibility:visible;mso-wrap-style:square;v-text-anchor:top" coordsize="670322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" path="m,l670322,r,178445l,178445,,e" fillcolor="#fdfdfd" stroked="f" strokeweight="0">
                  <v:stroke miterlimit="83231f" joinstyle="miter"/>
                  <v:path arrowok="t" textboxrect="0,0,670322,178445"/>
                </v:shape>
                <v:shape id="Shape 8258" o:spid="_x0000_s1048" style="position:absolute;top:32120;width:13406;height:1784;visibility:visible;mso-wrap-style:square;v-text-anchor:top" coordsize="1340644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" path="m,l1340644,r,178445l,178445,,e" fillcolor="#fdfdfd" stroked="f" strokeweight="0">
                  <v:stroke miterlimit="83231f" joinstyle="miter"/>
                  <v:path arrowok="t" textboxrect="0,0,1340644,178445"/>
                </v:shape>
                <v:shape id="Shape 8259" o:spid="_x0000_s1049" style="position:absolute;left:14244;top:32120;width:838;height:1784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60" o:spid="_x0000_s1050" style="position:absolute;left:15920;top:32120;width:1675;height:1784;visibility:visible;mso-wrap-style:square;v-text-anchor:top" coordsize="16758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" path="m,l167580,r,178445l,178445,,e" fillcolor="#fdfdfd" stroked="f" strokeweight="0">
                  <v:stroke miterlimit="83231f" joinstyle="miter"/>
                  <v:path arrowok="t" textboxrect="0,0,167580,178445"/>
                </v:shape>
                <v:shape id="Shape 8261" o:spid="_x0000_s1051" style="position:absolute;left:18433;top:32120;width:838;height:1784;visibility:visible;mso-wrap-style:square;v-text-anchor:top" coordsize="83790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" path="m,l83790,r,178445l,178445,,e" fillcolor="#fdfdfd" stroked="f" strokeweight="0">
                  <v:stroke miterlimit="83231f" joinstyle="miter"/>
                  <v:path arrowok="t" textboxrect="0,0,83790,178445"/>
                </v:shape>
                <v:shape id="Shape 8262" o:spid="_x0000_s1052" style="position:absolute;top:33904;width:10054;height:1784;visibility:visible;mso-wrap-style:square;v-text-anchor:top" coordsize="1005483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" path="m,l1005483,r,178445l,178445,,e" fillcolor="#fdfdfd" stroked="f" strokeweight="0">
                  <v:stroke miterlimit="83231f" joinstyle="miter"/>
                  <v:path arrowok="t" textboxrect="0,0,1005483,178445"/>
                </v:shape>
                <v:shape id="Shape 8263" o:spid="_x0000_s1053" style="position:absolute;left:14244;top:33904;width:2514;height:1784;visibility:visible;mso-wrap-style:square;v-text-anchor:top" coordsize="251371,17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" path="m,l251371,r,178445l,178445,,e" fillcolor="#fdfdfd" stroked="f" strokeweight="0">
                  <v:stroke miterlimit="83231f" joinstyle="miter"/>
                  <v:path arrowok="t" textboxrect="0,0,251371,178445"/>
                </v:shape>
              </v:group>
            </w:pict>
          </mc:Fallback>
        </mc:AlternateContent>
      </w:r>
      <w:r w:rsidR="00BF3347">
        <w:t xml:space="preserve">      0</w:t>
      </w:r>
      <w:r>
        <w:t>utput:</w:t>
      </w:r>
    </w:p>
    <w:p w14:paraId="44568F85" w14:textId="30CE5B56" w:rsidR="00742009" w:rsidRDefault="00BF3347">
      <w:pPr>
        <w:spacing w:after="0"/>
        <w:ind w:left="30"/>
      </w:pPr>
      <w:r>
        <w:rPr>
          <w:noProof/>
        </w:rPr>
        <w:drawing>
          <wp:inline distT="0" distB="0" distL="0" distR="0" wp14:anchorId="7792C123" wp14:editId="2B44E268">
            <wp:extent cx="5869940" cy="1052830"/>
            <wp:effectExtent l="0" t="0" r="0" b="0"/>
            <wp:docPr id="1843211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1142" name="Picture 18432111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CD5D" w14:textId="77777777" w:rsidR="00742009" w:rsidRPr="00BF3347" w:rsidRDefault="00000000">
      <w:pPr>
        <w:spacing w:after="164" w:line="266" w:lineRule="auto"/>
        <w:ind w:left="-5" w:hanging="10"/>
        <w:rPr>
          <w:b/>
          <w:bCs/>
        </w:rPr>
      </w:pPr>
      <w:proofErr w:type="gramStart"/>
      <w:r w:rsidRPr="00BF3347">
        <w:rPr>
          <w:b/>
          <w:bCs/>
        </w:rPr>
        <w:t>Conclusion :</w:t>
      </w:r>
      <w:proofErr w:type="gramEnd"/>
    </w:p>
    <w:p w14:paraId="16EF3FC8" w14:textId="77777777" w:rsidR="00742009" w:rsidRDefault="00000000">
      <w:pPr>
        <w:spacing w:after="164" w:line="266" w:lineRule="auto"/>
        <w:ind w:left="-5" w:hanging="10"/>
      </w:pPr>
      <w:r>
        <w:t xml:space="preserve">To evaluate a postfix </w:t>
      </w:r>
      <w:proofErr w:type="gramStart"/>
      <w:r>
        <w:t>expression</w:t>
      </w:r>
      <w:proofErr w:type="gramEnd"/>
      <w:r>
        <w:t xml:space="preserve"> we can use a stack. Iterate the expression from left to right and keep on storing the operands into a stack. Once an operator is received, pop the two topmost elements and evaluate them and push the result in the stack again.</w:t>
      </w:r>
    </w:p>
    <w:sectPr w:rsidR="00742009">
      <w:headerReference w:type="even" r:id="rId19"/>
      <w:headerReference w:type="default" r:id="rId20"/>
      <w:headerReference w:type="first" r:id="rId21"/>
      <w:pgSz w:w="12240" w:h="15840"/>
      <w:pgMar w:top="1938" w:right="1556" w:bottom="154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CEF8" w14:textId="77777777" w:rsidR="0066235C" w:rsidRDefault="0066235C">
      <w:pPr>
        <w:spacing w:after="0" w:line="240" w:lineRule="auto"/>
      </w:pPr>
      <w:r>
        <w:separator/>
      </w:r>
    </w:p>
  </w:endnote>
  <w:endnote w:type="continuationSeparator" w:id="0">
    <w:p w14:paraId="5CF9514A" w14:textId="77777777" w:rsidR="0066235C" w:rsidRDefault="0066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FFFC" w14:textId="77777777" w:rsidR="0066235C" w:rsidRDefault="0066235C">
      <w:pPr>
        <w:spacing w:after="0" w:line="240" w:lineRule="auto"/>
      </w:pPr>
      <w:r>
        <w:separator/>
      </w:r>
    </w:p>
  </w:footnote>
  <w:footnote w:type="continuationSeparator" w:id="0">
    <w:p w14:paraId="4EFC94A4" w14:textId="77777777" w:rsidR="0066235C" w:rsidRDefault="00662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5F9A" w14:textId="77777777" w:rsidR="00742009" w:rsidRDefault="00000000">
    <w:pPr>
      <w:spacing w:after="0"/>
      <w:ind w:left="720"/>
    </w:pPr>
    <w:r>
      <w:rPr>
        <w:rFonts w:ascii="Arial" w:eastAsia="Arial" w:hAnsi="Arial" w:cs="Arial"/>
        <w:color w:val="273239"/>
      </w:rPr>
      <w:t xml:space="preserve">● </w:t>
    </w:r>
    <w:r>
      <w:rPr>
        <w:color w:val="273239"/>
      </w:rPr>
      <w:t>Scan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087EF" w14:textId="77777777" w:rsidR="00742009" w:rsidRDefault="00000000">
    <w:pPr>
      <w:spacing w:after="0"/>
      <w:ind w:left="720"/>
    </w:pPr>
    <w:r>
      <w:rPr>
        <w:rFonts w:ascii="Arial" w:eastAsia="Arial" w:hAnsi="Arial" w:cs="Arial"/>
        <w:color w:val="273239"/>
      </w:rPr>
      <w:t xml:space="preserve">● </w:t>
    </w:r>
    <w:r>
      <w:rPr>
        <w:color w:val="273239"/>
      </w:rPr>
      <w:t>Scan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0859" w14:textId="77777777" w:rsidR="00742009" w:rsidRDefault="0074200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007F" w14:textId="77777777" w:rsidR="00742009" w:rsidRDefault="0074200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E64A" w14:textId="77777777" w:rsidR="00742009" w:rsidRDefault="0074200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FFE5" w14:textId="77777777" w:rsidR="00742009" w:rsidRDefault="007420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4BAD"/>
    <w:multiLevelType w:val="hybridMultilevel"/>
    <w:tmpl w:val="C41E23D2"/>
    <w:lvl w:ilvl="0" w:tplc="910E3E4E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8E85E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0B934">
      <w:start w:val="1"/>
      <w:numFmt w:val="bullet"/>
      <w:lvlText w:val="▪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C6944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562E46">
      <w:start w:val="1"/>
      <w:numFmt w:val="bullet"/>
      <w:lvlText w:val="o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CC984A">
      <w:start w:val="1"/>
      <w:numFmt w:val="bullet"/>
      <w:lvlText w:val="▪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7AFB3A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25416">
      <w:start w:val="1"/>
      <w:numFmt w:val="bullet"/>
      <w:lvlText w:val="o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DABAB2">
      <w:start w:val="1"/>
      <w:numFmt w:val="bullet"/>
      <w:lvlText w:val="▪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774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09"/>
    <w:rsid w:val="0066235C"/>
    <w:rsid w:val="00742009"/>
    <w:rsid w:val="00BF3347"/>
    <w:rsid w:val="00C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3348"/>
  <w15:docId w15:val="{36126029-929E-4682-9A00-D1EE0E74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34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 3 DS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 3 DS</dc:title>
  <dc:subject/>
  <dc:creator>kaushal tare</dc:creator>
  <cp:keywords/>
  <cp:lastModifiedBy>kaushal tare</cp:lastModifiedBy>
  <cp:revision>2</cp:revision>
  <dcterms:created xsi:type="dcterms:W3CDTF">2023-09-06T16:48:00Z</dcterms:created>
  <dcterms:modified xsi:type="dcterms:W3CDTF">2023-09-06T16:48:00Z</dcterms:modified>
</cp:coreProperties>
</file>