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C684" w14:textId="6280CB6F" w:rsidR="00F166EB" w:rsidRDefault="00BF4D6B" w:rsidP="00BF4D6B">
      <w:pPr>
        <w:pStyle w:val="Heading1"/>
        <w:rPr>
          <w:lang w:val="en-US"/>
        </w:rPr>
      </w:pPr>
      <w:r>
        <w:rPr>
          <w:lang w:val="en-US"/>
        </w:rPr>
        <w:t>Theoretical questions</w:t>
      </w:r>
    </w:p>
    <w:p w14:paraId="0209497B" w14:textId="48222127" w:rsidR="00BF4D6B" w:rsidRDefault="00BF4D6B" w:rsidP="00BF4D6B">
      <w:pPr>
        <w:rPr>
          <w:lang w:val="en-US"/>
        </w:rPr>
      </w:pPr>
    </w:p>
    <w:p w14:paraId="605EA9E9" w14:textId="14CA84DE" w:rsidR="00BF4D6B" w:rsidRDefault="005C43A1" w:rsidP="00BF4D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look on the defined multiclass SVM problem:</w:t>
      </w:r>
    </w:p>
    <w:p w14:paraId="3857FEA2" w14:textId="390C8536" w:rsidR="005C43A1" w:rsidRPr="005C43A1" w:rsidRDefault="005C43A1" w:rsidP="005C43A1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559A6059" w14:textId="05AD0C7D" w:rsidR="00BF4D6B" w:rsidRDefault="005C43A1" w:rsidP="005C43A1">
      <w:pPr>
        <w:pStyle w:val="ListParagraph"/>
        <w:rPr>
          <w:lang w:val="en-US"/>
        </w:rPr>
      </w:pPr>
      <w:r>
        <w:rPr>
          <w:lang w:val="en-US"/>
        </w:rPr>
        <w:t>Where our loss function is defined as:</w:t>
      </w:r>
    </w:p>
    <w:p w14:paraId="5DEB82C6" w14:textId="77777777" w:rsidR="005C43A1" w:rsidRPr="005C43A1" w:rsidRDefault="005C43A1" w:rsidP="005C43A1">
      <w:pPr>
        <w:pStyle w:val="ListParagraph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867A2C2" w14:textId="77777777" w:rsidR="005C43A1" w:rsidRPr="005C43A1" w:rsidRDefault="00000000" w:rsidP="005C43A1">
      <w:pPr>
        <w:pStyle w:val="ListParagrap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5AC4CE55" w14:textId="719D169A" w:rsidR="005C43A1" w:rsidRPr="005C43A1" w:rsidRDefault="00000000" w:rsidP="005C43A1">
      <w:pPr>
        <w:pStyle w:val="ListParagrap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e>
          </m:func>
        </m:oMath>
      </m:oMathPara>
    </w:p>
    <w:p w14:paraId="2F251D6E" w14:textId="3DE6C0FB" w:rsidR="005C43A1" w:rsidRDefault="005C43A1" w:rsidP="005C43A1">
      <w:pPr>
        <w:pStyle w:val="ListParagraph"/>
        <w:rPr>
          <w:lang w:val="en-US"/>
        </w:rPr>
      </w:pPr>
    </w:p>
    <w:p w14:paraId="5C40B6C2" w14:textId="77777777" w:rsidR="005C43A1" w:rsidRDefault="005C43A1" w:rsidP="005C43A1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sample, we notice that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≥0</m:t>
        </m:r>
      </m:oMath>
      <w:r>
        <w:rPr>
          <w:rFonts w:eastAsiaTheme="minorEastAsia"/>
          <w:lang w:val="en-US"/>
        </w:rPr>
        <w:t xml:space="preserve">, because taking </w:t>
      </w:r>
      <m:oMath>
        <m:r>
          <w:rPr>
            <w:rFonts w:ascii="Cambria Math" w:eastAsiaTheme="minorEastAsia" w:hAnsi="Cambria Math"/>
            <w:lang w:val="en-US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satisfies that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lang w:val="en-US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and therefore </w:t>
      </w:r>
    </w:p>
    <w:p w14:paraId="459C3E5B" w14:textId="5157B1F2" w:rsidR="005C43A1" w:rsidRDefault="00000000" w:rsidP="005C43A1">
      <w:pPr>
        <w:pStyle w:val="ListParagraph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j∈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≥0</m:t>
        </m:r>
      </m:oMath>
      <w:r w:rsidR="0052585F">
        <w:rPr>
          <w:rFonts w:eastAsiaTheme="minorEastAsia"/>
          <w:lang w:val="en-US"/>
        </w:rPr>
        <w:t>.</w:t>
      </w:r>
    </w:p>
    <w:p w14:paraId="2C526090" w14:textId="6F4F515F" w:rsidR="0052585F" w:rsidRDefault="0052585F" w:rsidP="005C43A1">
      <w:pPr>
        <w:pStyle w:val="ListParagraph"/>
        <w:rPr>
          <w:rFonts w:eastAsiaTheme="minorEastAsia"/>
          <w:lang w:val="en-US"/>
        </w:rPr>
      </w:pPr>
    </w:p>
    <w:p w14:paraId="50F19A47" w14:textId="376B6E10" w:rsidR="0052585F" w:rsidRDefault="0052585F" w:rsidP="005C43A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notice that given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s.t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 our data is linearly separable.</w:t>
      </w:r>
    </w:p>
    <w:p w14:paraId="12F95DC8" w14:textId="038F7702" w:rsidR="0052585F" w:rsidRDefault="0052585F" w:rsidP="005C43A1">
      <w:pPr>
        <w:pStyle w:val="ListParagraph"/>
        <w:rPr>
          <w:rFonts w:eastAsiaTheme="minorEastAsia"/>
          <w:lang w:val="en-US"/>
        </w:rPr>
      </w:pPr>
    </w:p>
    <w:p w14:paraId="31D547CB" w14:textId="6DFC8FC0" w:rsidR="0052585F" w:rsidRDefault="0052585F" w:rsidP="005C43A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Proof:</w:t>
      </w:r>
    </w:p>
    <w:p w14:paraId="7297FECA" w14:textId="77777777" w:rsidR="0052585F" w:rsidRDefault="0052585F" w:rsidP="0052585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contradiction, we assume that our data isn’t linearly separable.</w:t>
      </w:r>
    </w:p>
    <w:p w14:paraId="0D23AE2B" w14:textId="3AB482E4" w:rsidR="0052585F" w:rsidRDefault="0052585F" w:rsidP="005C43A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means that there is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s.t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≠argma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829CE96" w14:textId="77777777" w:rsidR="0052585F" w:rsidRDefault="0052585F" w:rsidP="005C43A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denote the argmax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>, this means that</w:t>
      </w:r>
    </w:p>
    <w:p w14:paraId="44E3D5BC" w14:textId="77777777" w:rsidR="0052585F" w:rsidRPr="0052585F" w:rsidRDefault="00000000" w:rsidP="005C43A1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&gt;0⇒</m:t>
          </m:r>
        </m:oMath>
      </m:oMathPara>
    </w:p>
    <w:p w14:paraId="71D31B0D" w14:textId="77777777" w:rsidR="0052585F" w:rsidRPr="0052585F" w:rsidRDefault="00000000" w:rsidP="005C43A1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lang w:val="en-US"/>
            </w:rPr>
            <m:t>&gt;0⇒</m:t>
          </m:r>
        </m:oMath>
      </m:oMathPara>
    </w:p>
    <w:p w14:paraId="3A0E445D" w14:textId="4AC1BCAE" w:rsidR="0052585F" w:rsidRPr="0052585F" w:rsidRDefault="0052585F" w:rsidP="005C43A1">
      <w:pPr>
        <w:pStyle w:val="ListParagraph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&gt;0</m:t>
          </m:r>
        </m:oMath>
      </m:oMathPara>
    </w:p>
    <w:p w14:paraId="05703BE7" w14:textId="3DB6B47B" w:rsidR="0052585F" w:rsidRDefault="0052585F" w:rsidP="005C43A1">
      <w:pPr>
        <w:pStyle w:val="ListParagraph"/>
        <w:rPr>
          <w:rFonts w:eastAsiaTheme="minorEastAsia"/>
          <w:lang w:val="en-US"/>
        </w:rPr>
      </w:pPr>
    </w:p>
    <w:p w14:paraId="2536A8EE" w14:textId="52756C51" w:rsidR="0052585F" w:rsidRDefault="0052585F" w:rsidP="005C43A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means that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, contradiction to our assumption.</w:t>
      </w:r>
    </w:p>
    <w:p w14:paraId="7DC94E2B" w14:textId="2EC8B34B" w:rsidR="0052585F" w:rsidRDefault="0052585F" w:rsidP="005C43A1">
      <w:pPr>
        <w:pStyle w:val="ListParagraph"/>
        <w:rPr>
          <w:rFonts w:eastAsiaTheme="minorEastAsia"/>
          <w:lang w:val="en-US"/>
        </w:rPr>
      </w:pPr>
    </w:p>
    <w:p w14:paraId="64931ED5" w14:textId="694AD4D9" w:rsidR="0052585F" w:rsidRDefault="0052585F" w:rsidP="005C43A1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/>
        </w:rPr>
        <w:t>Thus, our strategy is to</w:t>
      </w:r>
      <w:r w:rsidR="00A0336B">
        <w:rPr>
          <w:rFonts w:eastAsiaTheme="minorEastAsia"/>
          <w:lang w:val="en-US"/>
        </w:rPr>
        <w:t xml:space="preserve"> find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s.t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 this impl</w:t>
      </w:r>
      <w:r w:rsidR="00A0336B">
        <w:rPr>
          <w:rFonts w:eastAsiaTheme="minorEastAsia"/>
          <w:lang w:val="en-US"/>
        </w:rPr>
        <w:t>ies</w:t>
      </w:r>
      <w:r>
        <w:rPr>
          <w:rFonts w:eastAsiaTheme="minorEastAsia"/>
          <w:lang w:val="en-US"/>
        </w:rPr>
        <w:t xml:space="preserve"> that also for the minimizer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is </w:t>
      </w:r>
      <w:r>
        <w:rPr>
          <w:rFonts w:eastAsiaTheme="minorEastAsia" w:hint="cs"/>
          <w:rtl/>
          <w:lang w:val="en-US" w:bidi="he-IL"/>
        </w:rPr>
        <w:t>0</w:t>
      </w:r>
      <w:r w:rsidR="00A0336B">
        <w:rPr>
          <w:rFonts w:eastAsiaTheme="minorEastAsia"/>
          <w:lang w:val="en-US" w:bidi="he-IL"/>
        </w:rPr>
        <w:t xml:space="preserve">, </w:t>
      </w:r>
      <w:r w:rsidR="00196A64">
        <w:rPr>
          <w:rFonts w:eastAsiaTheme="minorEastAsia"/>
          <w:lang w:val="en-US" w:bidi="he-IL"/>
        </w:rPr>
        <w:t>thus</w:t>
      </w:r>
      <w:r w:rsidR="00A0336B">
        <w:rPr>
          <w:rFonts w:eastAsiaTheme="minorEastAsia"/>
          <w:lang w:val="en-US" w:bidi="he-IL"/>
        </w:rPr>
        <w:t xml:space="preserve"> the minimizer linearly </w:t>
      </w:r>
      <w:r w:rsidR="00196A64">
        <w:rPr>
          <w:rFonts w:eastAsiaTheme="minorEastAsia"/>
          <w:lang w:val="en-US" w:bidi="he-IL"/>
        </w:rPr>
        <w:t>separates</w:t>
      </w:r>
      <w:r w:rsidR="00A0336B">
        <w:rPr>
          <w:rFonts w:eastAsiaTheme="minorEastAsia"/>
          <w:lang w:val="en-US" w:bidi="he-IL"/>
        </w:rPr>
        <w:t xml:space="preserve"> our data.</w:t>
      </w:r>
    </w:p>
    <w:p w14:paraId="3EA59528" w14:textId="7157EBE1" w:rsidR="00970546" w:rsidRDefault="00970546" w:rsidP="005C43A1">
      <w:pPr>
        <w:pStyle w:val="ListParagraph"/>
        <w:rPr>
          <w:rFonts w:eastAsiaTheme="minorEastAsia"/>
          <w:lang w:val="en-US" w:bidi="he-IL"/>
        </w:rPr>
      </w:pPr>
    </w:p>
    <w:p w14:paraId="60DC376A" w14:textId="05CB6789" w:rsidR="0052585F" w:rsidRDefault="00970546" w:rsidP="0097054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 w:bidi="he-IL"/>
        </w:rPr>
        <w:t xml:space="preserve">We assume that there exist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 that linearly separate our data.</w:t>
      </w:r>
    </w:p>
    <w:p w14:paraId="67CA38AC" w14:textId="5DA6320D" w:rsidR="00970546" w:rsidRDefault="00970546" w:rsidP="0097054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we’re finished, otherwise this means that there is </w:t>
      </w:r>
      <m:oMath>
        <m:r>
          <w:rPr>
            <w:rFonts w:ascii="Cambria Math" w:eastAsiaTheme="minorEastAsia" w:hAnsi="Cambria Math"/>
            <w:lang w:val="en-US"/>
          </w:rPr>
          <m:t>i∈[K]</m:t>
        </m:r>
      </m:oMath>
      <w:r>
        <w:rPr>
          <w:rFonts w:eastAsiaTheme="minorEastAsia"/>
          <w:lang w:val="en-US"/>
        </w:rPr>
        <w:t xml:space="preserve"> s.t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j∈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&gt;0</m:t>
        </m:r>
      </m:oMath>
    </w:p>
    <w:p w14:paraId="2CF0CB60" w14:textId="7FF28108" w:rsidR="00EF363C" w:rsidRDefault="00EF363C" w:rsidP="0097054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mark the set of all </w:t>
      </w:r>
      <m:oMath>
        <m:r>
          <w:rPr>
            <w:rFonts w:ascii="Cambria Math" w:eastAsiaTheme="minorEastAsia" w:hAnsi="Cambria Math"/>
            <w:lang w:val="en-US"/>
          </w:rPr>
          <m:t>i's</m:t>
        </m:r>
      </m:oMath>
      <w:r>
        <w:rPr>
          <w:rFonts w:eastAsiaTheme="minorEastAsia"/>
          <w:lang w:val="en-US"/>
        </w:rPr>
        <w:t xml:space="preserve"> that satisfies the above with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.</w:t>
      </w:r>
    </w:p>
    <w:p w14:paraId="154D03D3" w14:textId="33BFB7CA" w:rsidR="00EF363C" w:rsidRDefault="00EF363C" w:rsidP="0097054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</w:t>
      </w:r>
      <m:oMath>
        <m:r>
          <w:rPr>
            <w:rFonts w:ascii="Cambria Math" w:eastAsiaTheme="minorEastAsia" w:hAnsi="Cambria Math"/>
            <w:lang w:val="en-US"/>
          </w:rPr>
          <m:t>i∈I</m:t>
        </m:r>
      </m:oMath>
      <w:r>
        <w:rPr>
          <w:rFonts w:eastAsiaTheme="minorEastAsia"/>
          <w:lang w:val="en-US"/>
        </w:rPr>
        <w:t xml:space="preserve">, there is </w:t>
      </w:r>
      <m:oMath>
        <m:r>
          <w:rPr>
            <w:rFonts w:ascii="Cambria Math" w:eastAsiaTheme="minorEastAsia" w:hAnsi="Cambria Math"/>
            <w:lang w:val="en-US"/>
          </w:rPr>
          <m:t>j≠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s.t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+1&gt;0⇔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lang w:val="en-US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&gt;-1</m:t>
        </m:r>
      </m:oMath>
    </w:p>
    <w:p w14:paraId="5F15C1EB" w14:textId="094E3483" w:rsidR="00EF363C" w:rsidRPr="00EF363C" w:rsidRDefault="00EF363C" w:rsidP="00EF363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reliability we know that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⇔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>
        <w:rPr>
          <w:rFonts w:eastAsiaTheme="minorEastAsia"/>
          <w:lang w:val="en-US"/>
        </w:rPr>
        <w:t>.</w:t>
      </w:r>
    </w:p>
    <w:p w14:paraId="34ABDA13" w14:textId="65B16BF5" w:rsidR="000600E8" w:rsidRDefault="00EF363C" w:rsidP="0097054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define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d>
      </m:oMath>
      <w:r w:rsidR="000600E8">
        <w:rPr>
          <w:rFonts w:eastAsiaTheme="minorEastAsia"/>
          <w:lang w:val="en-US"/>
        </w:rPr>
        <w:t xml:space="preserve"> we get that</w:t>
      </w:r>
    </w:p>
    <w:p w14:paraId="1454DDF1" w14:textId="25CA1774" w:rsidR="000600E8" w:rsidRPr="000600E8" w:rsidRDefault="00000000" w:rsidP="000600E8">
      <w:pPr>
        <w:pStyle w:val="ListParagraph"/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=-1</m:t>
          </m:r>
        </m:oMath>
      </m:oMathPara>
    </w:p>
    <w:p w14:paraId="54F295EE" w14:textId="4FCD62B2" w:rsidR="000600E8" w:rsidRDefault="000600E8" w:rsidP="000600E8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This means that</w:t>
      </w:r>
    </w:p>
    <w:p w14:paraId="37BF18A2" w14:textId="33076047" w:rsidR="00EF363C" w:rsidRPr="005C43A1" w:rsidRDefault="000600E8" w:rsidP="0097054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i,j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i,j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+1=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+1=-1+1=0</m:t>
        </m:r>
      </m:oMath>
    </w:p>
    <w:p w14:paraId="674FA472" w14:textId="53ED0210" w:rsidR="00970546" w:rsidRDefault="00970546" w:rsidP="00970546">
      <w:pPr>
        <w:pStyle w:val="ListParagraph"/>
        <w:rPr>
          <w:rFonts w:eastAsiaTheme="minorEastAsia"/>
          <w:lang w:val="en-US" w:bidi="he-IL"/>
        </w:rPr>
      </w:pPr>
    </w:p>
    <w:p w14:paraId="67447157" w14:textId="7EC02982" w:rsidR="0052585F" w:rsidRDefault="00ED3C57" w:rsidP="005C43A1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Let’s </w:t>
      </w:r>
      <w:r w:rsidR="00CC2A42">
        <w:rPr>
          <w:rFonts w:eastAsiaTheme="minorEastAsia"/>
          <w:lang w:val="en-US" w:bidi="he-IL"/>
        </w:rPr>
        <w:t>define</w:t>
      </w:r>
      <w:r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 w:bidi="he-IL"/>
                  </w:rPr>
                  <m:t>max</m:t>
                </m:r>
                <m:ctrlPr>
                  <w:rPr>
                    <w:rFonts w:ascii="Cambria Math" w:eastAsiaTheme="minorEastAsia" w:hAnsi="Cambria Math"/>
                    <w:lang w:val="en-US" w:bidi="he-IL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 w:bidi="he-IL"/>
                  </w:rPr>
                  <m:t>i∈I</m:t>
                </m:r>
                <m:ctrlPr>
                  <w:rPr>
                    <w:rFonts w:ascii="Cambria Math" w:eastAsiaTheme="minorEastAsia" w:hAnsi="Cambria Math"/>
                    <w:lang w:val="en-US" w:bidi="he-IL"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bidi="he-IL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lang w:val="en-US" w:bidi="he-IL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j∈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\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{y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}</m:t>
                    </m:r>
                    <m:ctrlPr>
                      <w:rPr>
                        <w:rFonts w:ascii="Cambria Math" w:eastAsiaTheme="minorEastAsia" w:hAnsi="Cambria Math"/>
                        <w:lang w:val="en-US" w:bidi="he-IL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</m:e>
            </m:func>
          </m:e>
        </m:func>
      </m:oMath>
      <w:r>
        <w:rPr>
          <w:rFonts w:eastAsiaTheme="minorEastAsia"/>
          <w:lang w:val="en-US" w:bidi="he-IL"/>
        </w:rPr>
        <w:t>.</w:t>
      </w:r>
    </w:p>
    <w:p w14:paraId="30C48847" w14:textId="1961CCA3" w:rsidR="00ED3C57" w:rsidRDefault="00970546" w:rsidP="005C43A1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Because of our assumption</w:t>
      </w:r>
      <w:r w:rsidR="003E42EB">
        <w:rPr>
          <w:rFonts w:eastAsiaTheme="minorEastAsia"/>
          <w:lang w:val="en-US" w:bidi="he-IL"/>
        </w:rPr>
        <w:t xml:space="preserve"> that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&gt;0, </m:t>
        </m:r>
      </m:oMath>
      <w:r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δ&gt;0.</m:t>
        </m:r>
      </m:oMath>
    </w:p>
    <w:p w14:paraId="5AC646BD" w14:textId="5750F189" w:rsidR="00970546" w:rsidRDefault="00970546" w:rsidP="005C43A1">
      <w:pPr>
        <w:pStyle w:val="ListParagraph"/>
        <w:rPr>
          <w:rFonts w:eastAsiaTheme="minorEastAsia"/>
          <w:b/>
          <w:bCs/>
          <w:lang w:val="en-US" w:bidi="he-IL"/>
        </w:rPr>
      </w:pPr>
      <w:r>
        <w:rPr>
          <w:rFonts w:eastAsiaTheme="minorEastAsia"/>
          <w:lang w:val="en-US" w:bidi="he-IL"/>
        </w:rPr>
        <w:t xml:space="preserve">Let’s mark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bidi="he-IL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 w:bidi="he-IL"/>
              </w:rPr>
            </m:ctrlP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=C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en-US" w:bidi="he-IL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bidi="he-I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 w:bidi="he-IL"/>
              </w:rPr>
              <m:t>*</m:t>
            </m:r>
          </m:sup>
        </m:sSubSup>
      </m:oMath>
      <w:r>
        <w:rPr>
          <w:rFonts w:eastAsiaTheme="minorEastAsia"/>
          <w:b/>
          <w:bCs/>
          <w:lang w:val="en-US" w:bidi="he-IL"/>
        </w:rPr>
        <w:t>.</w:t>
      </w:r>
    </w:p>
    <w:p w14:paraId="2B5C1CCF" w14:textId="07C9E846" w:rsidR="00970546" w:rsidRDefault="00970546" w:rsidP="005C43A1">
      <w:pPr>
        <w:pStyle w:val="ListParagraph"/>
        <w:rPr>
          <w:rFonts w:eastAsiaTheme="minorEastAsia"/>
          <w:b/>
          <w:bCs/>
          <w:lang w:val="en-US" w:bidi="he-IL"/>
        </w:rPr>
      </w:pPr>
    </w:p>
    <w:p w14:paraId="67E08C4F" w14:textId="5A03732E" w:rsidR="00970546" w:rsidRDefault="00970546" w:rsidP="005C43A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 w:bidi="he-IL"/>
        </w:rPr>
        <w:t xml:space="preserve">Given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B02A76">
        <w:rPr>
          <w:rFonts w:eastAsiaTheme="minorEastAsia"/>
          <w:lang w:val="en-US"/>
        </w:rPr>
        <w:t xml:space="preserve"> s.t </w:t>
      </w:r>
      <m:oMath>
        <m:r>
          <w:rPr>
            <w:rFonts w:ascii="Cambria Math" w:eastAsiaTheme="minorEastAsia" w:hAnsi="Cambria Math"/>
            <w:lang w:val="en-US"/>
          </w:rPr>
          <m:t>i∈I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j∈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[</m:t>
        </m:r>
        <m:r>
          <w:rPr>
            <w:rFonts w:ascii="Cambria Math" w:eastAsiaTheme="minorEastAsia" w:hAnsi="Cambria Math"/>
            <w:lang w:val="en-US"/>
          </w:rPr>
          <m:t>K]\{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}:</m:t>
        </m:r>
      </m:oMath>
    </w:p>
    <w:p w14:paraId="09080D3C" w14:textId="1DCBD4CC" w:rsidR="00970546" w:rsidRPr="000A1231" w:rsidRDefault="00000000" w:rsidP="00CA34A9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-C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 xml:space="preserve"> 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*</m:t>
                  </m: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  <w:lang w:val="en-US" w:bidi="he-IL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 w:bidi="he-IL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hAnsi="Cambria Math"/>
              <w:lang w:val="en-US"/>
            </w:rPr>
            <m:t xml:space="preserve">≤-1+1=0 </m:t>
          </m:r>
        </m:oMath>
      </m:oMathPara>
    </w:p>
    <w:p w14:paraId="2FAF5C18" w14:textId="15499C00" w:rsidR="000A1231" w:rsidRDefault="000A1231" w:rsidP="00CA34A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for </w:t>
      </w:r>
      <m:oMath>
        <m:r>
          <w:rPr>
            <w:rFonts w:ascii="Cambria Math" w:eastAsiaTheme="minorEastAsia" w:hAnsi="Cambria Math"/>
            <w:lang w:val="en-US"/>
          </w:rPr>
          <m:t>i∉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, 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iCs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hAnsi="Cambria Math"/>
            <w:lang w:val="en-US"/>
          </w:rPr>
          <m:t>≤0</m:t>
        </m:r>
      </m:oMath>
      <w:r>
        <w:rPr>
          <w:rFonts w:eastAsiaTheme="minorEastAsia"/>
          <w:lang w:val="en-US"/>
        </w:rPr>
        <w:t xml:space="preserve">, which implies that </w:t>
      </w:r>
    </w:p>
    <w:p w14:paraId="4DC310A6" w14:textId="6AF343AC" w:rsidR="000A1231" w:rsidRPr="000A1231" w:rsidRDefault="00000000" w:rsidP="00CA34A9">
      <w:pPr>
        <w:pStyle w:val="ListParagraph"/>
        <w:rPr>
          <w:rFonts w:eastAsiaTheme="minorEastAsia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Cw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lang w:val="en-US"/>
            </w:rPr>
            <m:t>≤0</m:t>
          </m:r>
        </m:oMath>
      </m:oMathPara>
    </w:p>
    <w:p w14:paraId="52DA2081" w14:textId="151DE316" w:rsidR="00A0336B" w:rsidRDefault="00A0336B" w:rsidP="005C43A1">
      <w:pPr>
        <w:pStyle w:val="ListParagraph"/>
        <w:rPr>
          <w:rFonts w:eastAsiaTheme="minorEastAsia"/>
          <w:lang w:val="en-US" w:bidi="he-IL"/>
        </w:rPr>
      </w:pPr>
    </w:p>
    <w:p w14:paraId="5886239D" w14:textId="3975F49E" w:rsidR="005C43A1" w:rsidRDefault="00A0336B" w:rsidP="00A0336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 w:bidi="he-IL"/>
        </w:rPr>
        <w:t xml:space="preserve">This means that for any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=0.</m:t>
        </m:r>
      </m:oMath>
    </w:p>
    <w:p w14:paraId="7D362191" w14:textId="4B55500E" w:rsidR="00A0336B" w:rsidRPr="00A0336B" w:rsidRDefault="00A0336B" w:rsidP="00A0336B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/>
        </w:rPr>
        <w:t xml:space="preserve">Therefore,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7226796A" w14:textId="490CCDE5" w:rsidR="002E751B" w:rsidRDefault="002E751B" w:rsidP="00BF4D6B">
      <w:pPr>
        <w:rPr>
          <w:lang w:val="en-US"/>
        </w:rPr>
      </w:pPr>
    </w:p>
    <w:p w14:paraId="0B43A3BC" w14:textId="3CED1919" w:rsidR="002E751B" w:rsidRDefault="002E751B" w:rsidP="00BF4D6B">
      <w:pPr>
        <w:rPr>
          <w:lang w:val="en-US"/>
        </w:rPr>
      </w:pPr>
    </w:p>
    <w:p w14:paraId="6EE89797" w14:textId="6C0C6EF1" w:rsidR="002E751B" w:rsidRDefault="002E751B" w:rsidP="00BF4D6B">
      <w:pPr>
        <w:rPr>
          <w:lang w:val="en-US"/>
        </w:rPr>
      </w:pPr>
    </w:p>
    <w:p w14:paraId="340913C1" w14:textId="5B47A4DC" w:rsidR="002E751B" w:rsidRDefault="002E751B" w:rsidP="00BF4D6B">
      <w:pPr>
        <w:rPr>
          <w:lang w:val="en-US"/>
        </w:rPr>
      </w:pPr>
    </w:p>
    <w:p w14:paraId="668C6C47" w14:textId="3422D043" w:rsidR="002E751B" w:rsidRDefault="002E751B" w:rsidP="00BF4D6B">
      <w:pPr>
        <w:rPr>
          <w:lang w:val="en-US"/>
        </w:rPr>
      </w:pPr>
    </w:p>
    <w:p w14:paraId="369C6678" w14:textId="2913D20D" w:rsidR="002E751B" w:rsidRDefault="002E751B" w:rsidP="00BF4D6B">
      <w:pPr>
        <w:rPr>
          <w:lang w:val="en-US"/>
        </w:rPr>
      </w:pPr>
    </w:p>
    <w:p w14:paraId="786E08FF" w14:textId="305C1B65" w:rsidR="002E751B" w:rsidRDefault="002E751B" w:rsidP="00BF4D6B">
      <w:pPr>
        <w:rPr>
          <w:lang w:val="en-US"/>
        </w:rPr>
      </w:pPr>
    </w:p>
    <w:p w14:paraId="5893B5CD" w14:textId="35B25795" w:rsidR="002E751B" w:rsidRDefault="002E751B" w:rsidP="00BF4D6B">
      <w:pPr>
        <w:rPr>
          <w:lang w:val="en-US"/>
        </w:rPr>
      </w:pPr>
    </w:p>
    <w:p w14:paraId="15D6CE5E" w14:textId="6CB79A74" w:rsidR="002E751B" w:rsidRDefault="002E751B" w:rsidP="00BF4D6B">
      <w:pPr>
        <w:rPr>
          <w:lang w:val="en-US"/>
        </w:rPr>
      </w:pPr>
    </w:p>
    <w:p w14:paraId="5AAD37B8" w14:textId="423F771E" w:rsidR="002E751B" w:rsidRDefault="002E751B" w:rsidP="00BF4D6B">
      <w:pPr>
        <w:rPr>
          <w:lang w:val="en-US"/>
        </w:rPr>
      </w:pPr>
    </w:p>
    <w:p w14:paraId="17C99B9C" w14:textId="2C635DC1" w:rsidR="002E751B" w:rsidRDefault="002E751B" w:rsidP="00BF4D6B">
      <w:pPr>
        <w:rPr>
          <w:lang w:val="en-US"/>
        </w:rPr>
      </w:pPr>
    </w:p>
    <w:p w14:paraId="7B1083C9" w14:textId="439CAB95" w:rsidR="002E751B" w:rsidRDefault="002E751B" w:rsidP="00BF4D6B">
      <w:pPr>
        <w:rPr>
          <w:lang w:val="en-US"/>
        </w:rPr>
      </w:pPr>
    </w:p>
    <w:p w14:paraId="6C6F4CD1" w14:textId="04E2D807" w:rsidR="002E751B" w:rsidRDefault="002E751B" w:rsidP="00BF4D6B">
      <w:pPr>
        <w:rPr>
          <w:lang w:val="en-US"/>
        </w:rPr>
      </w:pPr>
    </w:p>
    <w:p w14:paraId="0D863FD1" w14:textId="724ADC09" w:rsidR="002E751B" w:rsidRDefault="002E751B" w:rsidP="00BF4D6B">
      <w:pPr>
        <w:rPr>
          <w:lang w:val="en-US"/>
        </w:rPr>
      </w:pPr>
    </w:p>
    <w:p w14:paraId="3CE83E6E" w14:textId="34AFD0DD" w:rsidR="002E751B" w:rsidRDefault="002E751B" w:rsidP="00BF4D6B">
      <w:pPr>
        <w:rPr>
          <w:lang w:val="en-US"/>
        </w:rPr>
      </w:pPr>
    </w:p>
    <w:p w14:paraId="57EC6C06" w14:textId="23F915CC" w:rsidR="002E751B" w:rsidRDefault="002E751B" w:rsidP="00BF4D6B">
      <w:pPr>
        <w:rPr>
          <w:lang w:val="en-US"/>
        </w:rPr>
      </w:pPr>
    </w:p>
    <w:p w14:paraId="25C5F101" w14:textId="35BB6830" w:rsidR="002E751B" w:rsidRDefault="002E751B" w:rsidP="00BF4D6B">
      <w:pPr>
        <w:rPr>
          <w:lang w:val="en-US"/>
        </w:rPr>
      </w:pPr>
    </w:p>
    <w:p w14:paraId="7198D572" w14:textId="0F4178B8" w:rsidR="002E751B" w:rsidRDefault="002E751B" w:rsidP="00BF4D6B">
      <w:pPr>
        <w:rPr>
          <w:lang w:val="en-US"/>
        </w:rPr>
      </w:pPr>
    </w:p>
    <w:p w14:paraId="5DC0D986" w14:textId="4A65C9BD" w:rsidR="002E751B" w:rsidRDefault="002E751B" w:rsidP="00BF4D6B">
      <w:pPr>
        <w:rPr>
          <w:lang w:val="en-US"/>
        </w:rPr>
      </w:pPr>
    </w:p>
    <w:p w14:paraId="48B54A2C" w14:textId="64F6A8DD" w:rsidR="00BF4D6B" w:rsidRDefault="00BF4D6B" w:rsidP="00BF4D6B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Let us solve SVM problem for two distinct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>
        <w:rPr>
          <w:rFonts w:eastAsiaTheme="minorEastAsia"/>
          <w:lang w:val="en-US"/>
        </w:rPr>
        <w:t xml:space="preserve"> s.t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=-1.</m:t>
        </m:r>
      </m:oMath>
      <w:r>
        <w:rPr>
          <w:rFonts w:eastAsiaTheme="minorEastAsia"/>
          <w:lang w:val="en-US"/>
        </w:rPr>
        <w:br/>
        <w:t>We want to solve the following objective</w:t>
      </w:r>
    </w:p>
    <w:p w14:paraId="087138D5" w14:textId="77777777" w:rsidR="00BF4D6B" w:rsidRPr="00BF4D6B" w:rsidRDefault="00BF4D6B" w:rsidP="00BF4D6B">
      <w:pPr>
        <w:pStyle w:val="ListParagraph"/>
        <w:rPr>
          <w:rFonts w:eastAsiaTheme="minorEastAsia"/>
          <w:lang w:val="en-US"/>
        </w:rPr>
      </w:pPr>
    </w:p>
    <w:p w14:paraId="134AA7FF" w14:textId="16080A53" w:rsidR="00BF4D6B" w:rsidRPr="00BF4D6B" w:rsidRDefault="00000000" w:rsidP="00BF4D6B">
      <w:pPr>
        <w:pStyle w:val="ListParagrap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s.t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 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≥1 ∀i=1,2</m:t>
          </m:r>
        </m:oMath>
      </m:oMathPara>
    </w:p>
    <w:p w14:paraId="7D894CA5" w14:textId="77777777" w:rsidR="00BF4D6B" w:rsidRPr="00BF4D6B" w:rsidRDefault="00BF4D6B" w:rsidP="00BF4D6B">
      <w:pPr>
        <w:pStyle w:val="ListParagraph"/>
        <w:rPr>
          <w:rFonts w:eastAsiaTheme="minorEastAsia"/>
          <w:lang w:val="en-US"/>
        </w:rPr>
      </w:pPr>
    </w:p>
    <w:p w14:paraId="22ADAC69" w14:textId="0EBD3A39" w:rsidR="00BF4D6B" w:rsidRDefault="00BF4D6B" w:rsidP="00BF4D6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 consider the dual problem obtained in class:</w:t>
      </w:r>
    </w:p>
    <w:p w14:paraId="0C6F51FC" w14:textId="707F2DB3" w:rsidR="00BF4D6B" w:rsidRPr="00BF4D6B" w:rsidRDefault="00000000" w:rsidP="00BF4D6B">
      <w:pPr>
        <w:pStyle w:val="ListParagrap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-0.5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s.t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5BB4223C" w14:textId="2892432C" w:rsidR="00BF4D6B" w:rsidRDefault="00BF4D6B" w:rsidP="00BF4D6B">
      <w:pPr>
        <w:pStyle w:val="ListParagraph"/>
        <w:rPr>
          <w:rFonts w:eastAsiaTheme="minorEastAsia"/>
          <w:lang w:val="en-US"/>
        </w:rPr>
      </w:pPr>
    </w:p>
    <w:p w14:paraId="4B5F9C42" w14:textId="490F057A" w:rsidR="00BF4D6B" w:rsidRPr="00FC60BC" w:rsidRDefault="00BF4D6B" w:rsidP="00FC60B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our case the objective we want to maximize is:</w:t>
      </w:r>
    </w:p>
    <w:p w14:paraId="39E1F2A4" w14:textId="59F5DEE9" w:rsidR="00BF4D6B" w:rsidRPr="00FC60BC" w:rsidRDefault="00000000" w:rsidP="00BF4D6B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-0.5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353B4EE0" w14:textId="7E039D6A" w:rsidR="00FC60BC" w:rsidRDefault="00FC60BC" w:rsidP="00BF4D6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our conditions turn to</w:t>
      </w:r>
    </w:p>
    <w:p w14:paraId="49258FFE" w14:textId="2B4A1068" w:rsidR="00FC60BC" w:rsidRPr="00FC60BC" w:rsidRDefault="00000000" w:rsidP="00BF4D6B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36429AA" w14:textId="449F4E53" w:rsidR="00FC60BC" w:rsidRDefault="00FC60BC" w:rsidP="00BF4D6B">
      <w:pPr>
        <w:pStyle w:val="ListParagraph"/>
        <w:rPr>
          <w:rFonts w:eastAsiaTheme="minorEastAsia"/>
          <w:lang w:val="en-US"/>
        </w:rPr>
      </w:pPr>
    </w:p>
    <w:p w14:paraId="2E8CB1C0" w14:textId="498A35B3" w:rsidR="00FC60BC" w:rsidRDefault="00FC60BC" w:rsidP="00BF4D6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plug this into the objective, we receive:</w:t>
      </w:r>
    </w:p>
    <w:p w14:paraId="7B3A0209" w14:textId="03DB7E49" w:rsidR="00FC60BC" w:rsidRPr="00FC60BC" w:rsidRDefault="00FC60BC" w:rsidP="00BF4D6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-0.5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72A44C31" w14:textId="240BDAFB" w:rsidR="00FC60BC" w:rsidRDefault="00FC60BC" w:rsidP="00BF4D6B">
      <w:pPr>
        <w:pStyle w:val="ListParagraph"/>
        <w:rPr>
          <w:rFonts w:eastAsiaTheme="minorEastAsia"/>
          <w:lang w:val="en-US"/>
        </w:rPr>
      </w:pPr>
    </w:p>
    <w:p w14:paraId="75DC874D" w14:textId="48B1D55E" w:rsidR="00FC60BC" w:rsidRDefault="00FC60BC" w:rsidP="00BF4D6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maximum of this obtained 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.</w:t>
      </w:r>
    </w:p>
    <w:p w14:paraId="69534718" w14:textId="114D9ECE" w:rsidR="002849EA" w:rsidRDefault="002849EA" w:rsidP="00BF4D6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two distinct points we divide by the norm of the differences.</w:t>
      </w:r>
    </w:p>
    <w:p w14:paraId="1593DCC6" w14:textId="576A649A" w:rsidR="00FC60BC" w:rsidRPr="00FC60BC" w:rsidRDefault="00FC60BC" w:rsidP="00BF4D6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we got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&gt;0.</m:t>
        </m:r>
      </m:oMath>
    </w:p>
    <w:p w14:paraId="27A24588" w14:textId="1752473A" w:rsidR="00FC60BC" w:rsidRDefault="00FC60BC" w:rsidP="00BF4D6B">
      <w:pPr>
        <w:pStyle w:val="ListParagraph"/>
        <w:rPr>
          <w:rFonts w:eastAsiaTheme="minorEastAsia"/>
          <w:lang w:val="en-US"/>
        </w:rPr>
      </w:pPr>
    </w:p>
    <w:p w14:paraId="51699FCD" w14:textId="016EC4BE" w:rsidR="00FC60BC" w:rsidRDefault="00FC60BC" w:rsidP="00FC60B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KKT we can obtain that </w:t>
      </w:r>
    </w:p>
    <w:p w14:paraId="117E5C02" w14:textId="15B18BCF" w:rsidR="00FC60BC" w:rsidRDefault="00000000" w:rsidP="00FC60BC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574D3846" w14:textId="5AAD2939" w:rsidR="00FC60BC" w:rsidRDefault="00FC60BC" w:rsidP="00FC60BC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any support vector </w:t>
      </w:r>
      <m:oMath>
        <m:r>
          <w:rPr>
            <w:rFonts w:ascii="Cambria Math" w:eastAsiaTheme="minorEastAsia" w:hAnsi="Cambria Math"/>
            <w:lang w:val="en-US"/>
          </w:rPr>
          <m:t>1=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401348F2" w14:textId="4961348B" w:rsidR="00FC60BC" w:rsidRDefault="00FC60BC" w:rsidP="00FC60BC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our case, we got 2 support vectors.</w:t>
      </w:r>
    </w:p>
    <w:p w14:paraId="31299808" w14:textId="5F28D332" w:rsidR="00FC60BC" w:rsidRDefault="00FC60BC" w:rsidP="00FC60BC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we get that </w:t>
      </w:r>
    </w:p>
    <w:p w14:paraId="3C3B06B9" w14:textId="0B4BA57E" w:rsidR="00FC60BC" w:rsidRPr="002E751B" w:rsidRDefault="00000000" w:rsidP="00FC60BC">
      <w:pPr>
        <w:pStyle w:val="ListParagraph"/>
        <w:ind w:left="108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70188FEA" w14:textId="7955E63C" w:rsidR="002E751B" w:rsidRDefault="002E751B" w:rsidP="00FC60BC">
      <w:pPr>
        <w:pStyle w:val="ListParagraph"/>
        <w:ind w:left="1080"/>
        <w:rPr>
          <w:rFonts w:eastAsiaTheme="minorEastAsia"/>
          <w:lang w:val="en-US"/>
        </w:rPr>
      </w:pPr>
    </w:p>
    <w:p w14:paraId="6F6E9117" w14:textId="667DBEA4" w:rsidR="002E751B" w:rsidRDefault="002E751B" w:rsidP="002E751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conclusion, the results of SVM are:</w:t>
      </w:r>
    </w:p>
    <w:p w14:paraId="01078002" w14:textId="239BCAE2" w:rsidR="002E751B" w:rsidRPr="002E751B" w:rsidRDefault="00000000" w:rsidP="002E751B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AC2F2C1" w14:textId="2D4E07DF" w:rsidR="002E751B" w:rsidRDefault="00000000" w:rsidP="002E751B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453C34C8" w14:textId="326AE70E" w:rsidR="002E751B" w:rsidRDefault="002E751B" w:rsidP="002E751B">
      <w:pPr>
        <w:pStyle w:val="ListParagraph"/>
        <w:rPr>
          <w:rFonts w:eastAsiaTheme="minorEastAsia"/>
          <w:lang w:val="en-US"/>
        </w:rPr>
      </w:pPr>
    </w:p>
    <w:p w14:paraId="4A2EDDDA" w14:textId="69836907" w:rsidR="000C74C1" w:rsidRDefault="000C74C1" w:rsidP="002E751B">
      <w:pPr>
        <w:pStyle w:val="ListParagraph"/>
        <w:rPr>
          <w:rFonts w:eastAsiaTheme="minorEastAsia"/>
          <w:lang w:val="en-US"/>
        </w:rPr>
      </w:pPr>
    </w:p>
    <w:p w14:paraId="6A3480AB" w14:textId="6E261720" w:rsidR="000C74C1" w:rsidRDefault="000C74C1" w:rsidP="000C74C1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</w:p>
    <w:p w14:paraId="24DE4F71" w14:textId="340DB52E" w:rsidR="000C74C1" w:rsidRPr="000C74C1" w:rsidRDefault="00AA6B7F" w:rsidP="000C74C1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 consider the problem</w:t>
      </w:r>
    </w:p>
    <w:p w14:paraId="3EF7FC44" w14:textId="2A0F69AD" w:rsidR="000C74C1" w:rsidRPr="000C74C1" w:rsidRDefault="00000000" w:rsidP="000C74C1">
      <w:pPr>
        <w:pStyle w:val="ListParagrap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,b,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s.t.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∀1≤i≤n</m:t>
          </m:r>
        </m:oMath>
      </m:oMathPara>
    </w:p>
    <w:p w14:paraId="2C55D762" w14:textId="6AE2FF3C" w:rsidR="000C74C1" w:rsidRDefault="000C74C1" w:rsidP="000C74C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the optimal value for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</w:p>
    <w:p w14:paraId="4B6E5CA4" w14:textId="63E4D6A5" w:rsidR="000C74C1" w:rsidRDefault="000C74C1" w:rsidP="000C74C1">
      <w:pPr>
        <w:pStyle w:val="ListParagraph"/>
        <w:rPr>
          <w:rFonts w:eastAsiaTheme="minorEastAsia"/>
          <w:lang w:val="en-US"/>
        </w:rPr>
      </w:pPr>
    </w:p>
    <w:p w14:paraId="5D0B5454" w14:textId="4B1B8941" w:rsidR="000C74C1" w:rsidRDefault="000C74C1" w:rsidP="000C74C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the problem</w:t>
      </w:r>
    </w:p>
    <w:p w14:paraId="4E501908" w14:textId="3AEBEC72" w:rsidR="000C74C1" w:rsidRPr="000C74C1" w:rsidRDefault="00000000" w:rsidP="000C74C1">
      <w:pPr>
        <w:pStyle w:val="ListParagrap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,b,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s.t.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∀1≤i≤n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                                  ∀1≤i≤n</m:t>
          </m:r>
        </m:oMath>
      </m:oMathPara>
    </w:p>
    <w:p w14:paraId="32EBB38D" w14:textId="4B8B8B64" w:rsidR="000C74C1" w:rsidRDefault="000C74C1" w:rsidP="000C74C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r>
          <w:rPr>
            <w:rFonts w:ascii="Cambria Math" w:eastAsiaTheme="minorEastAsia" w:hAnsi="Cambria Math"/>
            <w:lang w:val="en-US"/>
          </w:rPr>
          <m:t>(**)</m:t>
        </m:r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</m:oMath>
      <w:r>
        <w:rPr>
          <w:rFonts w:eastAsiaTheme="minorEastAsia"/>
          <w:lang w:val="en-US"/>
        </w:rPr>
        <w:t xml:space="preserve"> the optimal value for </w:t>
      </w:r>
      <m:oMath>
        <m:r>
          <w:rPr>
            <w:rFonts w:ascii="Cambria Math" w:eastAsiaTheme="minorEastAsia" w:hAnsi="Cambria Math"/>
            <w:lang w:val="en-US"/>
          </w:rPr>
          <m:t>(**)</m:t>
        </m:r>
      </m:oMath>
    </w:p>
    <w:p w14:paraId="07DA9202" w14:textId="1753E84A" w:rsidR="000C74C1" w:rsidRDefault="000C74C1" w:rsidP="000C74C1">
      <w:pPr>
        <w:pStyle w:val="ListParagraph"/>
        <w:rPr>
          <w:rFonts w:eastAsiaTheme="minorEastAsia"/>
          <w:lang w:val="en-US"/>
        </w:rPr>
      </w:pPr>
    </w:p>
    <w:p w14:paraId="3463C202" w14:textId="72168DAE" w:rsidR="000C74C1" w:rsidRDefault="000C74C1" w:rsidP="000C74C1">
      <w:pPr>
        <w:pStyle w:val="ListParagraph"/>
        <w:rPr>
          <w:rFonts w:eastAsiaTheme="minorEastAsia"/>
          <w:lang w:val="en-US"/>
        </w:rPr>
      </w:pPr>
    </w:p>
    <w:p w14:paraId="6B341E4A" w14:textId="18952098" w:rsidR="000C74C1" w:rsidRDefault="000C74C1" w:rsidP="000C74C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prove that </w:t>
      </w:r>
      <m:oMath>
        <m:r>
          <w:rPr>
            <w:rFonts w:ascii="Cambria Math" w:eastAsiaTheme="minorEastAsia" w:hAnsi="Cambria Math"/>
            <w:lang w:val="en-US"/>
          </w:rPr>
          <m:t>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</m:oMath>
      <w:r>
        <w:rPr>
          <w:rFonts w:eastAsiaTheme="minorEastAsia"/>
          <w:lang w:val="en-US"/>
        </w:rPr>
        <w:t xml:space="preserve"> by showing that:</w:t>
      </w:r>
    </w:p>
    <w:p w14:paraId="2C1017EC" w14:textId="3E78116A" w:rsidR="000C74C1" w:rsidRDefault="000C74C1" w:rsidP="000C74C1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≤op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</m:oMath>
    </w:p>
    <w:p w14:paraId="1F40DB7D" w14:textId="7C350A36" w:rsidR="000C74C1" w:rsidRDefault="000C74C1" w:rsidP="000C74C1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  <m:r>
          <w:rPr>
            <w:rFonts w:ascii="Cambria Math" w:eastAsiaTheme="minorEastAsia" w:hAnsi="Cambria Math"/>
            <w:lang w:val="en-US"/>
          </w:rPr>
          <m:t>≤op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</w:p>
    <w:p w14:paraId="19D5C0DE" w14:textId="34D15EFF" w:rsidR="000C74C1" w:rsidRDefault="000C74C1" w:rsidP="000C74C1">
      <w:pPr>
        <w:rPr>
          <w:rFonts w:eastAsiaTheme="minorEastAsia"/>
          <w:lang w:val="en-US"/>
        </w:rPr>
      </w:pPr>
    </w:p>
    <w:p w14:paraId="5F362C49" w14:textId="2FEC8A26" w:rsidR="000C74C1" w:rsidRDefault="000C74C1" w:rsidP="000C74C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Proving a:</w:t>
      </w:r>
    </w:p>
    <w:p w14:paraId="207C9FDC" w14:textId="656A66D1" w:rsidR="000C74C1" w:rsidRDefault="000C74C1" w:rsidP="000C74C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in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and in </w:t>
      </w:r>
      <m:oMath>
        <m:r>
          <w:rPr>
            <w:rFonts w:ascii="Cambria Math" w:eastAsiaTheme="minorEastAsia" w:hAnsi="Cambria Math"/>
            <w:lang w:val="en-US"/>
          </w:rPr>
          <m:t>(**)</m:t>
        </m:r>
      </m:oMath>
      <w:r>
        <w:rPr>
          <w:rFonts w:eastAsiaTheme="minorEastAsia"/>
          <w:lang w:val="en-US"/>
        </w:rPr>
        <w:t xml:space="preserve"> we want to minimize the same objective, but </w:t>
      </w:r>
      <m:oMath>
        <m:r>
          <w:rPr>
            <w:rFonts w:ascii="Cambria Math" w:eastAsiaTheme="minorEastAsia" w:hAnsi="Cambria Math"/>
            <w:lang w:val="en-US"/>
          </w:rPr>
          <m:t>(**)</m:t>
        </m:r>
      </m:oMath>
      <w:r>
        <w:rPr>
          <w:rFonts w:eastAsiaTheme="minorEastAsia"/>
          <w:lang w:val="en-US"/>
        </w:rPr>
        <w:t xml:space="preserve"> has more constraints, it follows that </w:t>
      </w:r>
      <m:oMath>
        <m:r>
          <w:rPr>
            <w:rFonts w:ascii="Cambria Math" w:eastAsiaTheme="minorEastAsia" w:hAnsi="Cambria Math"/>
            <w:lang w:val="en-US"/>
          </w:rPr>
          <m:t>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≤op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</m:oMath>
      <w:r>
        <w:rPr>
          <w:rFonts w:eastAsiaTheme="minorEastAsia"/>
          <w:lang w:val="en-US"/>
        </w:rPr>
        <w:t>.</w:t>
      </w:r>
    </w:p>
    <w:p w14:paraId="3DF7520B" w14:textId="54133BF9" w:rsidR="000C74C1" w:rsidRDefault="000C74C1" w:rsidP="000C74C1">
      <w:pPr>
        <w:pStyle w:val="ListParagraph"/>
        <w:rPr>
          <w:rFonts w:eastAsiaTheme="minorEastAsia"/>
          <w:lang w:val="en-US"/>
        </w:rPr>
      </w:pPr>
    </w:p>
    <w:p w14:paraId="00F0A058" w14:textId="67EA6FAA" w:rsidR="000C74C1" w:rsidRDefault="000C74C1" w:rsidP="000C74C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Proving b:</w:t>
      </w:r>
    </w:p>
    <w:p w14:paraId="27CAAC38" w14:textId="66E1615E" w:rsidR="000C74C1" w:rsidRDefault="000C74C1" w:rsidP="000C74C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there be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that accomplish </w:t>
      </w:r>
      <m:oMath>
        <m:r>
          <w:rPr>
            <w:rFonts w:ascii="Cambria Math" w:eastAsiaTheme="minorEastAsia" w:hAnsi="Cambria Math"/>
            <w:lang w:val="en-US"/>
          </w:rPr>
          <m:t>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.</m:t>
        </m:r>
      </m:oMath>
    </w:p>
    <w:p w14:paraId="6F613B25" w14:textId="02D7E29B" w:rsidR="000C74C1" w:rsidRDefault="000C74C1" w:rsidP="000C74C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define a solution to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**</m:t>
            </m:r>
          </m:e>
        </m:d>
      </m:oMath>
      <w:r>
        <w:rPr>
          <w:rFonts w:eastAsiaTheme="minorEastAsia"/>
          <w:lang w:val="en-US"/>
        </w:rPr>
        <w:t xml:space="preserve"> using them:</w:t>
      </w:r>
    </w:p>
    <w:p w14:paraId="28942CFE" w14:textId="74B549D2" w:rsidR="00023FAC" w:rsidRPr="00023FAC" w:rsidRDefault="00000000" w:rsidP="00023FAC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|ξ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69DDEDFB" w14:textId="01FF9738" w:rsidR="00023FAC" w:rsidRPr="00023FAC" w:rsidRDefault="00023FAC" w:rsidP="00023FAC">
      <w:pPr>
        <w:pStyle w:val="ListParagraph"/>
        <w:rPr>
          <w:rFonts w:eastAsiaTheme="minorEastAsia"/>
          <w:lang w:val="en-US"/>
        </w:rPr>
      </w:pPr>
    </w:p>
    <w:p w14:paraId="4558FB70" w14:textId="3DAEC852" w:rsidR="00023FAC" w:rsidRDefault="00023FAC" w:rsidP="00023FA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us show this is a solution to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**</m:t>
            </m:r>
          </m:e>
        </m:d>
      </m:oMath>
      <w:r>
        <w:rPr>
          <w:rFonts w:eastAsiaTheme="minorEastAsia"/>
          <w:lang w:val="en-US"/>
        </w:rPr>
        <w:t>:</w:t>
      </w:r>
    </w:p>
    <w:p w14:paraId="7547CCD3" w14:textId="4CC9E326" w:rsidR="00023FAC" w:rsidRDefault="00023FAC" w:rsidP="00023FAC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**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up>
        </m:sSubSup>
        <m:r>
          <w:rPr>
            <w:rFonts w:ascii="Cambria Math" w:eastAsiaTheme="minorEastAsia" w:hAnsi="Cambria Math"/>
            <w:lang w:val="en-US"/>
          </w:rPr>
          <m:t xml:space="preserve">≥0  ∀1≤i≤n </m:t>
        </m:r>
      </m:oMath>
    </w:p>
    <w:p w14:paraId="781C01D1" w14:textId="5E88BCA0" w:rsidR="00023FAC" w:rsidRPr="00023FAC" w:rsidRDefault="00023FAC" w:rsidP="00023FAC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notice that </w:t>
      </w:r>
      <m:oMath>
        <m:r>
          <w:rPr>
            <w:rFonts w:ascii="Cambria Math" w:eastAsiaTheme="minorEastAsia" w:hAnsi="Cambria Math"/>
            <w:lang w:val="en-US"/>
          </w:rPr>
          <m:t>1-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1-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 </m:t>
        </m:r>
        <m:r>
          <w:rPr>
            <w:rFonts w:ascii="Cambria Math" w:eastAsiaTheme="minorEastAsia" w:hAnsi="Cambria Math"/>
            <w:lang w:val="en-US"/>
          </w:rPr>
          <m:t xml:space="preserve">∀1≤i≤n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br/>
        <w:t xml:space="preserve">therefore,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**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≥1-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1-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**</m:t>
            </m:r>
          </m:sup>
        </m:sSubSup>
      </m:oMath>
    </w:p>
    <w:p w14:paraId="49D2533A" w14:textId="495B5A20" w:rsidR="00023FAC" w:rsidRDefault="00023FAC" w:rsidP="00023FAC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means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is a solution to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**</m:t>
            </m:r>
          </m:e>
        </m:d>
      </m:oMath>
      <w:r>
        <w:rPr>
          <w:rFonts w:eastAsiaTheme="minorEastAsia"/>
          <w:lang w:val="en-US"/>
        </w:rPr>
        <w:t>.</w:t>
      </w:r>
    </w:p>
    <w:p w14:paraId="509D6A92" w14:textId="3CA2A1F0" w:rsidR="00023FAC" w:rsidRDefault="00023FAC" w:rsidP="00023FAC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we can see that </w:t>
      </w:r>
      <m:oMath>
        <m:r>
          <w:rPr>
            <w:rFonts w:ascii="Cambria Math" w:eastAsiaTheme="minorEastAsia" w:hAnsi="Cambria Math"/>
            <w:lang w:val="en-US"/>
          </w:rPr>
          <m:t>0.5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**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**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lang w:val="en-US"/>
          </w:rPr>
          <m:t>=0.5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lang w:val="en-US"/>
          </w:rPr>
          <m:t>=op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</w:p>
    <w:p w14:paraId="462B4F86" w14:textId="151E13AC" w:rsidR="00023FAC" w:rsidRDefault="00023FAC" w:rsidP="00023FAC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means that </w:t>
      </w:r>
      <m:oMath>
        <m:r>
          <w:rPr>
            <w:rFonts w:ascii="Cambria Math" w:eastAsiaTheme="minorEastAsia" w:hAnsi="Cambria Math"/>
            <w:lang w:val="en-US"/>
          </w:rPr>
          <m:t>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**</m:t>
            </m:r>
          </m:sup>
        </m:sSup>
        <m:r>
          <w:rPr>
            <w:rFonts w:ascii="Cambria Math" w:eastAsiaTheme="minorEastAsia" w:hAnsi="Cambria Math"/>
            <w:lang w:val="en-US"/>
          </w:rPr>
          <m:t>≤op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>.</w:t>
      </w:r>
    </w:p>
    <w:p w14:paraId="3DE5605C" w14:textId="23AE9013" w:rsidR="0012695D" w:rsidRDefault="0012695D" w:rsidP="00023FAC">
      <w:pPr>
        <w:ind w:left="720"/>
        <w:rPr>
          <w:rFonts w:eastAsiaTheme="minorEastAsia"/>
          <w:lang w:val="en-US"/>
        </w:rPr>
      </w:pPr>
    </w:p>
    <w:p w14:paraId="7AD9FCE5" w14:textId="77777777" w:rsidR="0012695D" w:rsidRDefault="0012695D" w:rsidP="00023FAC">
      <w:pPr>
        <w:ind w:left="720"/>
        <w:rPr>
          <w:rFonts w:eastAsiaTheme="minorEastAsia"/>
          <w:lang w:val="en-US"/>
        </w:rPr>
      </w:pPr>
    </w:p>
    <w:p w14:paraId="087750B8" w14:textId="50B4B1EB" w:rsidR="00023FAC" w:rsidRPr="00023FAC" w:rsidRDefault="00023FAC" w:rsidP="00023FAC">
      <w:pPr>
        <w:pStyle w:val="ListParagraph"/>
        <w:ind w:left="1080"/>
        <w:rPr>
          <w:rFonts w:eastAsiaTheme="minorEastAsia"/>
          <w:lang w:val="en-US"/>
        </w:rPr>
      </w:pPr>
    </w:p>
    <w:p w14:paraId="0904E002" w14:textId="0E32255A" w:rsidR="000C74C1" w:rsidRDefault="000C74C1" w:rsidP="00023FA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</w:p>
    <w:p w14:paraId="55A310A2" w14:textId="1C496EA4" w:rsidR="0012695D" w:rsidRDefault="0012695D" w:rsidP="0012695D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arrange ou</w:t>
      </w:r>
      <w:r w:rsidR="00D6112B">
        <w:rPr>
          <w:rFonts w:eastAsiaTheme="minorEastAsia"/>
          <w:lang w:val="en-US"/>
        </w:rPr>
        <w:t>r</w:t>
      </w:r>
      <w:r>
        <w:rPr>
          <w:rFonts w:eastAsiaTheme="minorEastAsia"/>
          <w:lang w:val="en-US"/>
        </w:rPr>
        <w:t xml:space="preserve"> constraints to the form: </w:t>
      </w:r>
      <m:oMath>
        <m:r>
          <w:rPr>
            <w:rFonts w:ascii="Cambria Math" w:eastAsiaTheme="minorEastAsia" w:hAnsi="Cambria Math"/>
            <w:lang w:val="en-US"/>
          </w:rPr>
          <m:t>0≥1-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 ∀1≤i≤n</m:t>
        </m:r>
      </m:oMath>
    </w:p>
    <w:p w14:paraId="6E5C73A4" w14:textId="59C1471C" w:rsidR="0012695D" w:rsidRPr="0012695D" w:rsidRDefault="0012695D" w:rsidP="0012695D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we obtain that the Lagrangian is:</w:t>
      </w:r>
    </w:p>
    <w:p w14:paraId="1BA8EAE6" w14:textId="3E3BD201" w:rsidR="000E3D57" w:rsidRPr="000E3D57" w:rsidRDefault="000E3D57" w:rsidP="000E3D57">
      <w:pPr>
        <w:pStyle w:val="ListParagraph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ξ,α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=0.5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7A6D4DD7" w14:textId="065256C1" w:rsidR="000C74C1" w:rsidRDefault="0012695D" w:rsidP="00B00331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compute the partial derivatives with respect to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,b,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ξ</m:t>
        </m:r>
      </m:oMath>
      <w:r>
        <w:rPr>
          <w:rFonts w:eastAsiaTheme="minorEastAsia"/>
          <w:lang w:val="en-US"/>
        </w:rPr>
        <w:t>:</w:t>
      </w:r>
    </w:p>
    <w:p w14:paraId="1A017FDC" w14:textId="528E26EF" w:rsidR="0012695D" w:rsidRPr="0012695D" w:rsidRDefault="00000000" w:rsidP="0012695D">
      <w:pPr>
        <w:ind w:left="108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ξ,α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=w-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=0⇒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2786F4C" w14:textId="1FD6D87F" w:rsidR="0012695D" w:rsidRPr="0012695D" w:rsidRDefault="00000000" w:rsidP="0012695D">
      <w:pPr>
        <w:ind w:left="108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ξ,α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AB26AA4" w14:textId="68457CEC" w:rsidR="0022520B" w:rsidRPr="00E348AA" w:rsidRDefault="00000000" w:rsidP="0022520B">
      <w:pPr>
        <w:ind w:left="108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ξ,α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</m:oMath>
      </m:oMathPara>
    </w:p>
    <w:p w14:paraId="4CD658C7" w14:textId="563F545E" w:rsidR="00E348AA" w:rsidRPr="00E348AA" w:rsidRDefault="00E348AA" w:rsidP="0022520B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(If </w:t>
      </w:r>
      <m:oMath>
        <m:r>
          <w:rPr>
            <w:rFonts w:ascii="Cambria Math" w:eastAsiaTheme="minorEastAsia" w:hAnsi="Cambria Math"/>
            <w:lang w:val="en-US"/>
          </w:rPr>
          <m:t>C=0</m:t>
        </m:r>
      </m:oMath>
      <w:r>
        <w:rPr>
          <w:rFonts w:eastAsiaTheme="minorEastAsia"/>
          <w:lang w:val="en-US"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α=0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the dual problem is to maximize a const function with value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>)</w:t>
      </w:r>
    </w:p>
    <w:p w14:paraId="6D22FC8A" w14:textId="7F41CC18" w:rsidR="0012695D" w:rsidRDefault="0012695D" w:rsidP="0012695D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plug this into the Lagrangian we get that</w:t>
      </w:r>
    </w:p>
    <w:p w14:paraId="1A3FB3F3" w14:textId="7635F4CC" w:rsidR="0012695D" w:rsidRPr="0012695D" w:rsidRDefault="0012695D" w:rsidP="0012695D">
      <w:pPr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,b,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,b,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ξ,α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func>
        </m:oMath>
      </m:oMathPara>
    </w:p>
    <w:p w14:paraId="3C3411DC" w14:textId="38D7E5D3" w:rsidR="00B378F6" w:rsidRPr="00B378F6" w:rsidRDefault="0012695D" w:rsidP="0012695D">
      <w:pPr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0.5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EFD3770" w14:textId="68DDDDBF" w:rsidR="0012695D" w:rsidRPr="00B378F6" w:rsidRDefault="00B378F6" w:rsidP="0012695D">
      <w:pPr>
        <w:ind w:left="1080"/>
        <w:rPr>
          <w:rFonts w:eastAsiaTheme="minorEastAsia"/>
          <w:b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+0.5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w=</m:t>
          </m:r>
        </m:oMath>
      </m:oMathPara>
    </w:p>
    <w:p w14:paraId="50F7BF42" w14:textId="1A9E0D16" w:rsidR="00B378F6" w:rsidRPr="00B378F6" w:rsidRDefault="00000000" w:rsidP="0012695D">
      <w:pPr>
        <w:ind w:left="1080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2C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-0.5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1≤i&lt;j≤n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43D5166" w14:textId="654255F4" w:rsidR="00B378F6" w:rsidRDefault="00B378F6" w:rsidP="00B378F6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dual problem is:</w:t>
      </w:r>
    </w:p>
    <w:p w14:paraId="32272BF4" w14:textId="44929F80" w:rsidR="00170703" w:rsidRPr="00473A1E" w:rsidRDefault="00000000" w:rsidP="00170703">
      <w:pPr>
        <w:pStyle w:val="ListParagraph"/>
        <w:ind w:left="14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2C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-0.5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1≤i,j≤n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s.t. 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1C97B0E4" w14:textId="0269E72F" w:rsidR="00473A1E" w:rsidRDefault="00473A1E" w:rsidP="00170703">
      <w:pPr>
        <w:pStyle w:val="ListParagraph"/>
        <w:ind w:left="1440"/>
        <w:rPr>
          <w:rFonts w:eastAsiaTheme="minorEastAsia"/>
          <w:lang w:val="en-US"/>
        </w:rPr>
      </w:pPr>
    </w:p>
    <w:p w14:paraId="33D6AD13" w14:textId="4DBA71D1" w:rsidR="00473A1E" w:rsidRDefault="00473A1E" w:rsidP="00170703">
      <w:pPr>
        <w:pStyle w:val="ListParagraph"/>
        <w:ind w:left="1440"/>
        <w:rPr>
          <w:rFonts w:eastAsiaTheme="minorEastAsia"/>
          <w:lang w:val="en-US"/>
        </w:rPr>
      </w:pPr>
    </w:p>
    <w:p w14:paraId="04AD4D73" w14:textId="0780E52F" w:rsidR="00473A1E" w:rsidRDefault="00473A1E" w:rsidP="00170703">
      <w:pPr>
        <w:pStyle w:val="ListParagraph"/>
        <w:ind w:left="1440"/>
        <w:rPr>
          <w:rFonts w:eastAsiaTheme="minorEastAsia"/>
          <w:lang w:val="en-US"/>
        </w:rPr>
      </w:pPr>
    </w:p>
    <w:p w14:paraId="4AF100CC" w14:textId="2F26CE7A" w:rsidR="007E152D" w:rsidRDefault="007E152D" w:rsidP="007E152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Let there be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the solution for hard SVM and let there be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,ξ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the solution for soft SVM.</w:t>
      </w:r>
    </w:p>
    <w:p w14:paraId="7ECBDB62" w14:textId="4CFBF036" w:rsidR="007E152D" w:rsidRDefault="007E152D" w:rsidP="007E152D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assume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≤C</m:t>
        </m:r>
      </m:oMath>
      <w:r>
        <w:rPr>
          <w:rFonts w:eastAsiaTheme="minorEastAsia"/>
          <w:lang w:val="en-US"/>
        </w:rPr>
        <w:t>.</w:t>
      </w:r>
    </w:p>
    <w:p w14:paraId="26831D21" w14:textId="0F014CE3" w:rsidR="007E152D" w:rsidRDefault="007E152D" w:rsidP="007E152D">
      <w:pPr>
        <w:pStyle w:val="ListParagraph"/>
        <w:rPr>
          <w:rFonts w:eastAsiaTheme="minorEastAsia"/>
          <w:lang w:val="en-US"/>
        </w:rPr>
      </w:pPr>
    </w:p>
    <w:p w14:paraId="3FEF6865" w14:textId="3BBA72BA" w:rsidR="007E152D" w:rsidRDefault="007E152D" w:rsidP="007E152D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∀i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≥1</m:t>
        </m:r>
      </m:oMath>
      <w:r>
        <w:rPr>
          <w:rFonts w:eastAsiaTheme="minorEastAsia"/>
          <w:lang w:val="en-US"/>
        </w:rPr>
        <w:t>.</w:t>
      </w:r>
    </w:p>
    <w:p w14:paraId="7AD00F7A" w14:textId="354DA8F1" w:rsidR="007E152D" w:rsidRDefault="007E152D" w:rsidP="007E152D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define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</m:oMath>
      <w:r>
        <w:rPr>
          <w:rFonts w:eastAsiaTheme="minorEastAsia"/>
          <w:lang w:val="en-US"/>
        </w:rPr>
        <w:t xml:space="preserve">we see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satisfies the soft SVM constraints.</w:t>
      </w:r>
    </w:p>
    <w:p w14:paraId="7F56EE3A" w14:textId="44FE2E9E" w:rsidR="007E152D" w:rsidRDefault="007E152D" w:rsidP="007E152D">
      <w:pPr>
        <w:pStyle w:val="ListParagraph"/>
        <w:rPr>
          <w:rFonts w:eastAsiaTheme="minorEastAsia"/>
          <w:lang w:val="en-US"/>
        </w:rPr>
      </w:pPr>
    </w:p>
    <w:p w14:paraId="664F2D80" w14:textId="35694710" w:rsidR="007E152D" w:rsidRDefault="007E152D" w:rsidP="007E152D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</w:p>
    <w:p w14:paraId="22D7F7B2" w14:textId="6951190A" w:rsidR="007E152D" w:rsidRPr="007E152D" w:rsidRDefault="007E152D" w:rsidP="007E152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≤0.5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3209E95" w14:textId="6C78FFC5" w:rsidR="007E152D" w:rsidRDefault="007E152D" w:rsidP="007E152D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because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≤C</m:t>
        </m:r>
      </m:oMath>
      <w:r>
        <w:rPr>
          <w:rFonts w:eastAsiaTheme="minorEastAsia"/>
          <w:lang w:val="en-US"/>
        </w:rPr>
        <w:t xml:space="preserve"> we get that</w:t>
      </w:r>
    </w:p>
    <w:p w14:paraId="78F92CE3" w14:textId="1F63EC82" w:rsidR="007E152D" w:rsidRPr="007E152D" w:rsidRDefault="007E152D" w:rsidP="007E152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≥0.5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nary>
        </m:oMath>
      </m:oMathPara>
    </w:p>
    <w:p w14:paraId="02390FCB" w14:textId="65B176DD" w:rsidR="00473A1E" w:rsidRDefault="00473A1E" w:rsidP="00473A1E">
      <w:pPr>
        <w:rPr>
          <w:rFonts w:eastAsiaTheme="minorEastAsia"/>
          <w:lang w:val="en-US"/>
        </w:rPr>
      </w:pPr>
    </w:p>
    <w:p w14:paraId="6429D90B" w14:textId="24A90FC4" w:rsidR="007E152D" w:rsidRDefault="007E152D" w:rsidP="00473A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To conclude, we got that</w:t>
      </w:r>
    </w:p>
    <w:p w14:paraId="04CE96B1" w14:textId="42C7E444" w:rsidR="007E152D" w:rsidRPr="007E152D" w:rsidRDefault="007E152D" w:rsidP="007E152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≤0.5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⇔</m:t>
          </m:r>
        </m:oMath>
      </m:oMathPara>
    </w:p>
    <w:p w14:paraId="098CCC6A" w14:textId="303989B1" w:rsidR="007E152D" w:rsidRPr="007E152D" w:rsidRDefault="007E152D" w:rsidP="007E152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⇔</m:t>
          </m:r>
        </m:oMath>
      </m:oMathPara>
    </w:p>
    <w:p w14:paraId="2A641974" w14:textId="3EA1F120" w:rsidR="007E152D" w:rsidRPr="007E152D" w:rsidRDefault="007E152D" w:rsidP="007E152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0.5-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 xml:space="preserve">  ⇔</m:t>
          </m:r>
        </m:oMath>
      </m:oMathPara>
    </w:p>
    <w:p w14:paraId="65AC2E1E" w14:textId="10D6A52C" w:rsidR="007E152D" w:rsidRPr="004152BE" w:rsidRDefault="00000000" w:rsidP="007E152D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⇔</m:t>
          </m:r>
        </m:oMath>
      </m:oMathPara>
    </w:p>
    <w:p w14:paraId="158B53D7" w14:textId="1BF8311E" w:rsidR="004152BE" w:rsidRPr="004152BE" w:rsidRDefault="00000000" w:rsidP="007E152D">
      <w:pPr>
        <w:pStyle w:val="ListParagraph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14:paraId="1B810FDC" w14:textId="414A3B18" w:rsidR="004152BE" w:rsidRDefault="004152BE" w:rsidP="007E152D">
      <w:pPr>
        <w:pStyle w:val="ListParagraph"/>
        <w:rPr>
          <w:rFonts w:eastAsiaTheme="minorEastAsia"/>
          <w:lang w:val="en-US"/>
        </w:rPr>
      </w:pPr>
    </w:p>
    <w:p w14:paraId="20CF00E9" w14:textId="720705C4" w:rsidR="007E152D" w:rsidRDefault="007F1673" w:rsidP="004152B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</w:t>
      </w:r>
      <w:r w:rsidR="004152BE">
        <w:rPr>
          <w:rFonts w:eastAsiaTheme="minorEastAsia"/>
          <w:lang w:val="en-US"/>
        </w:rPr>
        <w:t xml:space="preserve">his implies that </w:t>
      </w:r>
      <m:oMath>
        <m:r>
          <w:rPr>
            <w:rFonts w:ascii="Cambria Math" w:eastAsiaTheme="minorEastAsia" w:hAnsi="Cambria Math"/>
            <w:lang w:val="en-US"/>
          </w:rPr>
          <m:t>∀i  0≤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&lt;1</m:t>
        </m:r>
      </m:oMath>
      <w:r w:rsidR="004152BE">
        <w:rPr>
          <w:rFonts w:eastAsiaTheme="minorEastAsia"/>
          <w:lang w:val="en-US"/>
        </w:rPr>
        <w:t>.</w:t>
      </w:r>
    </w:p>
    <w:p w14:paraId="188B02F6" w14:textId="5BAFD1BA" w:rsidR="004152BE" w:rsidRDefault="004152BE" w:rsidP="004152B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because of that, </w:t>
      </w:r>
      <m:oMath>
        <m:r>
          <w:rPr>
            <w:rFonts w:ascii="Cambria Math" w:eastAsiaTheme="minorEastAsia" w:hAnsi="Cambria Math"/>
            <w:lang w:val="en-US"/>
          </w:rPr>
          <m:t xml:space="preserve">∀i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≥1-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&gt;0</m:t>
        </m:r>
      </m:oMath>
    </w:p>
    <w:p w14:paraId="030DA2F7" w14:textId="3D31A1C4" w:rsidR="004152BE" w:rsidRDefault="004152BE" w:rsidP="004152BE">
      <w:pPr>
        <w:pStyle w:val="ListParagraph"/>
        <w:rPr>
          <w:rFonts w:eastAsiaTheme="minorEastAsia"/>
          <w:lang w:val="en-US"/>
        </w:rPr>
      </w:pPr>
    </w:p>
    <w:p w14:paraId="3417B359" w14:textId="5720D4E2" w:rsidR="004152BE" w:rsidRPr="004152BE" w:rsidRDefault="004152BE" w:rsidP="004152B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this means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>
        <w:rPr>
          <w:rFonts w:eastAsiaTheme="minorEastAsia"/>
          <w:lang w:val="en-US"/>
        </w:rPr>
        <w:t xml:space="preserve"> separates the data.</w:t>
      </w:r>
    </w:p>
    <w:p w14:paraId="24CB80BE" w14:textId="77777777" w:rsidR="007E152D" w:rsidRPr="007E152D" w:rsidRDefault="007E152D" w:rsidP="007E152D">
      <w:pPr>
        <w:pStyle w:val="ListParagraph"/>
        <w:rPr>
          <w:rFonts w:eastAsiaTheme="minorEastAsia"/>
          <w:lang w:val="en-US"/>
        </w:rPr>
      </w:pPr>
    </w:p>
    <w:p w14:paraId="1780FF6D" w14:textId="4AD3C6BF" w:rsidR="00473A1E" w:rsidRDefault="00473A1E" w:rsidP="00473A1E">
      <w:pPr>
        <w:rPr>
          <w:rFonts w:eastAsiaTheme="minorEastAsia"/>
          <w:lang w:val="en-US"/>
        </w:rPr>
      </w:pPr>
    </w:p>
    <w:p w14:paraId="397C7889" w14:textId="7728EFDD" w:rsidR="00473A1E" w:rsidRDefault="00473A1E" w:rsidP="00473A1E">
      <w:pPr>
        <w:rPr>
          <w:rFonts w:eastAsiaTheme="minorEastAsia"/>
          <w:lang w:val="en-US"/>
        </w:rPr>
      </w:pPr>
    </w:p>
    <w:p w14:paraId="7886F827" w14:textId="6CEAEE92" w:rsidR="00473A1E" w:rsidRDefault="00473A1E" w:rsidP="00473A1E">
      <w:pPr>
        <w:rPr>
          <w:rFonts w:eastAsiaTheme="minorEastAsia"/>
          <w:lang w:val="en-US"/>
        </w:rPr>
      </w:pPr>
    </w:p>
    <w:p w14:paraId="0BCF415E" w14:textId="290B5D09" w:rsidR="00473A1E" w:rsidRDefault="00473A1E" w:rsidP="00473A1E">
      <w:pPr>
        <w:rPr>
          <w:rFonts w:eastAsiaTheme="minorEastAsia"/>
          <w:lang w:val="en-US"/>
        </w:rPr>
      </w:pPr>
    </w:p>
    <w:p w14:paraId="33FCEA5A" w14:textId="08B74E7F" w:rsidR="00473A1E" w:rsidRDefault="00473A1E" w:rsidP="00473A1E">
      <w:pPr>
        <w:rPr>
          <w:rFonts w:eastAsiaTheme="minorEastAsia"/>
          <w:lang w:val="en-US"/>
        </w:rPr>
      </w:pPr>
    </w:p>
    <w:p w14:paraId="6356FF3E" w14:textId="371A1311" w:rsidR="00473A1E" w:rsidRDefault="00473A1E" w:rsidP="00473A1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Let there be </w:t>
      </w: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⊂R </m:t>
        </m:r>
      </m:oMath>
      <w:r>
        <w:rPr>
          <w:rFonts w:eastAsiaTheme="minorEastAsia"/>
          <w:lang w:val="en-US"/>
        </w:rPr>
        <w:t xml:space="preserve">distinct real numbers, and </w:t>
      </w:r>
      <m:oMath>
        <m:r>
          <w:rPr>
            <w:rFonts w:ascii="Cambria Math" w:eastAsiaTheme="minorEastAsia" w:hAnsi="Cambria Math"/>
            <w:lang w:val="en-US"/>
          </w:rPr>
          <m:t>q≥n</m:t>
        </m:r>
      </m:oMath>
      <w:r>
        <w:rPr>
          <w:rFonts w:eastAsiaTheme="minorEastAsia"/>
          <w:lang w:val="en-US"/>
        </w:rPr>
        <w:t>.</w:t>
      </w:r>
    </w:p>
    <w:p w14:paraId="18FFB902" w14:textId="25693C66" w:rsidR="00473A1E" w:rsidRDefault="00473A1E" w:rsidP="00473A1E">
      <w:pPr>
        <w:pStyle w:val="ListParagraph"/>
        <w:rPr>
          <w:rFonts w:eastAsiaTheme="minorEastAsia"/>
          <w:lang w:val="en-US"/>
        </w:rPr>
      </w:pPr>
    </w:p>
    <w:p w14:paraId="7E1B99BB" w14:textId="77777777" w:rsidR="00473A1E" w:rsidRDefault="00473A1E" w:rsidP="00473A1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3F658CB4" w14:textId="05339340" w:rsidR="00473A1E" w:rsidRPr="00473A1E" w:rsidRDefault="00000000" w:rsidP="00473A1E">
      <w:pPr>
        <w:pStyle w:val="ListParagraph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9AC849A" w14:textId="17B03955" w:rsidR="00473A1E" w:rsidRPr="00473A1E" w:rsidRDefault="00000000" w:rsidP="00473A1E">
      <w:pPr>
        <w:pStyle w:val="ListParagraph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13ED125" w14:textId="73DFEBEF" w:rsidR="00473A1E" w:rsidRPr="00473A1E" w:rsidRDefault="00000000" w:rsidP="00473A1E">
      <w:pPr>
        <w:pStyle w:val="ListParagraph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C0429B5" w14:textId="5B4AE866" w:rsidR="00473A1E" w:rsidRDefault="00473A1E" w:rsidP="00473A1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means that if we define</w:t>
      </w:r>
      <m:oMath>
        <m:r>
          <w:rPr>
            <w:rFonts w:ascii="Cambria Math" w:eastAsiaTheme="minorEastAsia" w:hAnsi="Cambria Math"/>
            <w:lang w:val="en-US"/>
          </w:rPr>
          <m:t xml:space="preserve"> 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k-1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k-1</m:t>
            </m:r>
          </m:sup>
        </m:sSup>
      </m:oMath>
      <w:r>
        <w:rPr>
          <w:rFonts w:eastAsiaTheme="minorEastAsia"/>
          <w:lang w:val="en-US"/>
        </w:rPr>
        <w:t xml:space="preserve"> </w:t>
      </w:r>
      <w:r w:rsidR="00037EB5"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k= 1,…,q+1</m:t>
        </m:r>
      </m:oMath>
      <w:r w:rsidR="00037EB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we get that </w:t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ϕ(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14:paraId="2B255384" w14:textId="5201CB0A" w:rsidR="00473A1E" w:rsidRDefault="00473A1E" w:rsidP="00473A1E">
      <w:pPr>
        <w:pStyle w:val="ListParagraph"/>
        <w:rPr>
          <w:rFonts w:eastAsiaTheme="minorEastAsia"/>
          <w:lang w:val="en-US"/>
        </w:rPr>
      </w:pPr>
    </w:p>
    <w:p w14:paraId="3F72B03E" w14:textId="77777777" w:rsidR="002A0BF5" w:rsidRDefault="00691D54" w:rsidP="00473A1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examine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  <w:lang w:val="en-US"/>
        </w:rPr>
        <w:t>, we see that</w:t>
      </w:r>
    </w:p>
    <w:p w14:paraId="3D1B06D9" w14:textId="2366C51A" w:rsidR="00473A1E" w:rsidRDefault="00691D54" w:rsidP="00473A1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  </m:t>
        </m:r>
      </m:oMath>
    </w:p>
    <w:p w14:paraId="38A43443" w14:textId="0E75C290" w:rsidR="002A0BF5" w:rsidRDefault="002A0BF5" w:rsidP="00473A1E">
      <w:pPr>
        <w:pStyle w:val="ListParagraph"/>
        <w:rPr>
          <w:rFonts w:eastAsiaTheme="minorEastAsia"/>
          <w:lang w:val="en-US"/>
        </w:rPr>
      </w:pPr>
    </w:p>
    <w:p w14:paraId="2CAEE014" w14:textId="534C7881" w:rsidR="002A0BF5" w:rsidRDefault="002A0BF5" w:rsidP="002A0BF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matrix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is </w:t>
      </w:r>
      <w:r w:rsidRPr="002A0BF5">
        <w:rPr>
          <w:rFonts w:eastAsiaTheme="minorEastAsia"/>
          <w:lang w:val="en-US"/>
        </w:rPr>
        <w:t>Vandermonde</w:t>
      </w:r>
      <w:r>
        <w:rPr>
          <w:rFonts w:eastAsiaTheme="minorEastAsia"/>
          <w:lang w:val="en-US"/>
        </w:rPr>
        <w:t xml:space="preserve"> </w:t>
      </w:r>
      <w:r w:rsidRPr="002A0BF5">
        <w:rPr>
          <w:rFonts w:eastAsiaTheme="minorEastAsia"/>
          <w:lang w:val="en-US"/>
        </w:rPr>
        <w:t>matrix</w:t>
      </w:r>
      <w:r>
        <w:rPr>
          <w:rFonts w:eastAsiaTheme="minorEastAsia"/>
          <w:lang w:val="en-US"/>
        </w:rPr>
        <w:t xml:space="preserve">, and therefore its rank is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.</w:t>
      </w:r>
    </w:p>
    <w:p w14:paraId="28B6DAF5" w14:textId="082C2CB1" w:rsidR="002A0BF5" w:rsidRDefault="002A0BF5" w:rsidP="002A0BF5">
      <w:pPr>
        <w:pStyle w:val="ListParagraph"/>
        <w:rPr>
          <w:rFonts w:eastAsiaTheme="minorEastAsia"/>
          <w:lang w:val="en-US"/>
        </w:rPr>
      </w:pPr>
    </w:p>
    <w:p w14:paraId="21BB297E" w14:textId="24E1C885" w:rsidR="002A0BF5" w:rsidRDefault="002A0BF5" w:rsidP="002A0BF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notice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is obtained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by multiplying the i-th column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US"/>
        </w:rPr>
        <w:t>.</w:t>
      </w:r>
    </w:p>
    <w:p w14:paraId="04D64D18" w14:textId="781610F0" w:rsidR="002A0BF5" w:rsidRDefault="002A0BF5" w:rsidP="002A0BF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we remember that column operations don’t change the rank of the matrix, therefore </w:t>
      </w:r>
      <m:oMath>
        <m:r>
          <w:rPr>
            <w:rFonts w:ascii="Cambria Math" w:eastAsiaTheme="minorEastAsia" w:hAnsi="Cambria Math"/>
            <w:lang w:val="en-US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Φ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>.</w:t>
      </w:r>
    </w:p>
    <w:p w14:paraId="0194CD03" w14:textId="77777777" w:rsidR="00B72062" w:rsidRDefault="00B72062" w:rsidP="002A0BF5">
      <w:pPr>
        <w:pStyle w:val="ListParagraph"/>
        <w:rPr>
          <w:rFonts w:eastAsiaTheme="minorEastAsia"/>
          <w:lang w:val="en-US"/>
        </w:rPr>
      </w:pPr>
    </w:p>
    <w:p w14:paraId="31B52478" w14:textId="3C624EB4" w:rsidR="002A0BF5" w:rsidRDefault="002A0BF5" w:rsidP="002A0BF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according to the hint, this imply that </w:t>
      </w:r>
      <w:r w:rsidRPr="002A0BF5">
        <w:rPr>
          <w:rFonts w:eastAsiaTheme="minorEastAsia"/>
          <w:lang w:val="en-US"/>
        </w:rPr>
        <w:t>hard</w:t>
      </w:r>
      <w:r>
        <w:rPr>
          <w:rFonts w:eastAsiaTheme="minorEastAsia"/>
          <w:lang w:val="en-US"/>
        </w:rPr>
        <w:t xml:space="preserve"> </w:t>
      </w:r>
      <w:r w:rsidRPr="002A0BF5">
        <w:rPr>
          <w:rFonts w:eastAsiaTheme="minorEastAsia"/>
          <w:lang w:val="en-US"/>
        </w:rPr>
        <w:t>SVM</w:t>
      </w:r>
      <w:r>
        <w:rPr>
          <w:rFonts w:eastAsiaTheme="minorEastAsia"/>
          <w:lang w:val="en-US"/>
        </w:rPr>
        <w:t xml:space="preserve"> </w:t>
      </w:r>
      <w:r w:rsidRPr="002A0BF5">
        <w:rPr>
          <w:rFonts w:eastAsiaTheme="minorEastAsia"/>
          <w:lang w:val="en-US"/>
        </w:rPr>
        <w:t>achieves</w:t>
      </w:r>
      <w:r>
        <w:rPr>
          <w:rFonts w:eastAsiaTheme="minorEastAsia"/>
          <w:lang w:val="en-US"/>
        </w:rPr>
        <w:t xml:space="preserve"> </w:t>
      </w:r>
      <w:r w:rsidRPr="002A0BF5">
        <w:rPr>
          <w:rFonts w:eastAsiaTheme="minorEastAsia"/>
          <w:lang w:val="en-US"/>
        </w:rPr>
        <w:t>zero</w:t>
      </w:r>
      <w:r>
        <w:rPr>
          <w:rFonts w:eastAsiaTheme="minorEastAsia"/>
          <w:lang w:val="en-US"/>
        </w:rPr>
        <w:t xml:space="preserve"> </w:t>
      </w:r>
      <w:r w:rsidRPr="002A0BF5">
        <w:rPr>
          <w:rFonts w:eastAsiaTheme="minorEastAsia"/>
          <w:lang w:val="en-US"/>
        </w:rPr>
        <w:t>training</w:t>
      </w:r>
      <w:r>
        <w:rPr>
          <w:rFonts w:eastAsiaTheme="minorEastAsia"/>
          <w:lang w:val="en-US"/>
        </w:rPr>
        <w:t xml:space="preserve"> </w:t>
      </w:r>
      <w:r w:rsidRPr="002A0BF5">
        <w:rPr>
          <w:rFonts w:eastAsiaTheme="minorEastAsia"/>
          <w:lang w:val="en-US"/>
        </w:rPr>
        <w:t>error</w:t>
      </w:r>
      <w:r>
        <w:rPr>
          <w:rFonts w:eastAsiaTheme="minorEastAsia"/>
          <w:lang w:val="en-US"/>
        </w:rPr>
        <w:t>.</w:t>
      </w:r>
    </w:p>
    <w:p w14:paraId="22723346" w14:textId="1225BCC7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4CC7E88C" w14:textId="2C311CED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732F704F" w14:textId="7DF47A16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26FC93B5" w14:textId="42BB4804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25C6A350" w14:textId="5073F014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0ACE1C11" w14:textId="201761C3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3C0E4869" w14:textId="0AFCC46E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1E087319" w14:textId="45345655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03E0C2F7" w14:textId="60A4272A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147F6142" w14:textId="75C2E323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571C12AC" w14:textId="328DAB8C" w:rsidR="00C8212A" w:rsidRDefault="00C8212A" w:rsidP="00C8212A">
      <w:pPr>
        <w:pStyle w:val="Heading1"/>
        <w:rPr>
          <w:lang w:val="en-US"/>
        </w:rPr>
      </w:pPr>
      <w:r>
        <w:rPr>
          <w:lang w:val="en-US"/>
        </w:rPr>
        <w:lastRenderedPageBreak/>
        <w:t>Programming</w:t>
      </w:r>
      <w:r>
        <w:rPr>
          <w:lang w:val="en-US"/>
        </w:rPr>
        <w:t xml:space="preserve"> questions</w:t>
      </w:r>
    </w:p>
    <w:p w14:paraId="7FFAE742" w14:textId="345C481D" w:rsidR="00C8212A" w:rsidRDefault="00C8212A" w:rsidP="00C8212A">
      <w:pPr>
        <w:pStyle w:val="ListParagraph"/>
        <w:numPr>
          <w:ilvl w:val="0"/>
          <w:numId w:val="7"/>
        </w:numPr>
        <w:rPr>
          <w:lang w:val="en-US"/>
        </w:rPr>
      </w:pPr>
    </w:p>
    <w:p w14:paraId="1838E165" w14:textId="3EAF3982" w:rsidR="00C8212A" w:rsidRDefault="00C8212A" w:rsidP="00C8212A">
      <w:pPr>
        <w:pStyle w:val="ListParagraph"/>
        <w:numPr>
          <w:ilvl w:val="1"/>
          <w:numId w:val="7"/>
        </w:numPr>
        <w:rPr>
          <w:lang w:val="en-US"/>
        </w:rPr>
      </w:pPr>
    </w:p>
    <w:p w14:paraId="4C8F744C" w14:textId="6BAF92B2" w:rsidR="00C8212A" w:rsidRPr="00C8212A" w:rsidRDefault="00FF56CC" w:rsidP="00C8212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B9AC5" wp14:editId="126FD0F3">
            <wp:extent cx="5731510" cy="2076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2" b="22319"/>
                    <a:stretch/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09E77" w14:textId="633DF9E1" w:rsidR="00C8212A" w:rsidRDefault="00C8212A" w:rsidP="002A0BF5">
      <w:pPr>
        <w:pStyle w:val="ListParagraph"/>
        <w:rPr>
          <w:rFonts w:eastAsiaTheme="minorEastAsia"/>
          <w:lang w:val="en-US"/>
        </w:rPr>
      </w:pPr>
    </w:p>
    <w:p w14:paraId="05256A6A" w14:textId="381D531C" w:rsidR="00FF56CC" w:rsidRDefault="00FF56CC" w:rsidP="002A0BF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graph was plotted using regularization parameter </w:t>
      </w:r>
      <m:oMath>
        <m:r>
          <w:rPr>
            <w:rFonts w:ascii="Cambria Math" w:eastAsiaTheme="minorEastAsia" w:hAnsi="Cambria Math"/>
            <w:lang w:val="en-US"/>
          </w:rPr>
          <m:t>C=10</m:t>
        </m:r>
      </m:oMath>
      <w:r>
        <w:rPr>
          <w:rFonts w:eastAsiaTheme="minorEastAsia"/>
          <w:lang w:val="en-US"/>
        </w:rPr>
        <w:t>.</w:t>
      </w:r>
    </w:p>
    <w:p w14:paraId="5BA81BC8" w14:textId="54741A65" w:rsidR="00C8212A" w:rsidRDefault="00C8212A" w:rsidP="002A0BF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see that using homogenous polynomial kernel with degree 2 separated our data perfectly.</w:t>
      </w:r>
    </w:p>
    <w:p w14:paraId="1A2B2BC9" w14:textId="5378831D" w:rsidR="00C8212A" w:rsidRDefault="0076617B" w:rsidP="002A0BF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happened because </w:t>
      </w:r>
      <w:r w:rsidR="009E5091">
        <w:rPr>
          <w:rFonts w:eastAsiaTheme="minorEastAsia"/>
          <w:lang w:val="en-US"/>
        </w:rPr>
        <w:t>in the feature space that</w:t>
      </w:r>
      <w:r>
        <w:rPr>
          <w:rFonts w:eastAsiaTheme="minorEastAsia"/>
          <w:lang w:val="en-US"/>
        </w:rPr>
        <w:t xml:space="preserve"> the polynomial kernel with degree 2</w:t>
      </w:r>
      <w:r w:rsidR="009E5091">
        <w:rPr>
          <w:rFonts w:eastAsiaTheme="minorEastAsia"/>
          <w:lang w:val="en-US"/>
        </w:rPr>
        <w:t xml:space="preserve"> induces, our data is linearly separable.</w:t>
      </w:r>
    </w:p>
    <w:p w14:paraId="514AC9D3" w14:textId="23055A9E" w:rsidR="009E5091" w:rsidRDefault="009E5091" w:rsidP="002A0BF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example, assuming our data is 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.</w:t>
      </w:r>
    </w:p>
    <w:p w14:paraId="2DD78B02" w14:textId="40FCA857" w:rsidR="0076617B" w:rsidRDefault="0076617B" w:rsidP="002A0BF5">
      <w:pPr>
        <w:pStyle w:val="ListParagraph"/>
        <w:rPr>
          <w:rFonts w:eastAsiaTheme="minorEastAsia"/>
          <w:lang w:val="en-US"/>
        </w:rPr>
      </w:pPr>
    </w:p>
    <w:p w14:paraId="37D2D890" w14:textId="70BC2747" w:rsidR="0076617B" w:rsidRPr="0076617B" w:rsidRDefault="0076617B" w:rsidP="002A0BF5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7D3BC3D4" w14:textId="507D7908" w:rsidR="0076617B" w:rsidRPr="0076617B" w:rsidRDefault="0076617B" w:rsidP="002A0BF5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BB2AE04" w14:textId="5A714E4C" w:rsidR="0076617B" w:rsidRDefault="0076617B" w:rsidP="0076617B">
      <w:pPr>
        <w:pStyle w:val="ListParagraph"/>
        <w:rPr>
          <w:rFonts w:eastAsiaTheme="minorEastAsia"/>
          <w:lang w:val="en-US"/>
        </w:rPr>
      </w:pPr>
    </w:p>
    <w:p w14:paraId="767DC2CA" w14:textId="48E044C0" w:rsidR="0076617B" w:rsidRDefault="0076617B" w:rsidP="00FF56C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Because the data is labeled by a circle, the polynomial kernel with degree 2 mapping managed to include that “data” in the features</w:t>
      </w:r>
      <w:r w:rsidR="00FF56CC">
        <w:rPr>
          <w:rFonts w:eastAsiaTheme="minorEastAsia"/>
          <w:lang w:val="en-US"/>
        </w:rPr>
        <w:t xml:space="preserve">, and because of that SVM managed to linearly separate our data 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="00FF56CC">
        <w:rPr>
          <w:rFonts w:eastAsiaTheme="minorEastAsia"/>
          <w:lang w:val="en-US"/>
        </w:rPr>
        <w:t xml:space="preserve"> using the new features.</w:t>
      </w:r>
    </w:p>
    <w:p w14:paraId="5EBA5F34" w14:textId="1A41D719" w:rsidR="00FF56CC" w:rsidRDefault="00FF56CC" w:rsidP="00FF56C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property does not hold with the linear kernel and </w:t>
      </w:r>
      <w:r>
        <w:rPr>
          <w:rFonts w:eastAsiaTheme="minorEastAsia"/>
          <w:lang w:val="en-US"/>
        </w:rPr>
        <w:t>homogenous</w:t>
      </w:r>
      <w:r>
        <w:rPr>
          <w:rFonts w:eastAsiaTheme="minorEastAsia"/>
          <w:lang w:val="en-US"/>
        </w:rPr>
        <w:t xml:space="preserve"> polynomial kernel with degree 3.</w:t>
      </w:r>
    </w:p>
    <w:p w14:paraId="6AE59067" w14:textId="03E1B3B6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04B7FD00" w14:textId="21719F1A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1EF16178" w14:textId="2D34F4D6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63A19114" w14:textId="48479637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7D5A8FAC" w14:textId="1646B592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31B04DB9" w14:textId="53A28813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1D4B20E3" w14:textId="66397217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44DABD17" w14:textId="1694E1F1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68AC9212" w14:textId="3F6CAD3B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473E9177" w14:textId="465F64B0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54A68156" w14:textId="12BCB270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6C161F44" w14:textId="77777777" w:rsidR="006D060D" w:rsidRDefault="006D060D" w:rsidP="00FF56CC">
      <w:pPr>
        <w:pStyle w:val="ListParagraph"/>
        <w:rPr>
          <w:rFonts w:eastAsiaTheme="minorEastAsia"/>
          <w:lang w:val="en-US"/>
        </w:rPr>
      </w:pPr>
    </w:p>
    <w:p w14:paraId="2075DDA4" w14:textId="546AF100" w:rsidR="00FF56CC" w:rsidRDefault="00FF56CC" w:rsidP="006D060D">
      <w:pPr>
        <w:pStyle w:val="ListParagraph"/>
        <w:numPr>
          <w:ilvl w:val="1"/>
          <w:numId w:val="7"/>
        </w:numPr>
        <w:rPr>
          <w:rFonts w:eastAsiaTheme="minorEastAsia"/>
          <w:lang w:val="en-US"/>
        </w:rPr>
      </w:pPr>
    </w:p>
    <w:p w14:paraId="0962DFFE" w14:textId="37ABEC73" w:rsidR="006D060D" w:rsidRDefault="009E5091" w:rsidP="006D060D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99ADB22" wp14:editId="0F72506A">
            <wp:extent cx="5731510" cy="1924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4" b="15753"/>
                    <a:stretch/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D4AD1" w14:textId="77777777" w:rsidR="009E5091" w:rsidRDefault="009E5091" w:rsidP="009E509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graph was plotted using regularization parameter </w:t>
      </w:r>
      <m:oMath>
        <m:r>
          <w:rPr>
            <w:rFonts w:ascii="Cambria Math" w:eastAsiaTheme="minorEastAsia" w:hAnsi="Cambria Math"/>
            <w:lang w:val="en-US"/>
          </w:rPr>
          <m:t>C=10</m:t>
        </m:r>
      </m:oMath>
      <w:r>
        <w:rPr>
          <w:rFonts w:eastAsiaTheme="minorEastAsia"/>
          <w:lang w:val="en-US"/>
        </w:rPr>
        <w:t>.</w:t>
      </w:r>
    </w:p>
    <w:p w14:paraId="2C4AB93F" w14:textId="6C2B7311" w:rsidR="006D060D" w:rsidRDefault="009E5091" w:rsidP="006D060D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also the polynomial kernel with degree 3 managed to separate our data.</w:t>
      </w:r>
    </w:p>
    <w:p w14:paraId="59EA357B" w14:textId="7350EC02" w:rsidR="009E5091" w:rsidRDefault="009E5091" w:rsidP="006D060D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because the feature space that the non-homogenous polynomial kernel with degree </w:t>
      </w:r>
      <m:oMath>
        <m:r>
          <w:rPr>
            <w:rFonts w:ascii="Cambria Math" w:eastAsiaTheme="minorEastAsia" w:hAnsi="Cambria Math"/>
            <w:lang w:val="en-US"/>
          </w:rPr>
          <m:t>3</m:t>
        </m:r>
      </m:oMath>
      <w:r>
        <w:rPr>
          <w:rFonts w:eastAsiaTheme="minorEastAsia"/>
          <w:lang w:val="en-US"/>
        </w:rPr>
        <w:t xml:space="preserve"> our data is linearly separable.</w:t>
      </w:r>
    </w:p>
    <w:p w14:paraId="027B0D0E" w14:textId="45B08B68" w:rsidR="00B4005F" w:rsidRDefault="00B4005F" w:rsidP="006D060D">
      <w:pPr>
        <w:pStyle w:val="ListParagraph"/>
        <w:rPr>
          <w:rFonts w:eastAsiaTheme="minorEastAsia"/>
          <w:lang w:val="en-US"/>
        </w:rPr>
      </w:pPr>
    </w:p>
    <w:p w14:paraId="20E0ECE7" w14:textId="54D56C00" w:rsidR="00B4005F" w:rsidRDefault="00661E77" w:rsidP="00B4005F">
      <w:pPr>
        <w:pStyle w:val="ListParagraph"/>
        <w:numPr>
          <w:ilvl w:val="1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7F4BF5" wp14:editId="36EEEF65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6813550" cy="3486150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r="2812"/>
                    <a:stretch/>
                  </pic:blipFill>
                  <pic:spPr bwMode="auto">
                    <a:xfrm>
                      <a:off x="0" y="0"/>
                      <a:ext cx="68135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0B5C9" w14:textId="270DBB41" w:rsidR="00173AAF" w:rsidRPr="00173AAF" w:rsidRDefault="00173AAF" w:rsidP="00173AAF">
      <w:pPr>
        <w:pStyle w:val="ListParagraph"/>
        <w:rPr>
          <w:rFonts w:eastAsiaTheme="minorEastAsia"/>
          <w:lang w:val="en-US"/>
        </w:rPr>
      </w:pPr>
    </w:p>
    <w:p w14:paraId="17C891A1" w14:textId="09D23FAE" w:rsidR="00FF7E7D" w:rsidRDefault="00661E77" w:rsidP="00FF7E7D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see that both kernels managed to fit out data correctly, with the extra noise we added.</w:t>
      </w:r>
    </w:p>
    <w:p w14:paraId="61E1BB11" w14:textId="155C31E2" w:rsidR="00661E77" w:rsidRDefault="00661E77" w:rsidP="00FF7E7D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main difference is that the rbf classifier will classify new samples that close to the “noise”, with the label of the “noise”.</w:t>
      </w:r>
    </w:p>
    <w:p w14:paraId="4469AEB2" w14:textId="7A46B371" w:rsidR="00661E77" w:rsidRDefault="00661E77" w:rsidP="00661E77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of that I think that the polynomial kernel is better than the rbf kernel with </w:t>
      </w:r>
      <m:oMath>
        <m:r>
          <w:rPr>
            <w:rFonts w:ascii="Cambria Math" w:eastAsiaTheme="minorEastAsia" w:hAnsi="Cambria Math"/>
            <w:lang w:val="en-US"/>
          </w:rPr>
          <m:t>γ=10</m:t>
        </m:r>
      </m:oMath>
      <w:r>
        <w:rPr>
          <w:rFonts w:eastAsiaTheme="minorEastAsia"/>
          <w:lang w:val="en-US"/>
        </w:rPr>
        <w:t xml:space="preserve"> ,because when we want to predict a label of a new sample, the rbf classifier may label it falsely.</w:t>
      </w:r>
    </w:p>
    <w:p w14:paraId="570CE9D2" w14:textId="272A1F60" w:rsidR="00E12BA4" w:rsidRDefault="00661E77" w:rsidP="00E12BA4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When testing</w:t>
      </w:r>
      <w:r w:rsidR="0077736A">
        <w:rPr>
          <w:rFonts w:eastAsiaTheme="minorEastAsia"/>
          <w:lang w:val="en-US"/>
        </w:rPr>
        <w:t xml:space="preserve"> different values of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 w:rsidR="0077736A">
        <w:rPr>
          <w:rFonts w:eastAsiaTheme="minorEastAsia"/>
          <w:lang w:val="en-US"/>
        </w:rPr>
        <w:t>, we see that larger/smaller values of it result</w:t>
      </w:r>
      <w:r w:rsidR="00E12BA4">
        <w:rPr>
          <w:rFonts w:eastAsiaTheme="minorEastAsia"/>
          <w:lang w:val="en-US"/>
        </w:rPr>
        <w:t xml:space="preserve"> a classifier that overfitting our data.</w:t>
      </w:r>
    </w:p>
    <w:p w14:paraId="1602748D" w14:textId="773E146B" w:rsidR="00E12BA4" w:rsidRDefault="00E12BA4" w:rsidP="00E12BA4">
      <w:pPr>
        <w:ind w:left="1080"/>
        <w:rPr>
          <w:rFonts w:eastAsiaTheme="minorEastAsia"/>
          <w:lang w:val="en-US"/>
        </w:rPr>
      </w:pPr>
    </w:p>
    <w:p w14:paraId="23A24CDA" w14:textId="31A544ED" w:rsidR="00E12BA4" w:rsidRPr="00B4005F" w:rsidRDefault="00E12BA4" w:rsidP="00E12BA4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</w:t>
      </w:r>
      <m:oMath>
        <m:r>
          <w:rPr>
            <w:rFonts w:ascii="Cambria Math" w:eastAsiaTheme="minorEastAsia" w:hAnsi="Cambria Math"/>
            <w:lang w:val="en-US"/>
          </w:rPr>
          <m:t>γ=0.1, 1</m:t>
        </m:r>
      </m:oMath>
      <w:r>
        <w:rPr>
          <w:rFonts w:eastAsiaTheme="minorEastAsia"/>
          <w:lang w:val="en-US"/>
        </w:rPr>
        <w:t xml:space="preserve"> gave a similar result to the one of the non-homogeneous polynomial kernel with degree 2.</w:t>
      </w:r>
    </w:p>
    <w:p w14:paraId="39579D5F" w14:textId="48683D8F" w:rsidR="0076617B" w:rsidRPr="002A0BF5" w:rsidRDefault="0077736A" w:rsidP="002A0BF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1EA40A" wp14:editId="3BF9B040">
            <wp:simplePos x="0" y="0"/>
            <wp:positionH relativeFrom="margin">
              <wp:align>center</wp:align>
            </wp:positionH>
            <wp:positionV relativeFrom="paragraph">
              <wp:posOffset>754380</wp:posOffset>
            </wp:positionV>
            <wp:extent cx="7137400" cy="1061720"/>
            <wp:effectExtent l="0" t="0" r="6350" b="5080"/>
            <wp:wrapNone/>
            <wp:docPr id="9" name="Picture 9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qr cod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3" t="33372" r="2298" b="37196"/>
                    <a:stretch/>
                  </pic:blipFill>
                  <pic:spPr bwMode="auto">
                    <a:xfrm>
                      <a:off x="0" y="0"/>
                      <a:ext cx="7137400" cy="10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617B" w:rsidRPr="002A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126"/>
    <w:multiLevelType w:val="hybridMultilevel"/>
    <w:tmpl w:val="4A04EBCC"/>
    <w:lvl w:ilvl="0" w:tplc="6DCCB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63878"/>
    <w:multiLevelType w:val="hybridMultilevel"/>
    <w:tmpl w:val="F6A6E3EA"/>
    <w:lvl w:ilvl="0" w:tplc="6C42A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14D06"/>
    <w:multiLevelType w:val="hybridMultilevel"/>
    <w:tmpl w:val="FF9CD1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11F91"/>
    <w:multiLevelType w:val="hybridMultilevel"/>
    <w:tmpl w:val="13421820"/>
    <w:lvl w:ilvl="0" w:tplc="B774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8B0A45"/>
    <w:multiLevelType w:val="hybridMultilevel"/>
    <w:tmpl w:val="167863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A0DAB"/>
    <w:multiLevelType w:val="hybridMultilevel"/>
    <w:tmpl w:val="16ECCB7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7B49B1"/>
    <w:multiLevelType w:val="hybridMultilevel"/>
    <w:tmpl w:val="5364B432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5708707">
    <w:abstractNumId w:val="4"/>
  </w:num>
  <w:num w:numId="2" w16cid:durableId="201138922">
    <w:abstractNumId w:val="1"/>
  </w:num>
  <w:num w:numId="3" w16cid:durableId="1668825844">
    <w:abstractNumId w:val="3"/>
  </w:num>
  <w:num w:numId="4" w16cid:durableId="932468190">
    <w:abstractNumId w:val="5"/>
  </w:num>
  <w:num w:numId="5" w16cid:durableId="1728340734">
    <w:abstractNumId w:val="6"/>
  </w:num>
  <w:num w:numId="6" w16cid:durableId="204832007">
    <w:abstractNumId w:val="0"/>
  </w:num>
  <w:num w:numId="7" w16cid:durableId="583953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70"/>
    <w:rsid w:val="00023FAC"/>
    <w:rsid w:val="00037EB5"/>
    <w:rsid w:val="000600E8"/>
    <w:rsid w:val="000A1231"/>
    <w:rsid w:val="000C74C1"/>
    <w:rsid w:val="000E3D57"/>
    <w:rsid w:val="0012695D"/>
    <w:rsid w:val="00170703"/>
    <w:rsid w:val="00173AAF"/>
    <w:rsid w:val="001860B1"/>
    <w:rsid w:val="00196A64"/>
    <w:rsid w:val="0022520B"/>
    <w:rsid w:val="002849EA"/>
    <w:rsid w:val="002A0BF5"/>
    <w:rsid w:val="002E3946"/>
    <w:rsid w:val="002E751B"/>
    <w:rsid w:val="0038676C"/>
    <w:rsid w:val="003E42EB"/>
    <w:rsid w:val="004152BE"/>
    <w:rsid w:val="00473488"/>
    <w:rsid w:val="00473A1E"/>
    <w:rsid w:val="00512F85"/>
    <w:rsid w:val="00514CB1"/>
    <w:rsid w:val="0052585F"/>
    <w:rsid w:val="005C43A1"/>
    <w:rsid w:val="00661E77"/>
    <w:rsid w:val="00691D54"/>
    <w:rsid w:val="006D060D"/>
    <w:rsid w:val="007603B9"/>
    <w:rsid w:val="0076617B"/>
    <w:rsid w:val="0077736A"/>
    <w:rsid w:val="007E152D"/>
    <w:rsid w:val="007E6769"/>
    <w:rsid w:val="007F1673"/>
    <w:rsid w:val="00954E70"/>
    <w:rsid w:val="00970546"/>
    <w:rsid w:val="009E5091"/>
    <w:rsid w:val="00A0336B"/>
    <w:rsid w:val="00AA6B7F"/>
    <w:rsid w:val="00B00331"/>
    <w:rsid w:val="00B02A76"/>
    <w:rsid w:val="00B378F6"/>
    <w:rsid w:val="00B4005F"/>
    <w:rsid w:val="00B72062"/>
    <w:rsid w:val="00BF4D6B"/>
    <w:rsid w:val="00C8212A"/>
    <w:rsid w:val="00CA34A9"/>
    <w:rsid w:val="00CA3823"/>
    <w:rsid w:val="00CC2A42"/>
    <w:rsid w:val="00CF6F79"/>
    <w:rsid w:val="00D6112B"/>
    <w:rsid w:val="00D748B7"/>
    <w:rsid w:val="00DF4E05"/>
    <w:rsid w:val="00E12BA4"/>
    <w:rsid w:val="00E348AA"/>
    <w:rsid w:val="00ED3C57"/>
    <w:rsid w:val="00EF363C"/>
    <w:rsid w:val="00F166EB"/>
    <w:rsid w:val="00FC60BC"/>
    <w:rsid w:val="00FF56CC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C6A4"/>
  <w15:chartTrackingRefBased/>
  <w15:docId w15:val="{B1CAD00F-BE53-4331-A949-FD68E51D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D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D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9561</TotalTime>
  <Pages>10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kaushansky</dc:creator>
  <cp:keywords/>
  <dc:description/>
  <cp:lastModifiedBy>daniel kaushansky</cp:lastModifiedBy>
  <cp:revision>33</cp:revision>
  <dcterms:created xsi:type="dcterms:W3CDTF">2022-12-10T09:15:00Z</dcterms:created>
  <dcterms:modified xsi:type="dcterms:W3CDTF">2022-12-18T13:42:00Z</dcterms:modified>
</cp:coreProperties>
</file>