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5A0A9" w14:textId="2E50DA0B" w:rsidR="00A8744F" w:rsidRDefault="006717CE" w:rsidP="006717CE">
      <w:pPr>
        <w:pStyle w:val="Title"/>
      </w:pPr>
      <w:r>
        <w:tab/>
      </w:r>
      <w:r>
        <w:tab/>
      </w:r>
      <w:r>
        <w:tab/>
      </w:r>
      <w:r>
        <w:tab/>
        <w:t>TINO IQ Mini-Assignment</w:t>
      </w:r>
    </w:p>
    <w:p w14:paraId="14B1C509" w14:textId="4FC96B60" w:rsidR="006717CE" w:rsidRDefault="006717CE" w:rsidP="006717CE">
      <w:r>
        <w:t>Problem Statement:</w:t>
      </w:r>
    </w:p>
    <w:p w14:paraId="7D291AF6" w14:textId="56CC8BB1" w:rsidR="006717CE" w:rsidRDefault="006717CE" w:rsidP="006717CE">
      <w:r>
        <w:t>Predicting Stock Prices &amp; Evaluating the model on the basis of custom metric.</w:t>
      </w:r>
    </w:p>
    <w:p w14:paraId="0017FA31" w14:textId="5168FB4A" w:rsidR="006717CE" w:rsidRDefault="006717CE" w:rsidP="006717CE">
      <w:r>
        <w:t>Q. Create a Model to Predict the Stock Prices &amp; Evaluate the Model Under-</w:t>
      </w:r>
    </w:p>
    <w:p w14:paraId="1A7E5942" w14:textId="49B8B187" w:rsidR="006717CE" w:rsidRDefault="006717CE" w:rsidP="00671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For</w:t>
      </w:r>
      <w:r w:rsidRPr="006717C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each symbol calculate:</w:t>
      </w:r>
    </w:p>
    <w:p w14:paraId="4D7F5D63" w14:textId="77777777" w:rsidR="00440966" w:rsidRPr="006717CE" w:rsidRDefault="00440966" w:rsidP="00671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7C330699" w14:textId="2A2E7489" w:rsidR="006717CE" w:rsidRDefault="006717CE" w:rsidP="00671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717C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X =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Median </w:t>
      </w:r>
      <w:r w:rsidRPr="006717C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of (</w:t>
      </w:r>
      <w:proofErr w:type="spellStart"/>
      <w:r w:rsidRPr="006717C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predicted_price-close_price</w:t>
      </w:r>
      <w:proofErr w:type="spellEnd"/>
      <w:r w:rsidRPr="006717C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)/</w:t>
      </w:r>
      <w:proofErr w:type="spellStart"/>
      <w:r w:rsidRPr="006717C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close_price</w:t>
      </w:r>
      <w:proofErr w:type="spellEnd"/>
    </w:p>
    <w:p w14:paraId="53396FE1" w14:textId="77777777" w:rsidR="00440966" w:rsidRPr="006717CE" w:rsidRDefault="00440966" w:rsidP="00671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76EC33DE" w14:textId="605F792E" w:rsidR="006717CE" w:rsidRPr="006717CE" w:rsidRDefault="00440966" w:rsidP="00671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Final Accuracy </w:t>
      </w:r>
      <w:r w:rsidRPr="006717C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 Average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r w:rsidR="006717CE" w:rsidRPr="006717C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of X</w:t>
      </w:r>
    </w:p>
    <w:p w14:paraId="38AE7E47" w14:textId="77777777" w:rsidR="006717CE" w:rsidRPr="006717CE" w:rsidRDefault="006717CE" w:rsidP="006717CE"/>
    <w:p w14:paraId="409469EE" w14:textId="77777777" w:rsidR="006717CE" w:rsidRPr="006717CE" w:rsidRDefault="006717CE" w:rsidP="006717CE"/>
    <w:sectPr w:rsidR="006717CE" w:rsidRPr="00671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711"/>
    <w:rsid w:val="00105711"/>
    <w:rsid w:val="00440966"/>
    <w:rsid w:val="006717CE"/>
    <w:rsid w:val="00A8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C0BB1"/>
  <w15:chartTrackingRefBased/>
  <w15:docId w15:val="{2AC27FC4-34DB-45D1-AC0D-31CFE49CD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17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17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717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7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7CE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6717CE"/>
  </w:style>
  <w:style w:type="character" w:customStyle="1" w:styleId="pln">
    <w:name w:val="pln"/>
    <w:basedOn w:val="DefaultParagraphFont"/>
    <w:rsid w:val="006717CE"/>
  </w:style>
  <w:style w:type="character" w:customStyle="1" w:styleId="pun">
    <w:name w:val="pun"/>
    <w:basedOn w:val="DefaultParagraphFont"/>
    <w:rsid w:val="00671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46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2020-08-28T06:20:00Z</dcterms:created>
  <dcterms:modified xsi:type="dcterms:W3CDTF">2020-08-28T06:33:00Z</dcterms:modified>
</cp:coreProperties>
</file>