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6211315"/>
        <w:docPartObj>
          <w:docPartGallery w:val="Cover Pages"/>
          <w:docPartUnique/>
        </w:docPartObj>
      </w:sdtPr>
      <w:sdtContent>
        <w:p w14:paraId="1C741E0C" w14:textId="6683DCF3" w:rsidR="002956F2" w:rsidRDefault="002956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B17951" wp14:editId="0C87F2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872DF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5024E" wp14:editId="7BEDA8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C64B1" w14:textId="5772D918" w:rsidR="002956F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56F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ineuron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FF93FF" w14:textId="35D148B4" w:rsidR="002956F2" w:rsidRDefault="00191B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6250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8C64B1" w14:textId="5772D918" w:rsidR="002956F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56F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ineuron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FF93FF" w14:textId="35D148B4" w:rsidR="002956F2" w:rsidRDefault="00191B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352613" w14:textId="6BC04565" w:rsidR="002956F2" w:rsidRDefault="002A73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A0B78" wp14:editId="3051A201">
                    <wp:simplePos x="0" y="0"/>
                    <wp:positionH relativeFrom="page">
                      <wp:posOffset>400050</wp:posOffset>
                    </wp:positionH>
                    <wp:positionV relativeFrom="page">
                      <wp:posOffset>8743950</wp:posOffset>
                    </wp:positionV>
                    <wp:extent cx="6788150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815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7E8341" w14:textId="72CDF01F" w:rsidR="002956F2" w:rsidRDefault="002956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</w:t>
                                    </w:r>
                                  </w:p>
                                </w:sdtContent>
                              </w:sdt>
                              <w:p w14:paraId="177E10B5" w14:textId="024F9F34" w:rsidR="002956F2" w:rsidRPr="002956F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91B14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67A0B78" id="Text Box 52" o:spid="_x0000_s1027" type="#_x0000_t202" style="position:absolute;margin-left:31.5pt;margin-top:688.5pt;width:534.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7E8341" w14:textId="72CDF01F" w:rsidR="002956F2" w:rsidRDefault="002956F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</w:t>
                              </w:r>
                            </w:p>
                          </w:sdtContent>
                        </w:sdt>
                        <w:p w14:paraId="177E10B5" w14:textId="024F9F34" w:rsidR="002956F2" w:rsidRPr="002956F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91B14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956F2">
            <w:br w:type="page"/>
          </w:r>
        </w:p>
      </w:sdtContent>
    </w:sdt>
    <w:p w14:paraId="00000001" w14:textId="5AF063E5" w:rsidR="00C7138E" w:rsidRDefault="00000000">
      <w:pPr>
        <w:spacing w:before="220"/>
      </w:pPr>
      <w:r>
        <w:lastRenderedPageBreak/>
        <w:t>1.What are the two values of the Boolean data type? How do you write them?</w:t>
      </w:r>
    </w:p>
    <w:p w14:paraId="409CD406" w14:textId="74C4E44C" w:rsidR="007D691E" w:rsidRDefault="006E1763">
      <w:pPr>
        <w:spacing w:before="220"/>
      </w:pPr>
      <w:r w:rsidRPr="00C87014">
        <w:rPr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771D96" wp14:editId="4456DE2E">
                <wp:simplePos x="0" y="0"/>
                <wp:positionH relativeFrom="column">
                  <wp:posOffset>-38100</wp:posOffset>
                </wp:positionH>
                <wp:positionV relativeFrom="paragraph">
                  <wp:posOffset>330200</wp:posOffset>
                </wp:positionV>
                <wp:extent cx="5562600" cy="2597150"/>
                <wp:effectExtent l="0" t="0" r="19050" b="12700"/>
                <wp:wrapNone/>
                <wp:docPr id="603858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59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10E6" id="Rectangle 1" o:spid="_x0000_s1026" style="position:absolute;margin-left:-3pt;margin-top:26pt;width:438pt;height:204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" fillcolor="white [3201]" strokecolor="#70ad47 [3209]" strokeweight="1pt"/>
            </w:pict>
          </mc:Fallback>
        </mc:AlternateContent>
      </w:r>
      <w:proofErr w:type="gramStart"/>
      <w:r w:rsidR="007D691E" w:rsidRPr="00C87014">
        <w:rPr>
          <w:b/>
          <w:bCs/>
          <w:color w:val="1F3864" w:themeColor="accent1" w:themeShade="80"/>
        </w:rPr>
        <w:t>Ans</w:t>
      </w:r>
      <w:r w:rsidR="007D691E">
        <w:t xml:space="preserve"> :</w:t>
      </w:r>
      <w:proofErr w:type="gramEnd"/>
      <w:r w:rsidR="007D691E">
        <w:t xml:space="preserve"> </w:t>
      </w:r>
      <w:r w:rsidR="007D691E" w:rsidRPr="00D8279C">
        <w:rPr>
          <w:color w:val="4472C4" w:themeColor="accent1"/>
        </w:rPr>
        <w:t xml:space="preserve">The two values of the Boolean data type are </w:t>
      </w:r>
      <w:r w:rsidR="007D691E" w:rsidRPr="00D8279C">
        <w:rPr>
          <w:b/>
          <w:bCs/>
          <w:color w:val="4472C4" w:themeColor="accent1"/>
        </w:rPr>
        <w:t>True</w:t>
      </w:r>
      <w:r w:rsidR="008A6B1A" w:rsidRPr="00D8279C">
        <w:rPr>
          <w:b/>
          <w:bCs/>
          <w:color w:val="4472C4" w:themeColor="accent1"/>
        </w:rPr>
        <w:t>(means 1)</w:t>
      </w:r>
      <w:r w:rsidR="007D691E" w:rsidRPr="00D8279C">
        <w:rPr>
          <w:color w:val="4472C4" w:themeColor="accent1"/>
        </w:rPr>
        <w:t xml:space="preserve"> and </w:t>
      </w:r>
      <w:r w:rsidR="007D691E" w:rsidRPr="00D8279C">
        <w:rPr>
          <w:b/>
          <w:bCs/>
          <w:color w:val="4472C4" w:themeColor="accent1"/>
        </w:rPr>
        <w:t>False</w:t>
      </w:r>
      <w:r w:rsidR="008A6B1A" w:rsidRPr="00D8279C">
        <w:rPr>
          <w:b/>
          <w:bCs/>
          <w:color w:val="4472C4" w:themeColor="accent1"/>
        </w:rPr>
        <w:t>(means 0)</w:t>
      </w:r>
      <w:r w:rsidR="007D691E" w:rsidRPr="00D8279C">
        <w:rPr>
          <w:color w:val="4472C4" w:themeColor="accent1"/>
        </w:rPr>
        <w:t>.</w:t>
      </w:r>
    </w:p>
    <w:p w14:paraId="0453F5B8" w14:textId="77777777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 xml:space="preserve"># </w:t>
      </w:r>
      <w:r w:rsidRPr="00D8279C">
        <w:rPr>
          <w:b/>
          <w:bCs/>
          <w:color w:val="4472C4" w:themeColor="accent1"/>
        </w:rPr>
        <w:t>how to write the boolean values in python</w:t>
      </w:r>
    </w:p>
    <w:p w14:paraId="24063809" w14:textId="77777777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>bool_a=True</w:t>
      </w:r>
    </w:p>
    <w:p w14:paraId="1DA080D9" w14:textId="3411B0AB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>print ("the true data types are", bool_a ,'and its class is ',type(bool_a) , 'and its numeric values', int(bool_a))</w:t>
      </w:r>
    </w:p>
    <w:p w14:paraId="317BB490" w14:textId="77777777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>bool_b=False</w:t>
      </w:r>
    </w:p>
    <w:p w14:paraId="0B3AE75F" w14:textId="044642C5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>print ("the true data types are", bool_b ,'and its class is ',type(bool_b),'and its numeric values', int(bool_b))</w:t>
      </w:r>
    </w:p>
    <w:p w14:paraId="6DCAE314" w14:textId="77777777" w:rsidR="00D51483" w:rsidRPr="00D8279C" w:rsidRDefault="00D51483" w:rsidP="00D51483">
      <w:pPr>
        <w:spacing w:before="220"/>
        <w:rPr>
          <w:color w:val="4472C4" w:themeColor="accent1"/>
        </w:rPr>
      </w:pPr>
      <w:r w:rsidRPr="00D8279C">
        <w:rPr>
          <w:color w:val="4472C4" w:themeColor="accent1"/>
        </w:rPr>
        <w:t>the true data types are True and its class is  &lt;class 'bool'&gt; and its numeric values 1</w:t>
      </w:r>
    </w:p>
    <w:p w14:paraId="475A7296" w14:textId="48CDAF82" w:rsidR="00EE767A" w:rsidRDefault="00D51483" w:rsidP="00D51483">
      <w:pPr>
        <w:spacing w:before="220"/>
      </w:pPr>
      <w:r w:rsidRPr="00D8279C">
        <w:rPr>
          <w:color w:val="4472C4" w:themeColor="accent1"/>
        </w:rPr>
        <w:t xml:space="preserve">the true data types are False and its class </w:t>
      </w:r>
      <w:proofErr w:type="gramStart"/>
      <w:r w:rsidRPr="00D8279C">
        <w:rPr>
          <w:color w:val="4472C4" w:themeColor="accent1"/>
        </w:rPr>
        <w:t>is  &lt;</w:t>
      </w:r>
      <w:proofErr w:type="gramEnd"/>
      <w:r w:rsidRPr="00D8279C">
        <w:rPr>
          <w:color w:val="4472C4" w:themeColor="accent1"/>
        </w:rPr>
        <w:t>class 'bool'&gt; and its numeric values 0</w:t>
      </w:r>
    </w:p>
    <w:p w14:paraId="00000002" w14:textId="77777777" w:rsidR="00C7138E" w:rsidRDefault="00000000">
      <w:pPr>
        <w:spacing w:before="220"/>
      </w:pPr>
      <w:r>
        <w:t>2. What are the three different types of Boolean operators?</w:t>
      </w:r>
    </w:p>
    <w:p w14:paraId="469AAFA9" w14:textId="4B35247C" w:rsidR="002F2612" w:rsidRDefault="002F2612">
      <w:pPr>
        <w:spacing w:before="220"/>
      </w:pPr>
      <w:proofErr w:type="gramStart"/>
      <w:r w:rsidRPr="00020F86">
        <w:rPr>
          <w:b/>
          <w:bCs/>
          <w:color w:val="1F3864" w:themeColor="accent1" w:themeShade="80"/>
        </w:rPr>
        <w:t xml:space="preserve">Ans </w:t>
      </w:r>
      <w:r>
        <w:t>:</w:t>
      </w:r>
      <w:proofErr w:type="gramEnd"/>
      <w:r>
        <w:t xml:space="preserve"> The three different types of Boolean operators are </w:t>
      </w:r>
      <w:r w:rsidR="00FD6936">
        <w:t>given below</w:t>
      </w:r>
    </w:p>
    <w:p w14:paraId="4CA2A328" w14:textId="6251FADC" w:rsidR="00FD6936" w:rsidRPr="005F1C22" w:rsidRDefault="00FD6936">
      <w:pPr>
        <w:spacing w:before="220"/>
        <w:rPr>
          <w:b/>
          <w:bCs/>
          <w:color w:val="4472C4" w:themeColor="accent1"/>
        </w:rPr>
      </w:pPr>
      <w:r w:rsidRPr="005F1C22">
        <w:rPr>
          <w:b/>
          <w:bCs/>
          <w:color w:val="4472C4" w:themeColor="accent1"/>
        </w:rPr>
        <w:t>Comparison Operator</w:t>
      </w:r>
    </w:p>
    <w:p w14:paraId="46EA113A" w14:textId="0B7CC51D" w:rsidR="00FD6936" w:rsidRDefault="00FD6936">
      <w:pPr>
        <w:spacing w:before="220"/>
      </w:pPr>
      <w:r w:rsidRPr="005F1C22">
        <w:rPr>
          <w:b/>
          <w:bCs/>
          <w:color w:val="4472C4" w:themeColor="accent1"/>
        </w:rPr>
        <w:t>Equal to</w:t>
      </w:r>
      <w:r w:rsidRPr="005F1C22">
        <w:rPr>
          <w:color w:val="4472C4" w:themeColor="accent1"/>
        </w:rPr>
        <w:t xml:space="preserve"> (operator type is comparison &amp; operator sign is ==)</w:t>
      </w:r>
      <w:r>
        <w:t xml:space="preserve"> </w:t>
      </w:r>
    </w:p>
    <w:p w14:paraId="0656E662" w14:textId="53B989B5" w:rsidR="00FD6936" w:rsidRDefault="00E60DEA">
      <w:pPr>
        <w:spacing w:before="220"/>
      </w:pPr>
      <w:r w:rsidRPr="005F1C22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E4C14B" wp14:editId="03A990F9">
                <wp:simplePos x="0" y="0"/>
                <wp:positionH relativeFrom="column">
                  <wp:posOffset>-76200</wp:posOffset>
                </wp:positionH>
                <wp:positionV relativeFrom="paragraph">
                  <wp:posOffset>300355</wp:posOffset>
                </wp:positionV>
                <wp:extent cx="1752600" cy="1695450"/>
                <wp:effectExtent l="0" t="0" r="19050" b="19050"/>
                <wp:wrapNone/>
                <wp:docPr id="885154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ECA44" id="Rectangle 2" o:spid="_x0000_s1026" style="position:absolute;margin-left:-6pt;margin-top:23.65pt;width:138pt;height:133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" fillcolor="white [3201]" strokecolor="#70ad47 [3209]" strokeweight="1pt"/>
            </w:pict>
          </mc:Fallback>
        </mc:AlternateContent>
      </w:r>
      <w:r w:rsidR="00FD6936" w:rsidRPr="005F1C22">
        <w:rPr>
          <w:b/>
          <w:bCs/>
          <w:color w:val="4472C4" w:themeColor="accent1"/>
        </w:rPr>
        <w:t>Example</w:t>
      </w:r>
      <w:r w:rsidR="00FD6936" w:rsidRPr="005F1C22">
        <w:rPr>
          <w:color w:val="4472C4" w:themeColor="accent1"/>
        </w:rPr>
        <w:t xml:space="preserve"> :</w:t>
      </w:r>
      <w:r w:rsidR="00FD6936">
        <w:t xml:space="preserve"> </w:t>
      </w:r>
    </w:p>
    <w:p w14:paraId="7F7FF7AD" w14:textId="77777777" w:rsidR="00E60DEA" w:rsidRPr="00620D73" w:rsidRDefault="00E60DEA" w:rsidP="00E60DEA">
      <w:pPr>
        <w:spacing w:before="220"/>
        <w:rPr>
          <w:b/>
          <w:bCs/>
          <w:color w:val="4472C4" w:themeColor="accent1"/>
        </w:rPr>
      </w:pPr>
      <w:r w:rsidRPr="00620D73">
        <w:rPr>
          <w:b/>
          <w:bCs/>
          <w:color w:val="4472C4" w:themeColor="accent1"/>
        </w:rPr>
        <w:t>#comparison operator</w:t>
      </w:r>
    </w:p>
    <w:p w14:paraId="6B4DA81F" w14:textId="77777777" w:rsidR="00E60DEA" w:rsidRPr="00620D73" w:rsidRDefault="00E60DEA" w:rsidP="00E60DEA">
      <w:pPr>
        <w:spacing w:before="220"/>
        <w:rPr>
          <w:color w:val="4472C4" w:themeColor="accent1"/>
        </w:rPr>
      </w:pPr>
      <w:r w:rsidRPr="00620D73">
        <w:rPr>
          <w:color w:val="4472C4" w:themeColor="accent1"/>
        </w:rPr>
        <w:t>x = 5</w:t>
      </w:r>
    </w:p>
    <w:p w14:paraId="1D37AC45" w14:textId="77777777" w:rsidR="00E60DEA" w:rsidRPr="00620D73" w:rsidRDefault="00E60DEA" w:rsidP="00E60DEA">
      <w:pPr>
        <w:spacing w:before="220"/>
        <w:rPr>
          <w:color w:val="4472C4" w:themeColor="accent1"/>
        </w:rPr>
      </w:pPr>
      <w:r w:rsidRPr="00620D73">
        <w:rPr>
          <w:color w:val="4472C4" w:themeColor="accent1"/>
        </w:rPr>
        <w:t>y = 8</w:t>
      </w:r>
    </w:p>
    <w:p w14:paraId="7BD8820B" w14:textId="77777777" w:rsidR="00E60DEA" w:rsidRPr="00620D73" w:rsidRDefault="00E60DEA" w:rsidP="00E60DEA">
      <w:pPr>
        <w:spacing w:before="220"/>
        <w:rPr>
          <w:color w:val="4472C4" w:themeColor="accent1"/>
        </w:rPr>
      </w:pPr>
      <w:proofErr w:type="gramStart"/>
      <w:r w:rsidRPr="00620D73">
        <w:rPr>
          <w:color w:val="4472C4" w:themeColor="accent1"/>
        </w:rPr>
        <w:t>print(</w:t>
      </w:r>
      <w:proofErr w:type="gramEnd"/>
      <w:r w:rsidRPr="00620D73">
        <w:rPr>
          <w:color w:val="4472C4" w:themeColor="accent1"/>
        </w:rPr>
        <w:t>"x == y:", x == y)</w:t>
      </w:r>
    </w:p>
    <w:p w14:paraId="71F416E9" w14:textId="2A8870DC" w:rsidR="0079412C" w:rsidRPr="0079232C" w:rsidRDefault="00E60DEA" w:rsidP="00E60DEA">
      <w:pPr>
        <w:spacing w:before="220"/>
        <w:rPr>
          <w:color w:val="4472C4" w:themeColor="accent1"/>
        </w:rPr>
      </w:pPr>
      <w:r w:rsidRPr="00620D73">
        <w:rPr>
          <w:color w:val="4472C4" w:themeColor="accent1"/>
        </w:rPr>
        <w:t>x == y: False</w:t>
      </w:r>
    </w:p>
    <w:p w14:paraId="3CB7A336" w14:textId="6E0B8832" w:rsidR="00080DB8" w:rsidRPr="00B2236B" w:rsidRDefault="00080DB8" w:rsidP="00080DB8">
      <w:pPr>
        <w:spacing w:before="220"/>
        <w:rPr>
          <w:b/>
          <w:bCs/>
          <w:color w:val="4472C4" w:themeColor="accent1"/>
        </w:rPr>
      </w:pPr>
      <w:r w:rsidRPr="00B2236B">
        <w:rPr>
          <w:b/>
          <w:bCs/>
          <w:color w:val="4472C4" w:themeColor="accent1"/>
        </w:rPr>
        <w:t>Logical Operator</w:t>
      </w:r>
    </w:p>
    <w:p w14:paraId="3B68D5D0" w14:textId="157B68AB" w:rsidR="00CF31D2" w:rsidRDefault="00CF31D2" w:rsidP="00CF31D2">
      <w:pPr>
        <w:spacing w:before="220"/>
        <w:rPr>
          <w:color w:val="4472C4" w:themeColor="accent1"/>
        </w:rPr>
      </w:pPr>
      <w:r w:rsidRPr="00B2236B">
        <w:rPr>
          <w:b/>
          <w:bCs/>
          <w:color w:val="4472C4" w:themeColor="accent1"/>
        </w:rPr>
        <w:t>and</w:t>
      </w:r>
      <w:r w:rsidRPr="00B2236B">
        <w:rPr>
          <w:color w:val="4472C4" w:themeColor="accent1"/>
        </w:rPr>
        <w:t xml:space="preserve"> (operator type is logical &amp; operator sign is </w:t>
      </w:r>
      <w:proofErr w:type="spellStart"/>
      <w:r w:rsidRPr="00B2236B">
        <w:rPr>
          <w:color w:val="4472C4" w:themeColor="accent1"/>
        </w:rPr>
        <w:t>and</w:t>
      </w:r>
      <w:proofErr w:type="spellEnd"/>
      <w:r w:rsidRPr="00B2236B">
        <w:rPr>
          <w:color w:val="4472C4" w:themeColor="accent1"/>
        </w:rPr>
        <w:t xml:space="preserve">) </w:t>
      </w:r>
    </w:p>
    <w:p w14:paraId="4E95A3CB" w14:textId="07CD84BB" w:rsidR="00F47D47" w:rsidRPr="00F47D47" w:rsidRDefault="00F47D47" w:rsidP="00CF31D2">
      <w:pPr>
        <w:spacing w:before="220"/>
        <w:rPr>
          <w:color w:val="4472C4" w:themeColor="accent1"/>
          <w:sz w:val="20"/>
          <w:szCs w:val="20"/>
        </w:rPr>
      </w:pPr>
      <w:r w:rsidRPr="00F47D47">
        <w:rPr>
          <w:rFonts w:ascii="Arial" w:hAnsi="Arial" w:cs="Arial"/>
          <w:color w:val="4472C4" w:themeColor="accent1"/>
          <w:sz w:val="20"/>
          <w:szCs w:val="20"/>
        </w:rPr>
        <w:t>True if both are true</w:t>
      </w:r>
    </w:p>
    <w:p w14:paraId="4E6D5023" w14:textId="695320D4" w:rsidR="00CF31D2" w:rsidRDefault="0079412C" w:rsidP="00CF31D2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ABEC98" wp14:editId="7E04077F">
                <wp:simplePos x="0" y="0"/>
                <wp:positionH relativeFrom="column">
                  <wp:posOffset>-82550</wp:posOffset>
                </wp:positionH>
                <wp:positionV relativeFrom="paragraph">
                  <wp:posOffset>281940</wp:posOffset>
                </wp:positionV>
                <wp:extent cx="3105150" cy="1098550"/>
                <wp:effectExtent l="0" t="0" r="19050" b="25400"/>
                <wp:wrapNone/>
                <wp:docPr id="7501206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6A8A" id="Rectangle 3" o:spid="_x0000_s1026" style="position:absolute;margin-left:-6.5pt;margin-top:22.2pt;width:244.5pt;height:8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" fillcolor="white [3201]" strokecolor="#70ad47 [3209]" strokeweight="1pt"/>
            </w:pict>
          </mc:Fallback>
        </mc:AlternateContent>
      </w:r>
      <w:proofErr w:type="gramStart"/>
      <w:r w:rsidR="00CF31D2">
        <w:t>Example :</w:t>
      </w:r>
      <w:proofErr w:type="gramEnd"/>
    </w:p>
    <w:p w14:paraId="12AF0FA1" w14:textId="77777777" w:rsidR="00DE0118" w:rsidRPr="00B2236B" w:rsidRDefault="00DE0118" w:rsidP="00DE0118">
      <w:pPr>
        <w:spacing w:before="220"/>
        <w:rPr>
          <w:color w:val="4472C4" w:themeColor="accent1"/>
        </w:rPr>
      </w:pPr>
      <w:r w:rsidRPr="00B2236B">
        <w:rPr>
          <w:color w:val="4472C4" w:themeColor="accent1"/>
        </w:rPr>
        <w:t>#</w:t>
      </w:r>
      <w:r w:rsidRPr="00B2236B">
        <w:rPr>
          <w:b/>
          <w:bCs/>
          <w:color w:val="4472C4" w:themeColor="accent1"/>
        </w:rPr>
        <w:t xml:space="preserve">Logical Operators </w:t>
      </w:r>
    </w:p>
    <w:p w14:paraId="60F74517" w14:textId="77777777" w:rsidR="00DE0118" w:rsidRPr="00B2236B" w:rsidRDefault="00DE0118" w:rsidP="00DE0118">
      <w:pPr>
        <w:spacing w:before="220"/>
        <w:rPr>
          <w:color w:val="4472C4" w:themeColor="accent1"/>
        </w:rPr>
      </w:pPr>
      <w:proofErr w:type="gramStart"/>
      <w:r w:rsidRPr="00B2236B">
        <w:rPr>
          <w:color w:val="4472C4" w:themeColor="accent1"/>
        </w:rPr>
        <w:t>print(</w:t>
      </w:r>
      <w:proofErr w:type="gramEnd"/>
      <w:r w:rsidRPr="00B2236B">
        <w:rPr>
          <w:color w:val="4472C4" w:themeColor="accent1"/>
        </w:rPr>
        <w:t>(9 &gt; 7) and (2 &lt; 4))</w:t>
      </w:r>
    </w:p>
    <w:p w14:paraId="329862A3" w14:textId="09227224" w:rsidR="00CF31D2" w:rsidRDefault="00DE0118" w:rsidP="00DE0118">
      <w:pPr>
        <w:spacing w:before="220"/>
      </w:pPr>
      <w:r w:rsidRPr="00B2236B">
        <w:rPr>
          <w:color w:val="4472C4" w:themeColor="accent1"/>
        </w:rPr>
        <w:t>True</w:t>
      </w:r>
    </w:p>
    <w:p w14:paraId="1780CB12" w14:textId="77777777" w:rsidR="00F47D47" w:rsidRPr="00B2236B" w:rsidRDefault="00F47D47" w:rsidP="00F47D47">
      <w:pPr>
        <w:spacing w:before="220"/>
        <w:rPr>
          <w:b/>
          <w:bCs/>
          <w:color w:val="4472C4" w:themeColor="accent1"/>
        </w:rPr>
      </w:pPr>
      <w:r w:rsidRPr="00B2236B">
        <w:rPr>
          <w:b/>
          <w:bCs/>
          <w:color w:val="4472C4" w:themeColor="accent1"/>
        </w:rPr>
        <w:lastRenderedPageBreak/>
        <w:t>Logical Operator</w:t>
      </w:r>
    </w:p>
    <w:p w14:paraId="42FB240A" w14:textId="243ACEDF" w:rsidR="00F47D47" w:rsidRPr="00B2236B" w:rsidRDefault="00F47D47" w:rsidP="00F47D47">
      <w:pPr>
        <w:spacing w:before="220"/>
        <w:rPr>
          <w:color w:val="4472C4" w:themeColor="accent1"/>
        </w:rPr>
      </w:pPr>
      <w:r>
        <w:rPr>
          <w:b/>
          <w:bCs/>
          <w:color w:val="4472C4" w:themeColor="accent1"/>
        </w:rPr>
        <w:t>or</w:t>
      </w:r>
      <w:r w:rsidRPr="00B2236B">
        <w:rPr>
          <w:color w:val="4472C4" w:themeColor="accent1"/>
        </w:rPr>
        <w:t xml:space="preserve"> (operator type is logical &amp; operator sign is </w:t>
      </w:r>
      <w:r w:rsidR="003E5EEF">
        <w:rPr>
          <w:color w:val="4472C4" w:themeColor="accent1"/>
        </w:rPr>
        <w:t>or</w:t>
      </w:r>
      <w:r w:rsidRPr="00B2236B">
        <w:rPr>
          <w:color w:val="4472C4" w:themeColor="accent1"/>
        </w:rPr>
        <w:t xml:space="preserve">) </w:t>
      </w:r>
    </w:p>
    <w:p w14:paraId="441776E9" w14:textId="44A759D8" w:rsidR="007643E6" w:rsidRDefault="003E5EEF" w:rsidP="00DE0118">
      <w:pPr>
        <w:spacing w:before="220"/>
        <w:rPr>
          <w:rFonts w:ascii="Arial" w:hAnsi="Arial" w:cs="Arial"/>
          <w:color w:val="4472C4" w:themeColor="accent1"/>
          <w:sz w:val="20"/>
          <w:szCs w:val="20"/>
        </w:rPr>
      </w:pPr>
      <w:r w:rsidRPr="0079232C">
        <w:rPr>
          <w:rFonts w:ascii="Arial" w:hAnsi="Arial" w:cs="Arial"/>
          <w:color w:val="4472C4" w:themeColor="accent1"/>
          <w:sz w:val="20"/>
          <w:szCs w:val="20"/>
        </w:rPr>
        <w:t xml:space="preserve">True if at least one is </w:t>
      </w:r>
      <w:r w:rsidR="0003708D" w:rsidRPr="0079232C">
        <w:rPr>
          <w:rFonts w:ascii="Arial" w:hAnsi="Arial" w:cs="Arial"/>
          <w:color w:val="4472C4" w:themeColor="accent1"/>
          <w:sz w:val="20"/>
          <w:szCs w:val="20"/>
        </w:rPr>
        <w:t>true.</w:t>
      </w:r>
    </w:p>
    <w:p w14:paraId="72C55FA3" w14:textId="375D5023" w:rsidR="0079232C" w:rsidRDefault="00110C3D" w:rsidP="00DE0118">
      <w:pPr>
        <w:spacing w:before="220"/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9E3861" wp14:editId="1939D797">
                <wp:simplePos x="0" y="0"/>
                <wp:positionH relativeFrom="column">
                  <wp:posOffset>-82550</wp:posOffset>
                </wp:positionH>
                <wp:positionV relativeFrom="paragraph">
                  <wp:posOffset>299720</wp:posOffset>
                </wp:positionV>
                <wp:extent cx="1568450" cy="952500"/>
                <wp:effectExtent l="0" t="0" r="12700" b="19050"/>
                <wp:wrapNone/>
                <wp:docPr id="8111261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E2512" id="Rectangle 4" o:spid="_x0000_s1026" style="position:absolute;margin-left:-6.5pt;margin-top:23.6pt;width:123.5pt;height: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" fillcolor="white [3201]" strokecolor="#70ad47 [3209]" strokeweight="1pt"/>
            </w:pict>
          </mc:Fallback>
        </mc:AlternateContent>
      </w:r>
      <w:r w:rsidR="00714179">
        <w:rPr>
          <w:rFonts w:ascii="Arial" w:hAnsi="Arial" w:cs="Arial"/>
          <w:color w:val="4472C4" w:themeColor="accent1"/>
          <w:sz w:val="20"/>
          <w:szCs w:val="20"/>
        </w:rPr>
        <w:t>Example:</w:t>
      </w:r>
    </w:p>
    <w:p w14:paraId="2CF27A8D" w14:textId="77777777" w:rsidR="006F1386" w:rsidRPr="006F1386" w:rsidRDefault="006F1386" w:rsidP="006F1386">
      <w:pPr>
        <w:spacing w:before="220"/>
        <w:rPr>
          <w:color w:val="4472C4" w:themeColor="accent1"/>
          <w:sz w:val="20"/>
          <w:szCs w:val="20"/>
        </w:rPr>
      </w:pPr>
      <w:r w:rsidRPr="006F1386">
        <w:rPr>
          <w:color w:val="4472C4" w:themeColor="accent1"/>
          <w:sz w:val="20"/>
          <w:szCs w:val="20"/>
        </w:rPr>
        <w:t>#Logical Operators</w:t>
      </w:r>
    </w:p>
    <w:p w14:paraId="6D542D24" w14:textId="4DA19766" w:rsidR="006F1386" w:rsidRPr="006F1386" w:rsidRDefault="00AE43CE" w:rsidP="006F1386">
      <w:pPr>
        <w:spacing w:before="220"/>
        <w:rPr>
          <w:color w:val="4472C4" w:themeColor="accent1"/>
          <w:sz w:val="20"/>
          <w:szCs w:val="20"/>
        </w:rPr>
      </w:pPr>
      <w:r w:rsidRPr="006F1386">
        <w:rPr>
          <w:color w:val="4472C4" w:themeColor="accent1"/>
          <w:sz w:val="20"/>
          <w:szCs w:val="20"/>
        </w:rPr>
        <w:t>print (</w:t>
      </w:r>
      <w:r w:rsidR="006F1386" w:rsidRPr="006F1386">
        <w:rPr>
          <w:color w:val="4472C4" w:themeColor="accent1"/>
          <w:sz w:val="20"/>
          <w:szCs w:val="20"/>
        </w:rPr>
        <w:t>(8 == 8) or (</w:t>
      </w:r>
      <w:proofErr w:type="gramStart"/>
      <w:r w:rsidR="00EF32F1" w:rsidRPr="006F1386">
        <w:rPr>
          <w:color w:val="4472C4" w:themeColor="accent1"/>
          <w:sz w:val="20"/>
          <w:szCs w:val="20"/>
        </w:rPr>
        <w:t>6!</w:t>
      </w:r>
      <w:r w:rsidR="006F1386" w:rsidRPr="006F1386">
        <w:rPr>
          <w:color w:val="4472C4" w:themeColor="accent1"/>
          <w:sz w:val="20"/>
          <w:szCs w:val="20"/>
        </w:rPr>
        <w:t>=</w:t>
      </w:r>
      <w:proofErr w:type="gramEnd"/>
      <w:r w:rsidR="006F1386" w:rsidRPr="006F1386">
        <w:rPr>
          <w:color w:val="4472C4" w:themeColor="accent1"/>
          <w:sz w:val="20"/>
          <w:szCs w:val="20"/>
        </w:rPr>
        <w:t xml:space="preserve"> 6))</w:t>
      </w:r>
    </w:p>
    <w:p w14:paraId="1DD05813" w14:textId="05777796" w:rsidR="00106308" w:rsidRDefault="006F1386" w:rsidP="006F1386">
      <w:pPr>
        <w:spacing w:before="220"/>
        <w:rPr>
          <w:color w:val="4472C4" w:themeColor="accent1"/>
          <w:sz w:val="20"/>
          <w:szCs w:val="20"/>
        </w:rPr>
      </w:pPr>
      <w:r w:rsidRPr="006F1386">
        <w:rPr>
          <w:color w:val="4472C4" w:themeColor="accent1"/>
          <w:sz w:val="20"/>
          <w:szCs w:val="20"/>
        </w:rPr>
        <w:t>True</w:t>
      </w:r>
    </w:p>
    <w:p w14:paraId="7C5EEE45" w14:textId="77777777" w:rsidR="00106308" w:rsidRPr="00B2236B" w:rsidRDefault="00106308" w:rsidP="00106308">
      <w:pPr>
        <w:spacing w:before="220"/>
        <w:rPr>
          <w:b/>
          <w:bCs/>
          <w:color w:val="4472C4" w:themeColor="accent1"/>
        </w:rPr>
      </w:pPr>
      <w:r w:rsidRPr="00B2236B">
        <w:rPr>
          <w:b/>
          <w:bCs/>
          <w:color w:val="4472C4" w:themeColor="accent1"/>
        </w:rPr>
        <w:t>Logical Operator</w:t>
      </w:r>
    </w:p>
    <w:p w14:paraId="67E5F7C3" w14:textId="09CDBBA7" w:rsidR="00106308" w:rsidRPr="0079232C" w:rsidRDefault="000D12AE" w:rsidP="006F1386">
      <w:pPr>
        <w:spacing w:before="220"/>
        <w:rPr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</w:rPr>
        <w:t>not</w:t>
      </w:r>
      <w:r w:rsidRPr="00B2236B">
        <w:rPr>
          <w:color w:val="4472C4" w:themeColor="accent1"/>
        </w:rPr>
        <w:t xml:space="preserve"> (operator type is logical &amp; operator sign is </w:t>
      </w:r>
      <w:r w:rsidR="00914BCD">
        <w:rPr>
          <w:color w:val="4472C4" w:themeColor="accent1"/>
        </w:rPr>
        <w:t>not</w:t>
      </w:r>
      <w:r w:rsidRPr="00B2236B">
        <w:rPr>
          <w:color w:val="4472C4" w:themeColor="accent1"/>
        </w:rPr>
        <w:t>)</w:t>
      </w:r>
    </w:p>
    <w:p w14:paraId="4E876EEF" w14:textId="01CE5EE1" w:rsidR="00080DB8" w:rsidRDefault="002C5B40" w:rsidP="00E60DEA">
      <w:pPr>
        <w:spacing w:before="220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1A7CD5" wp14:editId="72D90389">
                <wp:simplePos x="0" y="0"/>
                <wp:positionH relativeFrom="column">
                  <wp:posOffset>-50800</wp:posOffset>
                </wp:positionH>
                <wp:positionV relativeFrom="paragraph">
                  <wp:posOffset>311150</wp:posOffset>
                </wp:positionV>
                <wp:extent cx="1377950" cy="984250"/>
                <wp:effectExtent l="0" t="0" r="12700" b="25400"/>
                <wp:wrapNone/>
                <wp:docPr id="416514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51476" id="Rectangle 5" o:spid="_x0000_s1026" style="position:absolute;margin-left:-4pt;margin-top:24.5pt;width:108.5pt;height:77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FA37D6" w:rsidRPr="00FA37D6">
        <w:rPr>
          <w:color w:val="4472C4" w:themeColor="accent1"/>
        </w:rPr>
        <w:t>True only if false</w:t>
      </w:r>
    </w:p>
    <w:p w14:paraId="73B7FC52" w14:textId="77777777" w:rsidR="00EF32F1" w:rsidRPr="00361A2B" w:rsidRDefault="00EF32F1" w:rsidP="00EF32F1">
      <w:pPr>
        <w:spacing w:before="220"/>
        <w:rPr>
          <w:color w:val="4472C4" w:themeColor="accent1"/>
          <w:sz w:val="20"/>
          <w:szCs w:val="20"/>
        </w:rPr>
      </w:pPr>
      <w:r w:rsidRPr="00361A2B">
        <w:rPr>
          <w:color w:val="4472C4" w:themeColor="accent1"/>
          <w:sz w:val="20"/>
          <w:szCs w:val="20"/>
        </w:rPr>
        <w:t>#Logical Operators</w:t>
      </w:r>
    </w:p>
    <w:p w14:paraId="7457BFE2" w14:textId="77777777" w:rsidR="00EF32F1" w:rsidRPr="00361A2B" w:rsidRDefault="00EF32F1" w:rsidP="00EF32F1">
      <w:pPr>
        <w:spacing w:before="220"/>
        <w:rPr>
          <w:color w:val="4472C4" w:themeColor="accent1"/>
          <w:sz w:val="20"/>
          <w:szCs w:val="20"/>
        </w:rPr>
      </w:pPr>
      <w:r w:rsidRPr="00361A2B">
        <w:rPr>
          <w:color w:val="4472C4" w:themeColor="accent1"/>
          <w:sz w:val="20"/>
          <w:szCs w:val="20"/>
        </w:rPr>
        <w:t>print(not(3 &lt;= 1))</w:t>
      </w:r>
    </w:p>
    <w:p w14:paraId="0C99F72D" w14:textId="65694918" w:rsidR="00EF32F1" w:rsidRPr="00361A2B" w:rsidRDefault="00EF32F1" w:rsidP="00EF32F1">
      <w:pPr>
        <w:spacing w:before="220"/>
        <w:rPr>
          <w:color w:val="4472C4" w:themeColor="accent1"/>
          <w:sz w:val="20"/>
          <w:szCs w:val="20"/>
        </w:rPr>
      </w:pPr>
      <w:r w:rsidRPr="00361A2B">
        <w:rPr>
          <w:color w:val="4472C4" w:themeColor="accent1"/>
          <w:sz w:val="20"/>
          <w:szCs w:val="20"/>
        </w:rPr>
        <w:t>True</w:t>
      </w:r>
    </w:p>
    <w:p w14:paraId="0D3867E5" w14:textId="77777777" w:rsidR="00E60DEA" w:rsidRDefault="00E60DEA" w:rsidP="00E60DEA">
      <w:pPr>
        <w:spacing w:before="220"/>
      </w:pPr>
    </w:p>
    <w:p w14:paraId="00000003" w14:textId="77777777" w:rsidR="00C7138E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A0E398C" w14:textId="30D2639B" w:rsidR="00AD4D4B" w:rsidRPr="00020F86" w:rsidRDefault="00AD4D4B">
      <w:pPr>
        <w:spacing w:before="220"/>
        <w:rPr>
          <w:b/>
          <w:bCs/>
        </w:rPr>
      </w:pPr>
      <w:proofErr w:type="gramStart"/>
      <w:r w:rsidRPr="00020F86">
        <w:rPr>
          <w:b/>
          <w:bCs/>
          <w:color w:val="1F3864" w:themeColor="accent1" w:themeShade="80"/>
        </w:rPr>
        <w:t>Ans :</w:t>
      </w:r>
      <w:proofErr w:type="gramEnd"/>
      <w:r w:rsidRPr="00020F86">
        <w:rPr>
          <w:b/>
          <w:bCs/>
        </w:rPr>
        <w:t xml:space="preserve"> </w:t>
      </w:r>
    </w:p>
    <w:p w14:paraId="2541DC94" w14:textId="1C9E3C34" w:rsidR="00DF22A5" w:rsidRPr="006009B3" w:rsidRDefault="007A3897">
      <w:pPr>
        <w:spacing w:before="220"/>
        <w:rPr>
          <w:b/>
          <w:bCs/>
          <w:color w:val="00B050"/>
        </w:rPr>
      </w:pPr>
      <w:r w:rsidRPr="006009B3">
        <w:rPr>
          <w:b/>
          <w:bCs/>
          <w:color w:val="00B050"/>
        </w:rPr>
        <w:t>== Truth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4BEF" w14:paraId="264D2D82" w14:textId="77777777" w:rsidTr="00600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18352104" w14:textId="79D7A5D2" w:rsidR="00384BEF" w:rsidRDefault="00384BEF">
            <w:pPr>
              <w:spacing w:before="220"/>
            </w:pPr>
            <w:r>
              <w:t>X</w:t>
            </w:r>
          </w:p>
        </w:tc>
        <w:tc>
          <w:tcPr>
            <w:tcW w:w="2254" w:type="dxa"/>
          </w:tcPr>
          <w:p w14:paraId="49405BC3" w14:textId="0D1C4541" w:rsidR="00384BEF" w:rsidRDefault="00384BEF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2254" w:type="dxa"/>
          </w:tcPr>
          <w:p w14:paraId="450D225A" w14:textId="1279D70A" w:rsidR="00384BEF" w:rsidRDefault="00384BEF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54" w:type="dxa"/>
          </w:tcPr>
          <w:p w14:paraId="23EBC0B9" w14:textId="4D245771" w:rsidR="00384BEF" w:rsidRDefault="00384BEF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</w:t>
            </w:r>
          </w:p>
        </w:tc>
      </w:tr>
      <w:tr w:rsidR="00384BEF" w14:paraId="78C305CF" w14:textId="77777777" w:rsidTr="0060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3254AB" w14:textId="1528436F" w:rsidR="00384BEF" w:rsidRPr="00384BEF" w:rsidRDefault="00384BEF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37E6EDDA" w14:textId="74124AEF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==</w:t>
            </w:r>
          </w:p>
        </w:tc>
        <w:tc>
          <w:tcPr>
            <w:tcW w:w="2254" w:type="dxa"/>
          </w:tcPr>
          <w:p w14:paraId="313F93D8" w14:textId="2F59861D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6F17A287" w14:textId="7278AAED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(1)</w:t>
            </w:r>
          </w:p>
        </w:tc>
      </w:tr>
      <w:tr w:rsidR="00384BEF" w14:paraId="4DE61819" w14:textId="77777777" w:rsidTr="0060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DEFA54" w14:textId="23AC68B6" w:rsidR="00384BEF" w:rsidRPr="00384BEF" w:rsidRDefault="00384BEF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(1)</w:t>
            </w:r>
          </w:p>
        </w:tc>
        <w:tc>
          <w:tcPr>
            <w:tcW w:w="2254" w:type="dxa"/>
          </w:tcPr>
          <w:p w14:paraId="50364593" w14:textId="6D817160" w:rsid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BEF">
              <w:rPr>
                <w:color w:val="385623" w:themeColor="accent6" w:themeShade="80"/>
              </w:rPr>
              <w:t>==</w:t>
            </w:r>
          </w:p>
        </w:tc>
        <w:tc>
          <w:tcPr>
            <w:tcW w:w="2254" w:type="dxa"/>
          </w:tcPr>
          <w:p w14:paraId="4D18092B" w14:textId="4604ADE9" w:rsidR="00384BEF" w:rsidRP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(0)</w:t>
            </w:r>
          </w:p>
        </w:tc>
        <w:tc>
          <w:tcPr>
            <w:tcW w:w="2254" w:type="dxa"/>
          </w:tcPr>
          <w:p w14:paraId="2E249E9F" w14:textId="4A3C65A0" w:rsidR="00384BEF" w:rsidRP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(0)</w:t>
            </w:r>
          </w:p>
        </w:tc>
      </w:tr>
      <w:tr w:rsidR="00384BEF" w14:paraId="05911EDC" w14:textId="77777777" w:rsidTr="0060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9A84BA" w14:textId="396BA731" w:rsidR="00384BEF" w:rsidRPr="00384BEF" w:rsidRDefault="00384BEF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(0)</w:t>
            </w:r>
          </w:p>
        </w:tc>
        <w:tc>
          <w:tcPr>
            <w:tcW w:w="2254" w:type="dxa"/>
          </w:tcPr>
          <w:p w14:paraId="30E29B47" w14:textId="08C8FECA" w:rsid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EF">
              <w:rPr>
                <w:color w:val="385623" w:themeColor="accent6" w:themeShade="80"/>
              </w:rPr>
              <w:t>==</w:t>
            </w:r>
          </w:p>
        </w:tc>
        <w:tc>
          <w:tcPr>
            <w:tcW w:w="2254" w:type="dxa"/>
          </w:tcPr>
          <w:p w14:paraId="006BD195" w14:textId="3347B061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(1)</w:t>
            </w:r>
          </w:p>
        </w:tc>
        <w:tc>
          <w:tcPr>
            <w:tcW w:w="2254" w:type="dxa"/>
          </w:tcPr>
          <w:p w14:paraId="4353EBFD" w14:textId="0AFA93B9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(0)</w:t>
            </w:r>
          </w:p>
        </w:tc>
      </w:tr>
      <w:tr w:rsidR="00384BEF" w14:paraId="2DE0431A" w14:textId="77777777" w:rsidTr="00600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F650F" w14:textId="7DDBFFED" w:rsidR="00384BEF" w:rsidRPr="00384BEF" w:rsidRDefault="00384BEF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False(0)</w:t>
            </w:r>
          </w:p>
        </w:tc>
        <w:tc>
          <w:tcPr>
            <w:tcW w:w="2254" w:type="dxa"/>
          </w:tcPr>
          <w:p w14:paraId="2494B41D" w14:textId="19E7F257" w:rsid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2254" w:type="dxa"/>
          </w:tcPr>
          <w:p w14:paraId="77CE70D5" w14:textId="3C82E662" w:rsidR="00384BEF" w:rsidRP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False(0)</w:t>
            </w:r>
          </w:p>
        </w:tc>
        <w:tc>
          <w:tcPr>
            <w:tcW w:w="2254" w:type="dxa"/>
          </w:tcPr>
          <w:p w14:paraId="45CB9357" w14:textId="33CAB694" w:rsidR="00384BEF" w:rsidRPr="00384BEF" w:rsidRDefault="00384BEF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True(1)</w:t>
            </w:r>
          </w:p>
        </w:tc>
      </w:tr>
      <w:tr w:rsidR="00384BEF" w14:paraId="0B07017F" w14:textId="77777777" w:rsidTr="0060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8DE682" w14:textId="77777777" w:rsidR="00384BEF" w:rsidRPr="00384BEF" w:rsidRDefault="00384BEF">
            <w:pPr>
              <w:spacing w:before="22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08D0DCA0" w14:textId="77777777" w:rsid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FAC9FF8" w14:textId="77777777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2C81CFA0" w14:textId="77777777" w:rsidR="00384BEF" w:rsidRPr="00384BEF" w:rsidRDefault="00384BEF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</w:tr>
    </w:tbl>
    <w:p w14:paraId="4B708CA9" w14:textId="77777777" w:rsidR="009760B5" w:rsidRDefault="009760B5">
      <w:pPr>
        <w:spacing w:before="220"/>
        <w:rPr>
          <w:b/>
          <w:bCs/>
          <w:color w:val="00B050"/>
        </w:rPr>
      </w:pPr>
    </w:p>
    <w:p w14:paraId="680603DB" w14:textId="77777777" w:rsidR="009760B5" w:rsidRDefault="009760B5">
      <w:pPr>
        <w:spacing w:before="220"/>
        <w:rPr>
          <w:b/>
          <w:bCs/>
          <w:color w:val="00B050"/>
        </w:rPr>
      </w:pPr>
    </w:p>
    <w:p w14:paraId="207401A5" w14:textId="77777777" w:rsidR="009760B5" w:rsidRDefault="009760B5">
      <w:pPr>
        <w:spacing w:before="220"/>
        <w:rPr>
          <w:b/>
          <w:bCs/>
          <w:color w:val="00B050"/>
        </w:rPr>
      </w:pPr>
    </w:p>
    <w:p w14:paraId="67E877AF" w14:textId="77777777" w:rsidR="009760B5" w:rsidRDefault="009760B5">
      <w:pPr>
        <w:spacing w:before="220"/>
        <w:rPr>
          <w:b/>
          <w:bCs/>
          <w:color w:val="00B050"/>
        </w:rPr>
      </w:pPr>
    </w:p>
    <w:p w14:paraId="2632262D" w14:textId="1D6FDFC6" w:rsidR="00384BEF" w:rsidRDefault="009760B5">
      <w:pPr>
        <w:spacing w:before="220"/>
        <w:rPr>
          <w:b/>
          <w:bCs/>
          <w:color w:val="00B050"/>
        </w:rPr>
      </w:pPr>
      <w:r w:rsidRPr="009760B5">
        <w:rPr>
          <w:b/>
          <w:bCs/>
          <w:color w:val="00B050"/>
        </w:rPr>
        <w:lastRenderedPageBreak/>
        <w:t>AND Truth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0B5" w14:paraId="0765DED5" w14:textId="77777777" w:rsidTr="002C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A7A7177" w14:textId="77777777" w:rsidR="009760B5" w:rsidRDefault="009760B5" w:rsidP="002C1F32">
            <w:pPr>
              <w:spacing w:before="220"/>
            </w:pPr>
            <w:r>
              <w:t>X</w:t>
            </w:r>
          </w:p>
        </w:tc>
        <w:tc>
          <w:tcPr>
            <w:tcW w:w="2254" w:type="dxa"/>
          </w:tcPr>
          <w:p w14:paraId="065FB8B4" w14:textId="2B8C0714" w:rsidR="009760B5" w:rsidRDefault="009760B5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2254" w:type="dxa"/>
          </w:tcPr>
          <w:p w14:paraId="213D7608" w14:textId="77777777" w:rsidR="009760B5" w:rsidRDefault="009760B5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54" w:type="dxa"/>
          </w:tcPr>
          <w:p w14:paraId="4DE5E3ED" w14:textId="77777777" w:rsidR="009760B5" w:rsidRDefault="009760B5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</w:t>
            </w:r>
          </w:p>
        </w:tc>
      </w:tr>
      <w:tr w:rsidR="009760B5" w14:paraId="7EDCD6EA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223BC9" w14:textId="77777777" w:rsidR="009760B5" w:rsidRPr="00384BEF" w:rsidRDefault="009760B5" w:rsidP="002C1F32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3E5C86E1" w14:textId="43C526FC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2254" w:type="dxa"/>
          </w:tcPr>
          <w:p w14:paraId="7EAF3F0D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2412C358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</w:tr>
      <w:tr w:rsidR="009760B5" w14:paraId="00C9832A" w14:textId="77777777" w:rsidTr="002C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2DC7F0" w14:textId="77777777" w:rsidR="009760B5" w:rsidRPr="00384BEF" w:rsidRDefault="009760B5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  <w:tc>
          <w:tcPr>
            <w:tcW w:w="2254" w:type="dxa"/>
          </w:tcPr>
          <w:p w14:paraId="6C5C48FB" w14:textId="3E92FE96" w:rsidR="009760B5" w:rsidRPr="009760B5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60B5">
              <w:rPr>
                <w:b/>
                <w:bCs/>
              </w:rPr>
              <w:t>and</w:t>
            </w:r>
          </w:p>
        </w:tc>
        <w:tc>
          <w:tcPr>
            <w:tcW w:w="2254" w:type="dxa"/>
          </w:tcPr>
          <w:p w14:paraId="2B68BCB2" w14:textId="77777777" w:rsidR="009760B5" w:rsidRPr="00384BEF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6C1BC7B6" w14:textId="77777777" w:rsidR="009760B5" w:rsidRPr="00384BEF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</w:tr>
      <w:tr w:rsidR="009760B5" w14:paraId="3843489D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B9810E" w14:textId="77777777" w:rsidR="009760B5" w:rsidRPr="00384BEF" w:rsidRDefault="009760B5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6098C2AA" w14:textId="459B9E14" w:rsidR="009760B5" w:rsidRPr="009760B5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60B5">
              <w:rPr>
                <w:b/>
                <w:bCs/>
              </w:rPr>
              <w:t>and</w:t>
            </w:r>
          </w:p>
        </w:tc>
        <w:tc>
          <w:tcPr>
            <w:tcW w:w="2254" w:type="dxa"/>
          </w:tcPr>
          <w:p w14:paraId="5F70CB1F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  <w:tc>
          <w:tcPr>
            <w:tcW w:w="2254" w:type="dxa"/>
          </w:tcPr>
          <w:p w14:paraId="052D5C87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</w:tr>
      <w:tr w:rsidR="009760B5" w14:paraId="1E20D75E" w14:textId="77777777" w:rsidTr="002C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4570E7" w14:textId="77777777" w:rsidR="009760B5" w:rsidRPr="00384BEF" w:rsidRDefault="009760B5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False(</w:t>
            </w:r>
            <w:proofErr w:type="gramEnd"/>
            <w:r w:rsidRPr="00384BEF"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6B08F46E" w14:textId="0CFC22D0" w:rsidR="009760B5" w:rsidRPr="009760B5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60B5">
              <w:rPr>
                <w:b/>
                <w:bCs/>
              </w:rPr>
              <w:t>and</w:t>
            </w:r>
          </w:p>
        </w:tc>
        <w:tc>
          <w:tcPr>
            <w:tcW w:w="2254" w:type="dxa"/>
          </w:tcPr>
          <w:p w14:paraId="519607BC" w14:textId="77777777" w:rsidR="009760B5" w:rsidRPr="00384BEF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False(</w:t>
            </w:r>
            <w:proofErr w:type="gramEnd"/>
            <w:r w:rsidRPr="00384BEF"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03B3A72B" w14:textId="2453D6DA" w:rsidR="009760B5" w:rsidRPr="00384BEF" w:rsidRDefault="009760B5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385623" w:themeColor="accent6" w:themeShade="80"/>
              </w:rPr>
              <w:t>False</w:t>
            </w:r>
            <w:r w:rsidRPr="00384BEF"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 w:rsidR="00C32740">
              <w:rPr>
                <w:b/>
                <w:bCs/>
                <w:color w:val="385623" w:themeColor="accent6" w:themeShade="80"/>
              </w:rPr>
              <w:t>0</w:t>
            </w:r>
            <w:r w:rsidRPr="00384BEF">
              <w:rPr>
                <w:b/>
                <w:bCs/>
                <w:color w:val="385623" w:themeColor="accent6" w:themeShade="80"/>
              </w:rPr>
              <w:t>)</w:t>
            </w:r>
          </w:p>
        </w:tc>
      </w:tr>
      <w:tr w:rsidR="009760B5" w14:paraId="6FD92601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F2F435" w14:textId="77777777" w:rsidR="009760B5" w:rsidRPr="00384BEF" w:rsidRDefault="009760B5" w:rsidP="002C1F32">
            <w:pPr>
              <w:spacing w:before="22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3F8F84E6" w14:textId="77777777" w:rsidR="009760B5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FEA37E7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576F9CA4" w14:textId="77777777" w:rsidR="009760B5" w:rsidRPr="00384BEF" w:rsidRDefault="009760B5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</w:tr>
    </w:tbl>
    <w:p w14:paraId="415E5D6B" w14:textId="77777777" w:rsidR="009760B5" w:rsidRDefault="009760B5">
      <w:pPr>
        <w:spacing w:before="220"/>
        <w:rPr>
          <w:b/>
          <w:bCs/>
          <w:color w:val="00B050"/>
        </w:rPr>
      </w:pPr>
    </w:p>
    <w:p w14:paraId="3747CDE2" w14:textId="07555C3B" w:rsidR="00080AF0" w:rsidRDefault="00AB49E1">
      <w:pPr>
        <w:spacing w:before="220"/>
        <w:rPr>
          <w:b/>
          <w:bCs/>
          <w:color w:val="00B050"/>
        </w:rPr>
      </w:pPr>
      <w:r w:rsidRPr="00AB49E1">
        <w:rPr>
          <w:b/>
          <w:bCs/>
          <w:color w:val="00B050"/>
        </w:rPr>
        <w:t>OR Truth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D94" w14:paraId="65514104" w14:textId="77777777" w:rsidTr="002C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42AB735" w14:textId="77777777" w:rsidR="00407D94" w:rsidRDefault="00407D94" w:rsidP="002C1F32">
            <w:pPr>
              <w:spacing w:before="220"/>
            </w:pPr>
            <w:r>
              <w:t>X</w:t>
            </w:r>
          </w:p>
        </w:tc>
        <w:tc>
          <w:tcPr>
            <w:tcW w:w="2254" w:type="dxa"/>
          </w:tcPr>
          <w:p w14:paraId="05C35A67" w14:textId="4FBC05BD" w:rsidR="00407D94" w:rsidRDefault="00407D94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2254" w:type="dxa"/>
          </w:tcPr>
          <w:p w14:paraId="326FD558" w14:textId="77777777" w:rsidR="00407D94" w:rsidRDefault="00407D94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254" w:type="dxa"/>
          </w:tcPr>
          <w:p w14:paraId="07586617" w14:textId="77777777" w:rsidR="00407D94" w:rsidRDefault="00407D94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</w:t>
            </w:r>
          </w:p>
        </w:tc>
      </w:tr>
      <w:tr w:rsidR="00407D94" w14:paraId="4FF6A67E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382D49" w14:textId="77777777" w:rsidR="00407D94" w:rsidRPr="00384BEF" w:rsidRDefault="00407D94" w:rsidP="002C1F32">
            <w:pPr>
              <w:spacing w:before="22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7B2E4CDE" w14:textId="4DF80933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254" w:type="dxa"/>
          </w:tcPr>
          <w:p w14:paraId="3A47CA86" w14:textId="77777777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 xml:space="preserve"> (1)</w:t>
            </w:r>
          </w:p>
        </w:tc>
        <w:tc>
          <w:tcPr>
            <w:tcW w:w="2254" w:type="dxa"/>
          </w:tcPr>
          <w:p w14:paraId="6F31437B" w14:textId="77777777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</w:tr>
      <w:tr w:rsidR="00407D94" w14:paraId="420E5A5C" w14:textId="77777777" w:rsidTr="002C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5DFD53" w14:textId="77777777" w:rsidR="00407D94" w:rsidRPr="00384BEF" w:rsidRDefault="00407D94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  <w:tc>
          <w:tcPr>
            <w:tcW w:w="2254" w:type="dxa"/>
          </w:tcPr>
          <w:p w14:paraId="64CC32EA" w14:textId="44861697" w:rsidR="00407D94" w:rsidRPr="009760B5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254" w:type="dxa"/>
          </w:tcPr>
          <w:p w14:paraId="08CA2C14" w14:textId="77777777" w:rsidR="00407D94" w:rsidRPr="00384BEF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4F09B26A" w14:textId="70473EE1" w:rsidR="00407D94" w:rsidRPr="00384BEF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</w:t>
            </w:r>
            <w:r>
              <w:rPr>
                <w:b/>
                <w:bCs/>
                <w:color w:val="385623" w:themeColor="accent6" w:themeShade="80"/>
              </w:rPr>
              <w:t>)</w:t>
            </w:r>
          </w:p>
        </w:tc>
      </w:tr>
      <w:tr w:rsidR="00407D94" w14:paraId="016E5760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AD4AB2" w14:textId="77777777" w:rsidR="00407D94" w:rsidRPr="00384BEF" w:rsidRDefault="00407D94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02176F40" w14:textId="32695E24" w:rsidR="00407D94" w:rsidRPr="009760B5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254" w:type="dxa"/>
          </w:tcPr>
          <w:p w14:paraId="5813A2E5" w14:textId="77777777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1)</w:t>
            </w:r>
          </w:p>
        </w:tc>
        <w:tc>
          <w:tcPr>
            <w:tcW w:w="2254" w:type="dxa"/>
          </w:tcPr>
          <w:p w14:paraId="045D1153" w14:textId="6DF7ADA3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385623" w:themeColor="accent6" w:themeShade="80"/>
              </w:rPr>
              <w:t>True</w:t>
            </w:r>
            <w:r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1</w:t>
            </w:r>
            <w:r>
              <w:rPr>
                <w:b/>
                <w:bCs/>
                <w:color w:val="385623" w:themeColor="accent6" w:themeShade="80"/>
              </w:rPr>
              <w:t>)</w:t>
            </w:r>
          </w:p>
        </w:tc>
      </w:tr>
      <w:tr w:rsidR="00407D94" w14:paraId="71DEB15C" w14:textId="77777777" w:rsidTr="002C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1AB686" w14:textId="77777777" w:rsidR="00407D94" w:rsidRPr="00384BEF" w:rsidRDefault="00407D94" w:rsidP="002C1F32">
            <w:pPr>
              <w:spacing w:before="22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False(</w:t>
            </w:r>
            <w:proofErr w:type="gramEnd"/>
            <w:r w:rsidRPr="00384BEF"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78D8F271" w14:textId="0B117EDF" w:rsidR="00407D94" w:rsidRPr="009760B5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254" w:type="dxa"/>
          </w:tcPr>
          <w:p w14:paraId="35D9D47E" w14:textId="77777777" w:rsidR="00407D94" w:rsidRPr="00384BEF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84BEF">
              <w:rPr>
                <w:b/>
                <w:bCs/>
                <w:color w:val="385623" w:themeColor="accent6" w:themeShade="80"/>
              </w:rPr>
              <w:t>False(</w:t>
            </w:r>
            <w:proofErr w:type="gramEnd"/>
            <w:r w:rsidRPr="00384BEF">
              <w:rPr>
                <w:b/>
                <w:bCs/>
                <w:color w:val="385623" w:themeColor="accent6" w:themeShade="80"/>
              </w:rPr>
              <w:t>0)</w:t>
            </w:r>
          </w:p>
        </w:tc>
        <w:tc>
          <w:tcPr>
            <w:tcW w:w="2254" w:type="dxa"/>
          </w:tcPr>
          <w:p w14:paraId="00B9C59C" w14:textId="77777777" w:rsidR="00407D94" w:rsidRPr="00384BEF" w:rsidRDefault="00407D94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385623" w:themeColor="accent6" w:themeShade="80"/>
              </w:rPr>
              <w:t>False</w:t>
            </w:r>
            <w:r w:rsidRPr="00384BEF">
              <w:rPr>
                <w:b/>
                <w:bCs/>
                <w:color w:val="385623" w:themeColor="accent6" w:themeShade="80"/>
              </w:rPr>
              <w:t>(</w:t>
            </w:r>
            <w:proofErr w:type="gramEnd"/>
            <w:r>
              <w:rPr>
                <w:b/>
                <w:bCs/>
                <w:color w:val="385623" w:themeColor="accent6" w:themeShade="80"/>
              </w:rPr>
              <w:t>0</w:t>
            </w:r>
            <w:r w:rsidRPr="00384BEF">
              <w:rPr>
                <w:b/>
                <w:bCs/>
                <w:color w:val="385623" w:themeColor="accent6" w:themeShade="80"/>
              </w:rPr>
              <w:t>)</w:t>
            </w:r>
          </w:p>
        </w:tc>
      </w:tr>
      <w:tr w:rsidR="00407D94" w14:paraId="47E7EA5D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46FF67" w14:textId="77777777" w:rsidR="00407D94" w:rsidRPr="00384BEF" w:rsidRDefault="00407D94" w:rsidP="002C1F32">
            <w:pPr>
              <w:spacing w:before="22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49C0BD80" w14:textId="77777777" w:rsidR="00407D94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232C25A" w14:textId="77777777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  <w:tc>
          <w:tcPr>
            <w:tcW w:w="2254" w:type="dxa"/>
          </w:tcPr>
          <w:p w14:paraId="7056AAEB" w14:textId="77777777" w:rsidR="00407D94" w:rsidRPr="00384BEF" w:rsidRDefault="00407D94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</w:p>
        </w:tc>
      </w:tr>
    </w:tbl>
    <w:p w14:paraId="11D73EA5" w14:textId="77777777" w:rsidR="00AB49E1" w:rsidRPr="009760B5" w:rsidRDefault="00AB49E1">
      <w:pPr>
        <w:spacing w:before="220"/>
        <w:rPr>
          <w:b/>
          <w:bCs/>
          <w:color w:val="00B050"/>
        </w:rPr>
      </w:pPr>
    </w:p>
    <w:p w14:paraId="0D90CE31" w14:textId="50956BC6" w:rsidR="00BA4A73" w:rsidRDefault="00BA4A73" w:rsidP="00BA4A73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NOT</w:t>
      </w:r>
      <w:r w:rsidRPr="00AB49E1">
        <w:rPr>
          <w:b/>
          <w:bCs/>
          <w:color w:val="00B050"/>
        </w:rPr>
        <w:t xml:space="preserve"> Truth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7052D" w14:paraId="5FB27B80" w14:textId="77777777" w:rsidTr="002C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A75B0F4" w14:textId="051FF5E5" w:rsidR="00E7052D" w:rsidRDefault="00E7052D" w:rsidP="002C1F32">
            <w:pPr>
              <w:spacing w:before="220"/>
            </w:pPr>
            <w:r>
              <w:t>not</w:t>
            </w:r>
          </w:p>
        </w:tc>
        <w:tc>
          <w:tcPr>
            <w:tcW w:w="2254" w:type="dxa"/>
          </w:tcPr>
          <w:p w14:paraId="001256BD" w14:textId="4E02DF54" w:rsidR="00E7052D" w:rsidRDefault="00E7052D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00EB7EA" w14:textId="77777777" w:rsidR="00E7052D" w:rsidRDefault="00E7052D" w:rsidP="002C1F32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</w:t>
            </w:r>
          </w:p>
        </w:tc>
      </w:tr>
      <w:tr w:rsidR="00E7052D" w14:paraId="063F22DD" w14:textId="77777777" w:rsidTr="002C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38C221" w14:textId="563B0370" w:rsidR="00E7052D" w:rsidRPr="00384BEF" w:rsidRDefault="00E7052D" w:rsidP="002C1F3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  <w:color w:val="385623" w:themeColor="accent6" w:themeShade="80"/>
              </w:rPr>
              <w:t>Not</w:t>
            </w:r>
          </w:p>
        </w:tc>
        <w:tc>
          <w:tcPr>
            <w:tcW w:w="2254" w:type="dxa"/>
          </w:tcPr>
          <w:p w14:paraId="657C43A7" w14:textId="77268B62" w:rsidR="00E7052D" w:rsidRPr="00384BEF" w:rsidRDefault="00E7052D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7052D">
              <w:rPr>
                <w:b/>
                <w:bCs/>
                <w:color w:val="00B050"/>
              </w:rPr>
              <w:t>True</w:t>
            </w:r>
            <w:r>
              <w:rPr>
                <w:b/>
                <w:bCs/>
                <w:color w:val="00B050"/>
              </w:rPr>
              <w:t xml:space="preserve"> (1)</w:t>
            </w:r>
          </w:p>
        </w:tc>
        <w:tc>
          <w:tcPr>
            <w:tcW w:w="2254" w:type="dxa"/>
          </w:tcPr>
          <w:p w14:paraId="0326E580" w14:textId="4580A18B" w:rsidR="00E7052D" w:rsidRPr="00384BEF" w:rsidRDefault="00E7052D" w:rsidP="002C1F32">
            <w:pPr>
              <w:spacing w:befor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7052D">
              <w:rPr>
                <w:b/>
                <w:bCs/>
                <w:color w:val="00B050"/>
              </w:rPr>
              <w:t>False</w:t>
            </w:r>
            <w:r>
              <w:rPr>
                <w:b/>
                <w:bCs/>
                <w:color w:val="00B050"/>
              </w:rPr>
              <w:t xml:space="preserve"> (0)</w:t>
            </w:r>
          </w:p>
        </w:tc>
      </w:tr>
      <w:tr w:rsidR="00E7052D" w14:paraId="470BC321" w14:textId="77777777" w:rsidTr="002C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293714" w14:textId="4913BD8B" w:rsidR="00E7052D" w:rsidRPr="00384BEF" w:rsidRDefault="00E7052D" w:rsidP="002C1F32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Not </w:t>
            </w:r>
          </w:p>
        </w:tc>
        <w:tc>
          <w:tcPr>
            <w:tcW w:w="2254" w:type="dxa"/>
          </w:tcPr>
          <w:p w14:paraId="2B32CCFB" w14:textId="34AFF790" w:rsidR="00E7052D" w:rsidRPr="009760B5" w:rsidRDefault="00E7052D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7052D">
              <w:rPr>
                <w:b/>
                <w:bCs/>
                <w:color w:val="00B050"/>
              </w:rPr>
              <w:t>False</w:t>
            </w:r>
            <w:r>
              <w:rPr>
                <w:b/>
                <w:bCs/>
                <w:color w:val="00B050"/>
              </w:rPr>
              <w:t xml:space="preserve"> (0)</w:t>
            </w:r>
          </w:p>
        </w:tc>
        <w:tc>
          <w:tcPr>
            <w:tcW w:w="2254" w:type="dxa"/>
          </w:tcPr>
          <w:p w14:paraId="148ED846" w14:textId="11014A36" w:rsidR="00E7052D" w:rsidRPr="00384BEF" w:rsidRDefault="00E7052D" w:rsidP="002C1F32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7052D">
              <w:rPr>
                <w:b/>
                <w:bCs/>
                <w:color w:val="00B050"/>
              </w:rPr>
              <w:t>True</w:t>
            </w:r>
            <w:r>
              <w:rPr>
                <w:b/>
                <w:bCs/>
                <w:color w:val="00B050"/>
              </w:rPr>
              <w:t xml:space="preserve"> (1)</w:t>
            </w:r>
          </w:p>
        </w:tc>
      </w:tr>
    </w:tbl>
    <w:p w14:paraId="3573B6AD" w14:textId="77777777" w:rsidR="00BA4A73" w:rsidRDefault="00BA4A73" w:rsidP="00BA4A73">
      <w:pPr>
        <w:spacing w:before="220"/>
        <w:rPr>
          <w:b/>
          <w:bCs/>
          <w:color w:val="00B050"/>
        </w:rPr>
      </w:pPr>
    </w:p>
    <w:p w14:paraId="00000004" w14:textId="77777777" w:rsidR="00C7138E" w:rsidRDefault="00000000">
      <w:pPr>
        <w:spacing w:before="220"/>
      </w:pPr>
      <w:r>
        <w:t>4. What are the values of the following expressions?</w:t>
      </w:r>
    </w:p>
    <w:p w14:paraId="31DE434B" w14:textId="6BF81061" w:rsidR="00E71AA6" w:rsidRPr="00020F86" w:rsidRDefault="00E71AA6">
      <w:pPr>
        <w:spacing w:before="220"/>
        <w:rPr>
          <w:b/>
          <w:bCs/>
        </w:rPr>
      </w:pPr>
      <w:r w:rsidRPr="00020F86">
        <w:rPr>
          <w:b/>
          <w:bCs/>
          <w:color w:val="1F3864" w:themeColor="accent1" w:themeShade="80"/>
        </w:rPr>
        <w:t>Ans :</w:t>
      </w:r>
      <w:r w:rsidRPr="00020F86">
        <w:rPr>
          <w:b/>
          <w:bCs/>
        </w:rPr>
        <w:t xml:space="preserve"> </w:t>
      </w:r>
    </w:p>
    <w:p w14:paraId="00000005" w14:textId="205EBC94" w:rsidR="00C7138E" w:rsidRDefault="00000000">
      <w:pPr>
        <w:spacing w:before="220"/>
      </w:pPr>
      <w:r>
        <w:t>(5 &gt; 4) and (3 == 5)</w:t>
      </w:r>
      <w:r w:rsidR="008C5C27">
        <w:t xml:space="preserve"> = </w:t>
      </w:r>
      <w:r w:rsidR="008C5C27" w:rsidRPr="008C5C27">
        <w:rPr>
          <w:color w:val="FF0000"/>
        </w:rPr>
        <w:t>expression is False.</w:t>
      </w:r>
    </w:p>
    <w:p w14:paraId="00000006" w14:textId="40B00870" w:rsidR="00C7138E" w:rsidRDefault="00000000">
      <w:pPr>
        <w:spacing w:before="220"/>
      </w:pPr>
      <w:r>
        <w:t>not (5 &gt; 4)</w:t>
      </w:r>
      <w:r w:rsidR="008C5C27">
        <w:t xml:space="preserve"> </w:t>
      </w:r>
      <w:r w:rsidR="00482FB3">
        <w:t xml:space="preserve"> = </w:t>
      </w:r>
      <w:r w:rsidR="00482FB3" w:rsidRPr="00482FB3">
        <w:rPr>
          <w:color w:val="FF0000"/>
        </w:rPr>
        <w:t>expression is False.</w:t>
      </w:r>
    </w:p>
    <w:p w14:paraId="00000007" w14:textId="6D871E57" w:rsidR="00C7138E" w:rsidRDefault="00000000">
      <w:pPr>
        <w:spacing w:before="220"/>
      </w:pPr>
      <w:r>
        <w:t>(5 &gt; 4) or (3 == 5)</w:t>
      </w:r>
      <w:r w:rsidR="002F14C3">
        <w:t xml:space="preserve"> = </w:t>
      </w:r>
      <w:r w:rsidR="00F64EFD" w:rsidRPr="00F64EFD">
        <w:rPr>
          <w:color w:val="FF0000"/>
        </w:rPr>
        <w:t>expression is True.</w:t>
      </w:r>
    </w:p>
    <w:p w14:paraId="00000008" w14:textId="34DBB489" w:rsidR="00C7138E" w:rsidRDefault="00000000">
      <w:pPr>
        <w:spacing w:before="220"/>
      </w:pPr>
      <w:r>
        <w:lastRenderedPageBreak/>
        <w:t>not ((5 &gt; 4) or (3 == 5))</w:t>
      </w:r>
      <w:r w:rsidR="00E71AA6">
        <w:t xml:space="preserve"> = </w:t>
      </w:r>
      <w:r w:rsidR="00AE0546" w:rsidRPr="00AE0546">
        <w:rPr>
          <w:color w:val="FF0000"/>
        </w:rPr>
        <w:t>expression is False.</w:t>
      </w:r>
    </w:p>
    <w:p w14:paraId="00000009" w14:textId="41E59F9F" w:rsidR="00C7138E" w:rsidRDefault="00000000">
      <w:pPr>
        <w:spacing w:before="220"/>
      </w:pPr>
      <w:r>
        <w:t>(True and True) and (True == False)</w:t>
      </w:r>
      <w:r w:rsidR="004D71E9">
        <w:t xml:space="preserve"> = </w:t>
      </w:r>
      <w:r w:rsidR="004D71E9" w:rsidRPr="004D71E9">
        <w:rPr>
          <w:color w:val="FF0000"/>
        </w:rPr>
        <w:t>expression is False.</w:t>
      </w:r>
    </w:p>
    <w:p w14:paraId="0000000A" w14:textId="0F99F0A7" w:rsidR="00C7138E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D71E9">
        <w:t xml:space="preserve"> = </w:t>
      </w:r>
      <w:r w:rsidR="004D71E9" w:rsidRPr="004D71E9">
        <w:rPr>
          <w:color w:val="FF0000"/>
        </w:rPr>
        <w:t>expression is True.</w:t>
      </w:r>
    </w:p>
    <w:p w14:paraId="6488FC79" w14:textId="77777777" w:rsidR="000C1CCD" w:rsidRDefault="000C1CCD">
      <w:pPr>
        <w:spacing w:before="220"/>
      </w:pPr>
    </w:p>
    <w:p w14:paraId="05B174D6" w14:textId="77777777" w:rsidR="000C1CCD" w:rsidRDefault="000C1CCD">
      <w:pPr>
        <w:spacing w:before="220"/>
      </w:pPr>
    </w:p>
    <w:p w14:paraId="0000000B" w14:textId="4E900234" w:rsidR="00C7138E" w:rsidRDefault="00000000">
      <w:pPr>
        <w:spacing w:before="220"/>
      </w:pPr>
      <w:r>
        <w:t>5. What are the six comparison operators?</w:t>
      </w:r>
    </w:p>
    <w:p w14:paraId="2F9A3DC0" w14:textId="7DD43109" w:rsidR="001818B1" w:rsidRDefault="001818B1">
      <w:pPr>
        <w:spacing w:before="220"/>
      </w:pPr>
      <w:proofErr w:type="gramStart"/>
      <w:r w:rsidRPr="00020F86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483569">
        <w:t>The six comparison operators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114" w14:paraId="662683C1" w14:textId="77777777" w:rsidTr="00811114">
        <w:tc>
          <w:tcPr>
            <w:tcW w:w="3005" w:type="dxa"/>
          </w:tcPr>
          <w:p w14:paraId="6C100CD9" w14:textId="7E901352" w:rsidR="00811114" w:rsidRDefault="00811114">
            <w:pPr>
              <w:spacing w:before="220"/>
            </w:pPr>
            <w:r>
              <w:t>Operator Name</w:t>
            </w:r>
          </w:p>
        </w:tc>
        <w:tc>
          <w:tcPr>
            <w:tcW w:w="3005" w:type="dxa"/>
          </w:tcPr>
          <w:p w14:paraId="3EC9CB3B" w14:textId="2947DEF7" w:rsidR="00811114" w:rsidRDefault="00811114">
            <w:pPr>
              <w:spacing w:before="220"/>
            </w:pPr>
            <w:r>
              <w:t xml:space="preserve">Meaning </w:t>
            </w:r>
          </w:p>
        </w:tc>
        <w:tc>
          <w:tcPr>
            <w:tcW w:w="3006" w:type="dxa"/>
          </w:tcPr>
          <w:p w14:paraId="5E866D93" w14:textId="5790CA55" w:rsidR="00811114" w:rsidRDefault="00811114">
            <w:pPr>
              <w:spacing w:before="220"/>
            </w:pPr>
            <w:r>
              <w:t xml:space="preserve">Example </w:t>
            </w:r>
          </w:p>
        </w:tc>
      </w:tr>
      <w:tr w:rsidR="000C1CCD" w14:paraId="7E0AA38A" w14:textId="77777777" w:rsidTr="00811114">
        <w:tc>
          <w:tcPr>
            <w:tcW w:w="3005" w:type="dxa"/>
          </w:tcPr>
          <w:p w14:paraId="63C02D65" w14:textId="598A3E3B" w:rsidR="000C1CCD" w:rsidRDefault="002C5D48">
            <w:pPr>
              <w:spacing w:before="220"/>
            </w:pPr>
            <w:r>
              <w:t>==</w:t>
            </w:r>
          </w:p>
        </w:tc>
        <w:tc>
          <w:tcPr>
            <w:tcW w:w="3005" w:type="dxa"/>
          </w:tcPr>
          <w:p w14:paraId="5E9A71B4" w14:textId="6B7F13A7" w:rsidR="000C1CCD" w:rsidRDefault="002C5D48">
            <w:pPr>
              <w:spacing w:before="220"/>
            </w:pPr>
            <w:r>
              <w:t>Equal to</w:t>
            </w:r>
          </w:p>
        </w:tc>
        <w:tc>
          <w:tcPr>
            <w:tcW w:w="3006" w:type="dxa"/>
          </w:tcPr>
          <w:p w14:paraId="0DF7CB06" w14:textId="77777777" w:rsidR="002C5D48" w:rsidRDefault="002C5D48" w:rsidP="002C5D48">
            <w:pPr>
              <w:spacing w:before="220"/>
            </w:pPr>
            <w:r>
              <w:t>x = 5</w:t>
            </w:r>
          </w:p>
          <w:p w14:paraId="76346B76" w14:textId="77777777" w:rsidR="002C5D48" w:rsidRDefault="002C5D48" w:rsidP="002C5D48">
            <w:pPr>
              <w:spacing w:before="220"/>
            </w:pPr>
            <w:r>
              <w:t>y = 8</w:t>
            </w:r>
          </w:p>
          <w:p w14:paraId="540B763E" w14:textId="77777777" w:rsidR="002C5D48" w:rsidRDefault="002C5D48" w:rsidP="002C5D48">
            <w:pPr>
              <w:spacing w:before="220"/>
            </w:pPr>
            <w:r>
              <w:t>print("x == y:", x == y)</w:t>
            </w:r>
          </w:p>
          <w:p w14:paraId="6608E373" w14:textId="56C40369" w:rsidR="000C1CCD" w:rsidRDefault="002C5D48" w:rsidP="002C5D48">
            <w:pPr>
              <w:spacing w:before="220"/>
            </w:pPr>
            <w:r>
              <w:t>x == y: False</w:t>
            </w:r>
          </w:p>
        </w:tc>
      </w:tr>
      <w:tr w:rsidR="0055231A" w14:paraId="21B71306" w14:textId="77777777" w:rsidTr="00811114">
        <w:tc>
          <w:tcPr>
            <w:tcW w:w="3005" w:type="dxa"/>
          </w:tcPr>
          <w:p w14:paraId="2336D4B7" w14:textId="3E3389F5" w:rsidR="0055231A" w:rsidRDefault="00174A52">
            <w:pPr>
              <w:spacing w:before="220"/>
            </w:pPr>
            <w:r>
              <w:t>!=</w:t>
            </w:r>
          </w:p>
        </w:tc>
        <w:tc>
          <w:tcPr>
            <w:tcW w:w="3005" w:type="dxa"/>
          </w:tcPr>
          <w:p w14:paraId="098B4501" w14:textId="639542E5" w:rsidR="0055231A" w:rsidRDefault="00977ECC">
            <w:pPr>
              <w:spacing w:before="220"/>
            </w:pPr>
            <w:r>
              <w:t>Not Equal to</w:t>
            </w:r>
          </w:p>
        </w:tc>
        <w:tc>
          <w:tcPr>
            <w:tcW w:w="3006" w:type="dxa"/>
          </w:tcPr>
          <w:p w14:paraId="0D05BCE2" w14:textId="77777777" w:rsidR="00DC2878" w:rsidRDefault="00DC2878" w:rsidP="00DC2878">
            <w:pPr>
              <w:spacing w:before="220"/>
            </w:pPr>
            <w:r>
              <w:t>x = 5</w:t>
            </w:r>
          </w:p>
          <w:p w14:paraId="302BD20A" w14:textId="77777777" w:rsidR="00DC2878" w:rsidRDefault="00DC2878" w:rsidP="00DC2878">
            <w:pPr>
              <w:spacing w:before="220"/>
            </w:pPr>
            <w:r>
              <w:t>y = 8</w:t>
            </w:r>
          </w:p>
          <w:p w14:paraId="1C259C5B" w14:textId="77777777" w:rsidR="00DC2878" w:rsidRDefault="00DC2878" w:rsidP="00DC2878">
            <w:pPr>
              <w:spacing w:before="220"/>
            </w:pPr>
            <w:proofErr w:type="gramStart"/>
            <w:r>
              <w:t>print(</w:t>
            </w:r>
            <w:proofErr w:type="gramEnd"/>
            <w:r>
              <w:t>"x != y:", x != y)</w:t>
            </w:r>
          </w:p>
          <w:p w14:paraId="3EE2E6A5" w14:textId="69EC16EA" w:rsidR="0055231A" w:rsidRDefault="00DC2878" w:rsidP="00DC2878">
            <w:pPr>
              <w:spacing w:before="220"/>
            </w:pPr>
            <w:proofErr w:type="gramStart"/>
            <w:r>
              <w:t>x !</w:t>
            </w:r>
            <w:proofErr w:type="gramEnd"/>
            <w:r>
              <w:t>= y: True</w:t>
            </w:r>
          </w:p>
        </w:tc>
      </w:tr>
      <w:tr w:rsidR="0027553B" w14:paraId="6351C8DC" w14:textId="77777777" w:rsidTr="00811114">
        <w:tc>
          <w:tcPr>
            <w:tcW w:w="3005" w:type="dxa"/>
          </w:tcPr>
          <w:p w14:paraId="174B3274" w14:textId="7747521E" w:rsidR="0027553B" w:rsidRDefault="004125A9">
            <w:pPr>
              <w:spacing w:before="220"/>
            </w:pPr>
            <w:r>
              <w:t>&lt;</w:t>
            </w:r>
          </w:p>
        </w:tc>
        <w:tc>
          <w:tcPr>
            <w:tcW w:w="3005" w:type="dxa"/>
          </w:tcPr>
          <w:p w14:paraId="3ADB3820" w14:textId="57F3493C" w:rsidR="0027553B" w:rsidRDefault="004125A9">
            <w:pPr>
              <w:spacing w:before="220"/>
            </w:pPr>
            <w:r>
              <w:t xml:space="preserve">Less </w:t>
            </w:r>
            <w:r w:rsidR="00D67E03">
              <w:t>t</w:t>
            </w:r>
            <w:r>
              <w:t xml:space="preserve">han </w:t>
            </w:r>
          </w:p>
        </w:tc>
        <w:tc>
          <w:tcPr>
            <w:tcW w:w="3006" w:type="dxa"/>
          </w:tcPr>
          <w:p w14:paraId="21ACD338" w14:textId="77777777" w:rsidR="009C7E1F" w:rsidRDefault="009C7E1F" w:rsidP="009C7E1F">
            <w:pPr>
              <w:spacing w:before="220"/>
            </w:pPr>
            <w:r>
              <w:t>x = 5</w:t>
            </w:r>
          </w:p>
          <w:p w14:paraId="7E2FC2DD" w14:textId="77777777" w:rsidR="009C7E1F" w:rsidRDefault="009C7E1F" w:rsidP="009C7E1F">
            <w:pPr>
              <w:spacing w:before="220"/>
            </w:pPr>
            <w:r>
              <w:t>y = 8</w:t>
            </w:r>
          </w:p>
          <w:p w14:paraId="095388FB" w14:textId="77777777" w:rsidR="009C7E1F" w:rsidRDefault="009C7E1F" w:rsidP="009C7E1F">
            <w:pPr>
              <w:spacing w:before="220"/>
            </w:pPr>
            <w:r>
              <w:t>print("x &lt; y:", x &lt; y)</w:t>
            </w:r>
          </w:p>
          <w:p w14:paraId="0704EF02" w14:textId="64BABFDA" w:rsidR="0027553B" w:rsidRDefault="009C7E1F" w:rsidP="009C7E1F">
            <w:pPr>
              <w:spacing w:before="220"/>
            </w:pPr>
            <w:r>
              <w:t>x &lt; y: True</w:t>
            </w:r>
          </w:p>
        </w:tc>
      </w:tr>
      <w:tr w:rsidR="00F84E3E" w14:paraId="5D072F83" w14:textId="77777777" w:rsidTr="00811114">
        <w:tc>
          <w:tcPr>
            <w:tcW w:w="3005" w:type="dxa"/>
          </w:tcPr>
          <w:p w14:paraId="68E3333C" w14:textId="348841F5" w:rsidR="00F84E3E" w:rsidRDefault="00F34617">
            <w:pPr>
              <w:spacing w:before="220"/>
            </w:pPr>
            <w:r>
              <w:t>&gt;</w:t>
            </w:r>
          </w:p>
        </w:tc>
        <w:tc>
          <w:tcPr>
            <w:tcW w:w="3005" w:type="dxa"/>
          </w:tcPr>
          <w:p w14:paraId="6F3162FB" w14:textId="51B6D88C" w:rsidR="00F84E3E" w:rsidRDefault="00F34617">
            <w:pPr>
              <w:spacing w:before="220"/>
            </w:pPr>
            <w:r>
              <w:t xml:space="preserve">Greater </w:t>
            </w:r>
            <w:r w:rsidR="00D67E03">
              <w:t>t</w:t>
            </w:r>
            <w:r>
              <w:t xml:space="preserve">han </w:t>
            </w:r>
          </w:p>
        </w:tc>
        <w:tc>
          <w:tcPr>
            <w:tcW w:w="3006" w:type="dxa"/>
          </w:tcPr>
          <w:p w14:paraId="6A6ABABB" w14:textId="77777777" w:rsidR="00BA1FB9" w:rsidRDefault="00BA1FB9" w:rsidP="00BA1FB9">
            <w:pPr>
              <w:spacing w:before="220"/>
            </w:pPr>
            <w:r>
              <w:t>x = 5</w:t>
            </w:r>
          </w:p>
          <w:p w14:paraId="1B8A9657" w14:textId="77777777" w:rsidR="00BA1FB9" w:rsidRDefault="00BA1FB9" w:rsidP="00BA1FB9">
            <w:pPr>
              <w:spacing w:before="220"/>
            </w:pPr>
            <w:r>
              <w:t>y = 8</w:t>
            </w:r>
          </w:p>
          <w:p w14:paraId="2EB64B7E" w14:textId="46AACCBD" w:rsidR="00BA1FB9" w:rsidRDefault="00077D44" w:rsidP="00BA1FB9">
            <w:pPr>
              <w:spacing w:before="220"/>
            </w:pPr>
            <w:r>
              <w:t>print (</w:t>
            </w:r>
            <w:r w:rsidR="00BA1FB9">
              <w:t>"x &gt; y:", x &gt; y)</w:t>
            </w:r>
          </w:p>
          <w:p w14:paraId="54AF1D63" w14:textId="227AE9FB" w:rsidR="00F84E3E" w:rsidRDefault="00BA1FB9" w:rsidP="00BA1FB9">
            <w:pPr>
              <w:spacing w:before="220"/>
            </w:pPr>
            <w:r>
              <w:t>x &gt; y: False</w:t>
            </w:r>
          </w:p>
        </w:tc>
      </w:tr>
      <w:tr w:rsidR="00077D44" w14:paraId="66771CBE" w14:textId="77777777" w:rsidTr="00811114">
        <w:tc>
          <w:tcPr>
            <w:tcW w:w="3005" w:type="dxa"/>
          </w:tcPr>
          <w:p w14:paraId="1FC3A61A" w14:textId="323A1E89" w:rsidR="00077D44" w:rsidRDefault="00A933AC">
            <w:pPr>
              <w:spacing w:before="220"/>
            </w:pPr>
            <w:r>
              <w:t>&lt;=</w:t>
            </w:r>
          </w:p>
        </w:tc>
        <w:tc>
          <w:tcPr>
            <w:tcW w:w="3005" w:type="dxa"/>
          </w:tcPr>
          <w:p w14:paraId="2FC7FF33" w14:textId="4AE9E9CA" w:rsidR="00077D44" w:rsidRDefault="00A933AC">
            <w:pPr>
              <w:spacing w:before="220"/>
            </w:pPr>
            <w:r>
              <w:t>Less than</w:t>
            </w:r>
            <w:r w:rsidR="002E5F4E">
              <w:t xml:space="preserve"> or</w:t>
            </w:r>
            <w:r>
              <w:t xml:space="preserve"> equal to</w:t>
            </w:r>
          </w:p>
        </w:tc>
        <w:tc>
          <w:tcPr>
            <w:tcW w:w="3006" w:type="dxa"/>
          </w:tcPr>
          <w:p w14:paraId="72377E84" w14:textId="77777777" w:rsidR="00771365" w:rsidRDefault="00771365" w:rsidP="00771365">
            <w:pPr>
              <w:spacing w:before="220"/>
            </w:pPr>
            <w:r>
              <w:t>x = 5</w:t>
            </w:r>
          </w:p>
          <w:p w14:paraId="55FD76DA" w14:textId="77777777" w:rsidR="00771365" w:rsidRDefault="00771365" w:rsidP="00771365">
            <w:pPr>
              <w:spacing w:before="220"/>
            </w:pPr>
            <w:r>
              <w:t>y = 8</w:t>
            </w:r>
          </w:p>
          <w:p w14:paraId="77C56E6C" w14:textId="77777777" w:rsidR="00771365" w:rsidRDefault="00771365" w:rsidP="00771365">
            <w:pPr>
              <w:spacing w:before="220"/>
            </w:pPr>
            <w:r>
              <w:t>print("x &lt;= y:", x &lt;= y)</w:t>
            </w:r>
          </w:p>
          <w:p w14:paraId="26961382" w14:textId="6C2A0E48" w:rsidR="00077D44" w:rsidRDefault="00771365" w:rsidP="00771365">
            <w:pPr>
              <w:spacing w:before="220"/>
            </w:pPr>
            <w:r>
              <w:t>x &lt;= y: True</w:t>
            </w:r>
          </w:p>
        </w:tc>
      </w:tr>
      <w:tr w:rsidR="00CC1F2C" w14:paraId="53B20106" w14:textId="77777777" w:rsidTr="00811114">
        <w:tc>
          <w:tcPr>
            <w:tcW w:w="3005" w:type="dxa"/>
          </w:tcPr>
          <w:p w14:paraId="3592BAEC" w14:textId="02E02F2B" w:rsidR="00CC1F2C" w:rsidRDefault="00F71EC0">
            <w:pPr>
              <w:spacing w:before="220"/>
            </w:pPr>
            <w:r>
              <w:lastRenderedPageBreak/>
              <w:t>&gt;=</w:t>
            </w:r>
          </w:p>
        </w:tc>
        <w:tc>
          <w:tcPr>
            <w:tcW w:w="3005" w:type="dxa"/>
          </w:tcPr>
          <w:p w14:paraId="5919C7B3" w14:textId="7DEFA2FE" w:rsidR="00CC1F2C" w:rsidRDefault="002E5F4E">
            <w:pPr>
              <w:spacing w:before="220"/>
            </w:pPr>
            <w:r>
              <w:t>Greater than or equal to</w:t>
            </w:r>
          </w:p>
        </w:tc>
        <w:tc>
          <w:tcPr>
            <w:tcW w:w="3006" w:type="dxa"/>
          </w:tcPr>
          <w:p w14:paraId="543DBECB" w14:textId="77777777" w:rsidR="00222E4D" w:rsidRDefault="00222E4D" w:rsidP="00222E4D">
            <w:pPr>
              <w:spacing w:before="220"/>
            </w:pPr>
            <w:r>
              <w:t>x = 5</w:t>
            </w:r>
          </w:p>
          <w:p w14:paraId="5FCD6535" w14:textId="77777777" w:rsidR="00222E4D" w:rsidRDefault="00222E4D" w:rsidP="00222E4D">
            <w:pPr>
              <w:spacing w:before="220"/>
            </w:pPr>
            <w:r>
              <w:t>y = 8</w:t>
            </w:r>
          </w:p>
          <w:p w14:paraId="65B09EEF" w14:textId="77777777" w:rsidR="00222E4D" w:rsidRDefault="00222E4D" w:rsidP="00222E4D">
            <w:pPr>
              <w:spacing w:before="220"/>
            </w:pPr>
            <w:proofErr w:type="gramStart"/>
            <w:r>
              <w:t>print(</w:t>
            </w:r>
            <w:proofErr w:type="gramEnd"/>
            <w:r>
              <w:t>"x &gt;= y:", x &gt;= y)</w:t>
            </w:r>
          </w:p>
          <w:p w14:paraId="4D0F014F" w14:textId="43CE1A41" w:rsidR="00CC1F2C" w:rsidRDefault="00222E4D" w:rsidP="00222E4D">
            <w:pPr>
              <w:spacing w:before="220"/>
            </w:pPr>
            <w:r>
              <w:t>x &gt;= y: False</w:t>
            </w:r>
          </w:p>
        </w:tc>
      </w:tr>
    </w:tbl>
    <w:p w14:paraId="153B6BB9" w14:textId="77777777" w:rsidR="00483569" w:rsidRDefault="00483569">
      <w:pPr>
        <w:spacing w:before="220"/>
      </w:pPr>
    </w:p>
    <w:p w14:paraId="0000000C" w14:textId="099022AD" w:rsidR="00C7138E" w:rsidRDefault="00000000">
      <w:pPr>
        <w:spacing w:before="220"/>
      </w:pPr>
      <w:r>
        <w:t>6. How do you tell the difference between the equal to and assignment operators?</w:t>
      </w:r>
      <w:r w:rsidR="00BF4082">
        <w:t xml:space="preserve"> </w:t>
      </w:r>
      <w:r>
        <w:t>Describe a condition and when you would use one.</w:t>
      </w:r>
    </w:p>
    <w:p w14:paraId="3434C5F6" w14:textId="1ABF0779" w:rsidR="001702B7" w:rsidRDefault="001702B7">
      <w:pPr>
        <w:spacing w:before="220"/>
        <w:rPr>
          <w:b/>
          <w:bCs/>
        </w:rPr>
      </w:pPr>
      <w:proofErr w:type="gramStart"/>
      <w:r w:rsidRPr="00020F86">
        <w:rPr>
          <w:b/>
          <w:bCs/>
        </w:rPr>
        <w:t>Ans :</w:t>
      </w:r>
      <w:proofErr w:type="gramEnd"/>
      <w:r w:rsidRPr="00020F86">
        <w:rPr>
          <w:b/>
          <w:bCs/>
        </w:rPr>
        <w:t xml:space="preserve"> </w:t>
      </w:r>
    </w:p>
    <w:p w14:paraId="4216BDDF" w14:textId="00D5BE8A" w:rsidR="00BB6BBD" w:rsidRDefault="00964027">
      <w:pPr>
        <w:spacing w:before="220"/>
        <w:rPr>
          <w:b/>
          <w:bCs/>
        </w:rPr>
      </w:pPr>
      <w:r>
        <w:rPr>
          <w:b/>
          <w:bCs/>
        </w:rPr>
        <w:t>= sign indicates assignment operator where == sign indicates equal to operator.</w:t>
      </w:r>
    </w:p>
    <w:p w14:paraId="22AB72DF" w14:textId="477CF165" w:rsidR="00964027" w:rsidRDefault="00964027">
      <w:pPr>
        <w:spacing w:before="220"/>
        <w:rPr>
          <w:b/>
          <w:bCs/>
        </w:rPr>
      </w:pPr>
      <w:r>
        <w:rPr>
          <w:b/>
          <w:bCs/>
        </w:rPr>
        <w:t>= assign values from right side operands to the left side operand</w:t>
      </w:r>
    </w:p>
    <w:p w14:paraId="49D0F70B" w14:textId="73639650" w:rsidR="00964027" w:rsidRDefault="00964027">
      <w:pPr>
        <w:spacing w:before="220"/>
        <w:rPr>
          <w:b/>
          <w:bCs/>
        </w:rPr>
      </w:pPr>
      <w:r>
        <w:rPr>
          <w:b/>
          <w:bCs/>
        </w:rPr>
        <w:t>== checks if the value of two operands are equal or not equal.</w:t>
      </w:r>
    </w:p>
    <w:p w14:paraId="3034E236" w14:textId="20B30896" w:rsidR="00964027" w:rsidRDefault="009E2CA0">
      <w:pPr>
        <w:spacing w:before="220"/>
        <w:rPr>
          <w:b/>
          <w:bCs/>
        </w:rPr>
      </w:pPr>
      <w:r>
        <w:rPr>
          <w:b/>
          <w:bCs/>
        </w:rPr>
        <w:t>One use case is given below:</w:t>
      </w:r>
    </w:p>
    <w:p w14:paraId="788C266E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assignment operator</w:t>
      </w:r>
    </w:p>
    <w:p w14:paraId="33AB36AF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assignment operator i just assign the value of a</w:t>
      </w:r>
    </w:p>
    <w:p w14:paraId="4A5DA0A1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4E81E27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07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the value of a"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D97397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345540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equal to operator</w:t>
      </w:r>
    </w:p>
    <w:p w14:paraId="0EB75996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equal to operator checks the both variable(operands) values and</w:t>
      </w:r>
    </w:p>
    <w:p w14:paraId="2AF48119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 that basis it can print the result with the if else conditions</w:t>
      </w:r>
    </w:p>
    <w:p w14:paraId="01095901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a"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EA82253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b"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339B560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5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F00669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407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are matched"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32983A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</w:p>
    <w:p w14:paraId="1606B7BF" w14:textId="77777777" w:rsidR="00407579" w:rsidRPr="00407579" w:rsidRDefault="00407579" w:rsidP="00407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4075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5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are not matched"</w:t>
      </w:r>
      <w:r w:rsidRPr="004075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BEB476" w14:textId="77777777" w:rsidR="009E2CA0" w:rsidRPr="00020F86" w:rsidRDefault="009E2CA0">
      <w:pPr>
        <w:spacing w:before="220"/>
        <w:rPr>
          <w:b/>
          <w:bCs/>
        </w:rPr>
      </w:pPr>
    </w:p>
    <w:p w14:paraId="0000000D" w14:textId="77777777" w:rsidR="00C7138E" w:rsidRDefault="00000000">
      <w:pPr>
        <w:spacing w:before="220"/>
      </w:pPr>
      <w:r>
        <w:t>7. Identify the three blocks in this code:</w:t>
      </w:r>
    </w:p>
    <w:p w14:paraId="0000000E" w14:textId="77777777" w:rsidR="00C7138E" w:rsidRDefault="00000000">
      <w:pPr>
        <w:spacing w:before="220"/>
      </w:pPr>
      <w:r>
        <w:t>spam = 0</w:t>
      </w:r>
    </w:p>
    <w:p w14:paraId="0000000F" w14:textId="77777777" w:rsidR="00C7138E" w:rsidRDefault="00000000">
      <w:pPr>
        <w:spacing w:before="220"/>
      </w:pPr>
      <w:r>
        <w:t>if spam == 10:</w:t>
      </w:r>
    </w:p>
    <w:p w14:paraId="00000010" w14:textId="77777777" w:rsidR="00C7138E" w:rsidRDefault="00000000">
      <w:pPr>
        <w:spacing w:before="220"/>
      </w:pPr>
      <w:r>
        <w:t>print('eggs')</w:t>
      </w:r>
    </w:p>
    <w:p w14:paraId="00000011" w14:textId="77777777" w:rsidR="00C7138E" w:rsidRDefault="00000000">
      <w:pPr>
        <w:spacing w:before="220"/>
      </w:pPr>
      <w:r>
        <w:t>if spam &gt; 5:</w:t>
      </w:r>
    </w:p>
    <w:p w14:paraId="00000012" w14:textId="77777777" w:rsidR="00C7138E" w:rsidRDefault="00000000">
      <w:pPr>
        <w:spacing w:before="220"/>
      </w:pPr>
      <w:r>
        <w:t>print('bacon')</w:t>
      </w:r>
    </w:p>
    <w:p w14:paraId="00000013" w14:textId="77777777" w:rsidR="00C7138E" w:rsidRDefault="00000000">
      <w:pPr>
        <w:spacing w:before="220"/>
      </w:pPr>
      <w:r>
        <w:lastRenderedPageBreak/>
        <w:t>else:</w:t>
      </w:r>
    </w:p>
    <w:p w14:paraId="00000014" w14:textId="77777777" w:rsidR="00C7138E" w:rsidRDefault="00000000">
      <w:pPr>
        <w:spacing w:before="220"/>
      </w:pPr>
      <w:r>
        <w:t>print('ham')</w:t>
      </w:r>
    </w:p>
    <w:p w14:paraId="00000015" w14:textId="77777777" w:rsidR="00C7138E" w:rsidRDefault="00000000">
      <w:pPr>
        <w:spacing w:before="220"/>
      </w:pPr>
      <w:r>
        <w:t>print('spam')</w:t>
      </w:r>
    </w:p>
    <w:p w14:paraId="00000016" w14:textId="77777777" w:rsidR="00C7138E" w:rsidRDefault="00000000">
      <w:pPr>
        <w:spacing w:before="220"/>
      </w:pPr>
      <w:r>
        <w:t>print('spam')</w:t>
      </w:r>
    </w:p>
    <w:p w14:paraId="57EC6E79" w14:textId="31F4D3D1" w:rsidR="00FC4412" w:rsidRPr="00020F86" w:rsidRDefault="00B45E12">
      <w:pPr>
        <w:spacing w:before="220"/>
        <w:rPr>
          <w:b/>
          <w:bCs/>
        </w:rPr>
      </w:pPr>
      <w:r w:rsidRPr="00020F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6ED145" wp14:editId="34EE8217">
                <wp:simplePos x="0" y="0"/>
                <wp:positionH relativeFrom="column">
                  <wp:posOffset>-139700</wp:posOffset>
                </wp:positionH>
                <wp:positionV relativeFrom="paragraph">
                  <wp:posOffset>309880</wp:posOffset>
                </wp:positionV>
                <wp:extent cx="5111750" cy="3009900"/>
                <wp:effectExtent l="0" t="0" r="12700" b="19050"/>
                <wp:wrapNone/>
                <wp:docPr id="1374217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8BB40" id="Rectangle 1" o:spid="_x0000_s1026" style="position:absolute;margin-left:-11pt;margin-top:24.4pt;width:402.5pt;height:23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" fillcolor="white [3201]" strokecolor="#70ad47 [3209]" strokeweight="1pt"/>
            </w:pict>
          </mc:Fallback>
        </mc:AlternateContent>
      </w:r>
      <w:proofErr w:type="gramStart"/>
      <w:r w:rsidR="00FC4412" w:rsidRPr="00020F86">
        <w:rPr>
          <w:b/>
          <w:bCs/>
        </w:rPr>
        <w:t>Ans :</w:t>
      </w:r>
      <w:proofErr w:type="gramEnd"/>
      <w:r w:rsidR="00FC4412" w:rsidRPr="00020F86">
        <w:rPr>
          <w:b/>
          <w:bCs/>
        </w:rPr>
        <w:t xml:space="preserve"> </w:t>
      </w:r>
    </w:p>
    <w:p w14:paraId="459F82DC" w14:textId="77777777" w:rsidR="00B45E12" w:rsidRDefault="00B45E12" w:rsidP="00B45E12">
      <w:pPr>
        <w:spacing w:before="220"/>
      </w:pPr>
      <w:r>
        <w:t>spam = 0</w:t>
      </w:r>
    </w:p>
    <w:p w14:paraId="136C0E29" w14:textId="77777777" w:rsidR="00B45E12" w:rsidRDefault="00B45E12" w:rsidP="00B45E12">
      <w:pPr>
        <w:spacing w:before="220"/>
      </w:pPr>
      <w:r>
        <w:t>if spam == 10:</w:t>
      </w:r>
    </w:p>
    <w:p w14:paraId="33680560" w14:textId="075E11FE" w:rsidR="00B45E12" w:rsidRDefault="00B45E12" w:rsidP="00B45E12">
      <w:pPr>
        <w:spacing w:before="220"/>
      </w:pPr>
      <w:r>
        <w:t xml:space="preserve">    print('eggs')       </w:t>
      </w:r>
      <w:r w:rsidR="00BF3BFA">
        <w:t xml:space="preserve"> </w:t>
      </w:r>
      <w:r>
        <w:t xml:space="preserve"> # </w:t>
      </w:r>
      <w:r w:rsidRPr="00B45E12">
        <w:rPr>
          <w:color w:val="00B050"/>
        </w:rPr>
        <w:t>indent increased, block A</w:t>
      </w:r>
    </w:p>
    <w:p w14:paraId="38A2FC7B" w14:textId="767BD317" w:rsidR="00B45E12" w:rsidRDefault="00B45E12" w:rsidP="00B45E12">
      <w:pPr>
        <w:spacing w:before="220"/>
      </w:pPr>
      <w:r>
        <w:t xml:space="preserve">    if spam &gt; 5:       </w:t>
      </w:r>
      <w:r w:rsidR="00BF3BFA">
        <w:t xml:space="preserve"> </w:t>
      </w:r>
      <w:r>
        <w:t xml:space="preserve">  # </w:t>
      </w:r>
      <w:r w:rsidRPr="00B45E12">
        <w:rPr>
          <w:color w:val="00B050"/>
        </w:rPr>
        <w:t>block A</w:t>
      </w:r>
    </w:p>
    <w:p w14:paraId="5FBCD4E5" w14:textId="77777777" w:rsidR="00B45E12" w:rsidRDefault="00B45E12" w:rsidP="00B45E12">
      <w:pPr>
        <w:spacing w:before="220"/>
      </w:pPr>
      <w:r>
        <w:t xml:space="preserve">        print('bacon')   # </w:t>
      </w:r>
      <w:r w:rsidRPr="00B45E12">
        <w:rPr>
          <w:color w:val="C45911" w:themeColor="accent2" w:themeShade="BF"/>
        </w:rPr>
        <w:t>still block A, indent increased, block B inside block A</w:t>
      </w:r>
    </w:p>
    <w:p w14:paraId="6A4049B4" w14:textId="1A7AA1F7" w:rsidR="00B45E12" w:rsidRDefault="00B45E12" w:rsidP="00B45E12">
      <w:pPr>
        <w:spacing w:before="220"/>
      </w:pPr>
      <w:r>
        <w:t xml:space="preserve">    else:              </w:t>
      </w:r>
      <w:r w:rsidR="00BF3BFA">
        <w:t xml:space="preserve">      </w:t>
      </w:r>
      <w:r>
        <w:t xml:space="preserve">  # </w:t>
      </w:r>
      <w:r w:rsidRPr="00B45E12">
        <w:rPr>
          <w:color w:val="1F3864" w:themeColor="accent1" w:themeShade="80"/>
        </w:rPr>
        <w:t>still block A, indent decreased, block B ended in line above</w:t>
      </w:r>
    </w:p>
    <w:p w14:paraId="3F58698A" w14:textId="77777777" w:rsidR="00B45E12" w:rsidRDefault="00B45E12" w:rsidP="00B45E12">
      <w:pPr>
        <w:spacing w:before="220"/>
      </w:pPr>
      <w:r>
        <w:t xml:space="preserve">        print('ham')     # </w:t>
      </w:r>
      <w:r w:rsidRPr="00B45E12">
        <w:rPr>
          <w:color w:val="1F3864" w:themeColor="accent1" w:themeShade="80"/>
        </w:rPr>
        <w:t>still block A, indent increased, block C inside block A</w:t>
      </w:r>
    </w:p>
    <w:p w14:paraId="3DD5A33B" w14:textId="77777777" w:rsidR="00B45E12" w:rsidRDefault="00B45E12" w:rsidP="00B45E12">
      <w:pPr>
        <w:spacing w:before="220"/>
      </w:pPr>
      <w:r>
        <w:t xml:space="preserve">    print('spam')        # </w:t>
      </w:r>
      <w:r w:rsidRPr="00B45E12">
        <w:rPr>
          <w:color w:val="1F3864" w:themeColor="accent1" w:themeShade="80"/>
        </w:rPr>
        <w:t>still block A, indent decreased, block C ended in line above</w:t>
      </w:r>
    </w:p>
    <w:p w14:paraId="2D5CE856" w14:textId="47E3EEF1" w:rsidR="00931206" w:rsidRDefault="00B45E12" w:rsidP="00B45E12">
      <w:pPr>
        <w:spacing w:before="220"/>
      </w:pPr>
      <w:r>
        <w:t xml:space="preserve">print('spam')            # </w:t>
      </w:r>
      <w:r w:rsidRPr="00B45E12">
        <w:rPr>
          <w:color w:val="1F3864" w:themeColor="accent1" w:themeShade="80"/>
        </w:rPr>
        <w:t>indent decreased, block A ended in line above</w:t>
      </w:r>
    </w:p>
    <w:p w14:paraId="00000017" w14:textId="77777777" w:rsidR="00C7138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85E6036" w14:textId="1109FA0A" w:rsidR="000337E9" w:rsidRPr="00020F86" w:rsidRDefault="000337E9">
      <w:pPr>
        <w:spacing w:before="220"/>
        <w:rPr>
          <w:b/>
          <w:bCs/>
        </w:rPr>
      </w:pPr>
      <w:r w:rsidRPr="00020F86">
        <w:rPr>
          <w:b/>
          <w:bCs/>
        </w:rPr>
        <w:t>Ans:</w:t>
      </w:r>
    </w:p>
    <w:p w14:paraId="380C6EEA" w14:textId="67D14BD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 xml:space="preserve"># different </w:t>
      </w:r>
      <w:r w:rsidR="002A7364" w:rsidRPr="00FC4412">
        <w:rPr>
          <w:color w:val="4472C4" w:themeColor="accent1"/>
        </w:rPr>
        <w:t>different</w:t>
      </w:r>
      <w:r w:rsidRPr="00FC4412">
        <w:rPr>
          <w:color w:val="4472C4" w:themeColor="accent1"/>
        </w:rPr>
        <w:t xml:space="preserve"> condition different prints as in output</w:t>
      </w:r>
    </w:p>
    <w:p w14:paraId="5007EB43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>#first spam initialization</w:t>
      </w:r>
    </w:p>
    <w:p w14:paraId="5AD94487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>spam=</w:t>
      </w:r>
      <w:proofErr w:type="gramStart"/>
      <w:r w:rsidRPr="00FC4412">
        <w:rPr>
          <w:color w:val="4472C4" w:themeColor="accent1"/>
        </w:rPr>
        <w:t>0;</w:t>
      </w:r>
      <w:proofErr w:type="gramEnd"/>
    </w:p>
    <w:p w14:paraId="5C26CB0E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>#</w:t>
      </w:r>
      <w:proofErr w:type="gramStart"/>
      <w:r w:rsidRPr="00FC4412">
        <w:rPr>
          <w:color w:val="4472C4" w:themeColor="accent1"/>
        </w:rPr>
        <w:t>if</w:t>
      </w:r>
      <w:proofErr w:type="gramEnd"/>
      <w:r w:rsidRPr="00FC4412">
        <w:rPr>
          <w:color w:val="4472C4" w:themeColor="accent1"/>
        </w:rPr>
        <w:t xml:space="preserve"> value 1 is stored in spam then prints Hello</w:t>
      </w:r>
    </w:p>
    <w:p w14:paraId="5748B406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>if spam==1:</w:t>
      </w:r>
    </w:p>
    <w:p w14:paraId="1B2F1F27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 xml:space="preserve">    print("Hello")</w:t>
      </w:r>
    </w:p>
    <w:p w14:paraId="79CACDE4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>#</w:t>
      </w:r>
      <w:proofErr w:type="gramStart"/>
      <w:r w:rsidRPr="00FC4412">
        <w:rPr>
          <w:color w:val="4472C4" w:themeColor="accent1"/>
        </w:rPr>
        <w:t>if</w:t>
      </w:r>
      <w:proofErr w:type="gramEnd"/>
      <w:r w:rsidRPr="00FC4412">
        <w:rPr>
          <w:color w:val="4472C4" w:themeColor="accent1"/>
        </w:rPr>
        <w:t xml:space="preserve"> 2 is stored in spam then prints Howdy</w:t>
      </w:r>
    </w:p>
    <w:p w14:paraId="7449A2E7" w14:textId="77777777" w:rsidR="000337E9" w:rsidRPr="00FC4412" w:rsidRDefault="000337E9" w:rsidP="000337E9">
      <w:pPr>
        <w:spacing w:before="220"/>
        <w:rPr>
          <w:color w:val="4472C4" w:themeColor="accent1"/>
        </w:rPr>
      </w:pPr>
      <w:proofErr w:type="spellStart"/>
      <w:r w:rsidRPr="00FC4412">
        <w:rPr>
          <w:color w:val="4472C4" w:themeColor="accent1"/>
        </w:rPr>
        <w:t>elif</w:t>
      </w:r>
      <w:proofErr w:type="spellEnd"/>
      <w:r w:rsidRPr="00FC4412">
        <w:rPr>
          <w:color w:val="4472C4" w:themeColor="accent1"/>
        </w:rPr>
        <w:t xml:space="preserve"> spam==2:</w:t>
      </w:r>
    </w:p>
    <w:p w14:paraId="47FB7A85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 xml:space="preserve">    print("Howdy")</w:t>
      </w:r>
    </w:p>
    <w:p w14:paraId="15980ADF" w14:textId="7777777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t xml:space="preserve"># </w:t>
      </w:r>
      <w:proofErr w:type="gramStart"/>
      <w:r w:rsidRPr="00FC4412">
        <w:rPr>
          <w:color w:val="4472C4" w:themeColor="accent1"/>
        </w:rPr>
        <w:t>if</w:t>
      </w:r>
      <w:proofErr w:type="gramEnd"/>
      <w:r w:rsidRPr="00FC4412">
        <w:rPr>
          <w:color w:val="4472C4" w:themeColor="accent1"/>
        </w:rPr>
        <w:t xml:space="preserve"> anything stored is spam then prints Greetings</w:t>
      </w:r>
    </w:p>
    <w:p w14:paraId="04E5DC97" w14:textId="77777777" w:rsidR="000337E9" w:rsidRPr="00FC4412" w:rsidRDefault="000337E9" w:rsidP="000337E9">
      <w:pPr>
        <w:spacing w:before="220"/>
        <w:rPr>
          <w:color w:val="4472C4" w:themeColor="accent1"/>
        </w:rPr>
      </w:pPr>
      <w:proofErr w:type="gramStart"/>
      <w:r w:rsidRPr="00FC4412">
        <w:rPr>
          <w:color w:val="4472C4" w:themeColor="accent1"/>
        </w:rPr>
        <w:t>else :</w:t>
      </w:r>
      <w:proofErr w:type="gramEnd"/>
    </w:p>
    <w:p w14:paraId="5218737A" w14:textId="014C3C97" w:rsidR="000337E9" w:rsidRPr="00FC4412" w:rsidRDefault="000337E9" w:rsidP="000337E9">
      <w:pPr>
        <w:spacing w:before="220"/>
        <w:rPr>
          <w:color w:val="4472C4" w:themeColor="accent1"/>
        </w:rPr>
      </w:pPr>
      <w:r w:rsidRPr="00FC4412">
        <w:rPr>
          <w:color w:val="4472C4" w:themeColor="accent1"/>
        </w:rPr>
        <w:lastRenderedPageBreak/>
        <w:t xml:space="preserve">    print("Greetings!")</w:t>
      </w:r>
    </w:p>
    <w:p w14:paraId="44DC2215" w14:textId="451387A2" w:rsidR="000337E9" w:rsidRPr="00F41257" w:rsidRDefault="000337E9" w:rsidP="000337E9">
      <w:pPr>
        <w:spacing w:before="220"/>
        <w:rPr>
          <w:color w:val="4472C4" w:themeColor="accent1"/>
        </w:rPr>
      </w:pPr>
      <w:proofErr w:type="gramStart"/>
      <w:r w:rsidRPr="00F41257">
        <w:rPr>
          <w:color w:val="4472C4" w:themeColor="accent1"/>
        </w:rPr>
        <w:t>Screenshot :</w:t>
      </w:r>
      <w:proofErr w:type="gramEnd"/>
    </w:p>
    <w:p w14:paraId="5B584BFB" w14:textId="75213D76" w:rsidR="000337E9" w:rsidRDefault="00B464EC" w:rsidP="000337E9">
      <w:pPr>
        <w:spacing w:before="220"/>
      </w:pPr>
      <w:r>
        <w:rPr>
          <w:noProof/>
        </w:rPr>
        <w:drawing>
          <wp:inline distT="0" distB="0" distL="0" distR="0" wp14:anchorId="173FDE71" wp14:editId="3A0A75C2">
            <wp:extent cx="5731510" cy="1581150"/>
            <wp:effectExtent l="0" t="0" r="2540" b="0"/>
            <wp:docPr id="96691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8F22" w14:textId="35DA0C31" w:rsidR="00B464EC" w:rsidRPr="00F41257" w:rsidRDefault="009B6AA0" w:rsidP="000337E9">
      <w:pPr>
        <w:spacing w:before="220"/>
        <w:rPr>
          <w:color w:val="4472C4" w:themeColor="accent1"/>
        </w:rPr>
      </w:pPr>
      <w:r w:rsidRPr="00F41257">
        <w:rPr>
          <w:color w:val="4472C4" w:themeColor="accent1"/>
        </w:rPr>
        <w:t xml:space="preserve">Now test with different case </w:t>
      </w:r>
    </w:p>
    <w:p w14:paraId="24E53FE0" w14:textId="62E64B30" w:rsidR="009B6AA0" w:rsidRPr="00F41257" w:rsidRDefault="009B6AA0" w:rsidP="000337E9">
      <w:pPr>
        <w:spacing w:before="220"/>
        <w:rPr>
          <w:color w:val="4472C4" w:themeColor="accent1"/>
        </w:rPr>
      </w:pPr>
      <w:r w:rsidRPr="00F41257">
        <w:rPr>
          <w:color w:val="4472C4" w:themeColor="accent1"/>
        </w:rPr>
        <w:t>Case 1 if spam is 1:</w:t>
      </w:r>
    </w:p>
    <w:p w14:paraId="0F75D1D6" w14:textId="19BBF0DC" w:rsidR="009B6AA0" w:rsidRDefault="00312E4A" w:rsidP="000337E9">
      <w:pPr>
        <w:spacing w:before="220"/>
      </w:pPr>
      <w:r>
        <w:rPr>
          <w:noProof/>
        </w:rPr>
        <w:drawing>
          <wp:inline distT="0" distB="0" distL="0" distR="0" wp14:anchorId="5A13E031" wp14:editId="7FC64E95">
            <wp:extent cx="5731510" cy="1541780"/>
            <wp:effectExtent l="0" t="0" r="2540" b="1270"/>
            <wp:docPr id="28792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2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F3E" w14:textId="6D5050D0" w:rsidR="00312E4A" w:rsidRPr="00F54BD6" w:rsidRDefault="00312E4A" w:rsidP="000337E9">
      <w:pPr>
        <w:spacing w:before="220"/>
        <w:rPr>
          <w:color w:val="4472C4" w:themeColor="accent1"/>
        </w:rPr>
      </w:pPr>
      <w:r w:rsidRPr="00F54BD6">
        <w:rPr>
          <w:color w:val="4472C4" w:themeColor="accent1"/>
        </w:rPr>
        <w:t>Output “Hello”</w:t>
      </w:r>
    </w:p>
    <w:p w14:paraId="5681F949" w14:textId="5210C9A3" w:rsidR="004B7C11" w:rsidRPr="00F54BD6" w:rsidRDefault="004B7C11" w:rsidP="000337E9">
      <w:pPr>
        <w:spacing w:before="220"/>
        <w:rPr>
          <w:color w:val="4472C4" w:themeColor="accent1"/>
        </w:rPr>
      </w:pPr>
      <w:r w:rsidRPr="00F54BD6">
        <w:rPr>
          <w:color w:val="4472C4" w:themeColor="accent1"/>
        </w:rPr>
        <w:t>Case 2 if spam is 2</w:t>
      </w:r>
      <w:r w:rsidR="009E11CE" w:rsidRPr="00F54BD6">
        <w:rPr>
          <w:color w:val="4472C4" w:themeColor="accent1"/>
        </w:rPr>
        <w:t>:</w:t>
      </w:r>
    </w:p>
    <w:p w14:paraId="1438DE69" w14:textId="64B90C7A" w:rsidR="00A81D38" w:rsidRDefault="001A017B" w:rsidP="000337E9">
      <w:pPr>
        <w:spacing w:before="220"/>
      </w:pPr>
      <w:r>
        <w:rPr>
          <w:noProof/>
        </w:rPr>
        <w:drawing>
          <wp:inline distT="0" distB="0" distL="0" distR="0" wp14:anchorId="090B6C98" wp14:editId="264576FF">
            <wp:extent cx="5731510" cy="1543685"/>
            <wp:effectExtent l="0" t="0" r="2540" b="0"/>
            <wp:docPr id="14934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91B" w14:textId="63577236" w:rsidR="00A0369C" w:rsidRDefault="001A017B">
      <w:pPr>
        <w:spacing w:before="220"/>
        <w:rPr>
          <w:color w:val="4472C4" w:themeColor="accent1"/>
        </w:rPr>
      </w:pPr>
      <w:r w:rsidRPr="00F54BD6">
        <w:rPr>
          <w:color w:val="4472C4" w:themeColor="accent1"/>
        </w:rPr>
        <w:t>Output “Howdy”</w:t>
      </w:r>
    </w:p>
    <w:p w14:paraId="3F2F730E" w14:textId="33837B43" w:rsidR="00A81D38" w:rsidRPr="00F54BD6" w:rsidRDefault="00A81D38">
      <w:pPr>
        <w:spacing w:before="220"/>
        <w:rPr>
          <w:color w:val="4472C4" w:themeColor="accent1"/>
        </w:rPr>
      </w:pPr>
      <w:r w:rsidRPr="00F54BD6">
        <w:rPr>
          <w:color w:val="4472C4" w:themeColor="accent1"/>
        </w:rPr>
        <w:t xml:space="preserve">Case 3 if spam is </w:t>
      </w:r>
      <w:proofErr w:type="gramStart"/>
      <w:r w:rsidR="00A0369C">
        <w:rPr>
          <w:color w:val="4472C4" w:themeColor="accent1"/>
        </w:rPr>
        <w:t>ineuron</w:t>
      </w:r>
      <w:proofErr w:type="gramEnd"/>
    </w:p>
    <w:p w14:paraId="37471042" w14:textId="6870041C" w:rsidR="00EF67C2" w:rsidRDefault="00D26600">
      <w:pPr>
        <w:spacing w:before="220"/>
      </w:pPr>
      <w:r>
        <w:rPr>
          <w:noProof/>
        </w:rPr>
        <w:lastRenderedPageBreak/>
        <w:drawing>
          <wp:inline distT="0" distB="0" distL="0" distR="0" wp14:anchorId="2C5A9BF6" wp14:editId="31F1D2C9">
            <wp:extent cx="5731510" cy="1510030"/>
            <wp:effectExtent l="0" t="0" r="2540" b="0"/>
            <wp:docPr id="5888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8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018" w14:textId="6F2F8211" w:rsidR="00D26600" w:rsidRPr="00F43C5A" w:rsidRDefault="00D26600">
      <w:pPr>
        <w:spacing w:before="220"/>
        <w:rPr>
          <w:color w:val="4472C4" w:themeColor="accent1"/>
        </w:rPr>
      </w:pPr>
      <w:r w:rsidRPr="00F43C5A">
        <w:rPr>
          <w:color w:val="4472C4" w:themeColor="accent1"/>
        </w:rPr>
        <w:t xml:space="preserve">Output “Greetings!” </w:t>
      </w:r>
    </w:p>
    <w:p w14:paraId="0000001A" w14:textId="1D01DDA3" w:rsidR="00C7138E" w:rsidRDefault="00000000">
      <w:pPr>
        <w:spacing w:before="220"/>
      </w:pPr>
      <w:r>
        <w:t>9.If your programme is stuck in an endless loop, what keys you’ll press?</w:t>
      </w:r>
    </w:p>
    <w:p w14:paraId="6ED678FB" w14:textId="0BB06576" w:rsidR="002C5B23" w:rsidRDefault="002C5B23">
      <w:pPr>
        <w:spacing w:before="220"/>
      </w:pPr>
      <w:proofErr w:type="gramStart"/>
      <w:r w:rsidRPr="00020F86">
        <w:rPr>
          <w:b/>
          <w:bCs/>
        </w:rPr>
        <w:t>Ans :</w:t>
      </w:r>
      <w:proofErr w:type="gramEnd"/>
      <w:r>
        <w:t xml:space="preserve"> </w:t>
      </w:r>
      <w:r w:rsidR="00660E68" w:rsidRPr="00542BF1">
        <w:rPr>
          <w:color w:val="4472C4" w:themeColor="accent1"/>
        </w:rPr>
        <w:t xml:space="preserve">to stop an infinite loop we can press : </w:t>
      </w:r>
      <w:r w:rsidR="003022FB" w:rsidRPr="00542BF1">
        <w:rPr>
          <w:color w:val="4472C4" w:themeColor="accent1"/>
        </w:rPr>
        <w:t>ctrl + c</w:t>
      </w:r>
    </w:p>
    <w:p w14:paraId="0000001B" w14:textId="77777777" w:rsidR="00C7138E" w:rsidRDefault="00000000">
      <w:pPr>
        <w:spacing w:before="220"/>
      </w:pPr>
      <w:r>
        <w:t>10. How can you tell the difference between break and continue?</w:t>
      </w:r>
    </w:p>
    <w:p w14:paraId="427B2DEB" w14:textId="65DF3862" w:rsidR="00542BF1" w:rsidRPr="003F234B" w:rsidRDefault="00542BF1">
      <w:pPr>
        <w:spacing w:before="220"/>
        <w:rPr>
          <w:color w:val="4472C4" w:themeColor="accent1"/>
        </w:rPr>
      </w:pPr>
      <w:proofErr w:type="gramStart"/>
      <w:r w:rsidRPr="00020F86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16119C" w:rsidRPr="003F234B">
        <w:rPr>
          <w:color w:val="4472C4" w:themeColor="accent1"/>
        </w:rPr>
        <w:t>in simple words we can say that break statement stops the entire process of the loop where continue statement only stops the current iteration of the loop.</w:t>
      </w:r>
    </w:p>
    <w:p w14:paraId="1B902F2C" w14:textId="47503AEA" w:rsidR="001F40A2" w:rsidRPr="003F234B" w:rsidRDefault="001F40A2">
      <w:pPr>
        <w:spacing w:before="220"/>
        <w:rPr>
          <w:color w:val="4472C4" w:themeColor="accent1"/>
        </w:rPr>
      </w:pPr>
      <w:r w:rsidRPr="003F234B">
        <w:rPr>
          <w:color w:val="4472C4" w:themeColor="accent1"/>
        </w:rPr>
        <w:t>Screenshot for break statement :</w:t>
      </w:r>
    </w:p>
    <w:p w14:paraId="1762FF88" w14:textId="294AA363" w:rsidR="001F40A2" w:rsidRDefault="00C21B82">
      <w:pPr>
        <w:spacing w:before="220"/>
      </w:pPr>
      <w:r>
        <w:rPr>
          <w:noProof/>
        </w:rPr>
        <w:drawing>
          <wp:inline distT="0" distB="0" distL="0" distR="0" wp14:anchorId="2F6AD4BF" wp14:editId="2CCCDEF3">
            <wp:extent cx="5731510" cy="936625"/>
            <wp:effectExtent l="0" t="0" r="2540" b="0"/>
            <wp:docPr id="149189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2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D23" w14:textId="02FBA4BC" w:rsidR="00C21B82" w:rsidRPr="003F234B" w:rsidRDefault="00854919">
      <w:pPr>
        <w:spacing w:before="220"/>
        <w:rPr>
          <w:color w:val="4472C4" w:themeColor="accent1"/>
        </w:rPr>
      </w:pPr>
      <w:r w:rsidRPr="003F234B">
        <w:rPr>
          <w:color w:val="4472C4" w:themeColor="accent1"/>
        </w:rPr>
        <w:t xml:space="preserve">Screenshot for </w:t>
      </w:r>
      <w:r w:rsidR="003D7D05" w:rsidRPr="003F234B">
        <w:rPr>
          <w:color w:val="4472C4" w:themeColor="accent1"/>
        </w:rPr>
        <w:t>another break statement :</w:t>
      </w:r>
    </w:p>
    <w:p w14:paraId="06B6B9BF" w14:textId="49B097F2" w:rsidR="003D7D05" w:rsidRDefault="004F465B">
      <w:pPr>
        <w:spacing w:before="220"/>
      </w:pPr>
      <w:r>
        <w:rPr>
          <w:noProof/>
        </w:rPr>
        <w:drawing>
          <wp:inline distT="0" distB="0" distL="0" distR="0" wp14:anchorId="16C1FA1B" wp14:editId="47B52FE8">
            <wp:extent cx="5731510" cy="1524000"/>
            <wp:effectExtent l="0" t="0" r="2540" b="0"/>
            <wp:docPr id="3319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1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A07" w14:textId="61D51A6A" w:rsidR="00857333" w:rsidRPr="003F234B" w:rsidRDefault="00857333">
      <w:pPr>
        <w:spacing w:before="220"/>
        <w:rPr>
          <w:color w:val="4472C4" w:themeColor="accent1"/>
        </w:rPr>
      </w:pPr>
      <w:r w:rsidRPr="003F234B">
        <w:rPr>
          <w:color w:val="4472C4" w:themeColor="accent1"/>
        </w:rPr>
        <w:t xml:space="preserve">Screenshot for continue </w:t>
      </w:r>
      <w:r w:rsidR="006B44C0" w:rsidRPr="003F234B">
        <w:rPr>
          <w:color w:val="4472C4" w:themeColor="accent1"/>
        </w:rPr>
        <w:t>statement:</w:t>
      </w:r>
    </w:p>
    <w:p w14:paraId="70CD27BE" w14:textId="0EBA7103" w:rsidR="00857333" w:rsidRDefault="006B44C0">
      <w:pPr>
        <w:spacing w:before="220"/>
      </w:pPr>
      <w:r>
        <w:rPr>
          <w:noProof/>
        </w:rPr>
        <w:drawing>
          <wp:inline distT="0" distB="0" distL="0" distR="0" wp14:anchorId="218E457A" wp14:editId="3EF4D058">
            <wp:extent cx="5731510" cy="1545590"/>
            <wp:effectExtent l="0" t="0" r="2540" b="0"/>
            <wp:docPr id="18927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A40A" w14:textId="77777777" w:rsidR="00854919" w:rsidRDefault="00854919">
      <w:pPr>
        <w:spacing w:before="220"/>
      </w:pPr>
    </w:p>
    <w:p w14:paraId="0000001C" w14:textId="77777777" w:rsidR="00C7138E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1E1685B" w14:textId="0DBEB961" w:rsidR="006B20E6" w:rsidRPr="00645B3D" w:rsidRDefault="006B20E6">
      <w:pPr>
        <w:spacing w:before="220"/>
        <w:rPr>
          <w:color w:val="4472C4" w:themeColor="accent1"/>
        </w:rPr>
      </w:pPr>
      <w:proofErr w:type="gramStart"/>
      <w:r w:rsidRPr="00BB6BBD">
        <w:rPr>
          <w:b/>
          <w:bCs/>
        </w:rPr>
        <w:t xml:space="preserve">Ans </w:t>
      </w:r>
      <w:r>
        <w:t>:</w:t>
      </w:r>
      <w:proofErr w:type="gramEnd"/>
      <w:r>
        <w:t xml:space="preserve"> </w:t>
      </w:r>
      <w:r w:rsidR="00374614" w:rsidRPr="00645B3D">
        <w:rPr>
          <w:color w:val="4472C4" w:themeColor="accent1"/>
        </w:rPr>
        <w:t>there is no difference between above conditions, all are printed upto range 10 ( from 0 to 9)</w:t>
      </w:r>
    </w:p>
    <w:p w14:paraId="3BACF0E7" w14:textId="52016BA3" w:rsidR="003F234B" w:rsidRPr="004A07A4" w:rsidRDefault="00374614">
      <w:pPr>
        <w:spacing w:before="220"/>
        <w:rPr>
          <w:color w:val="4472C4" w:themeColor="accent1"/>
        </w:rPr>
      </w:pPr>
      <w:r w:rsidRPr="00645B3D">
        <w:rPr>
          <w:color w:val="4472C4" w:themeColor="accent1"/>
        </w:rPr>
        <w:t>The</w:t>
      </w:r>
      <w:r w:rsidR="003F234B" w:rsidRPr="00645B3D">
        <w:rPr>
          <w:color w:val="4472C4" w:themeColor="accent1"/>
        </w:rPr>
        <w:t>r</w:t>
      </w:r>
      <w:r w:rsidRPr="00645B3D">
        <w:rPr>
          <w:color w:val="4472C4" w:themeColor="accent1"/>
        </w:rPr>
        <w:t>e different conditions screenshot is given below:</w:t>
      </w:r>
    </w:p>
    <w:p w14:paraId="2A34A61D" w14:textId="515EC4B3" w:rsidR="00374614" w:rsidRPr="00210FBF" w:rsidRDefault="00D35F83">
      <w:pPr>
        <w:spacing w:before="220"/>
        <w:rPr>
          <w:color w:val="4472C4" w:themeColor="accent1"/>
        </w:rPr>
      </w:pPr>
      <w:r w:rsidRPr="00210FBF">
        <w:rPr>
          <w:color w:val="4472C4" w:themeColor="accent1"/>
        </w:rPr>
        <w:t xml:space="preserve">Case 1 </w:t>
      </w:r>
      <w:proofErr w:type="gramStart"/>
      <w:r w:rsidRPr="00210FBF">
        <w:rPr>
          <w:color w:val="4472C4" w:themeColor="accent1"/>
        </w:rPr>
        <w:t>range(</w:t>
      </w:r>
      <w:proofErr w:type="gramEnd"/>
      <w:r w:rsidRPr="00210FBF">
        <w:rPr>
          <w:color w:val="4472C4" w:themeColor="accent1"/>
        </w:rPr>
        <w:t>10):</w:t>
      </w:r>
    </w:p>
    <w:p w14:paraId="0A354B08" w14:textId="5B85139A" w:rsidR="00D35F83" w:rsidRDefault="00061EBC">
      <w:pPr>
        <w:spacing w:before="220"/>
      </w:pPr>
      <w:r>
        <w:rPr>
          <w:noProof/>
        </w:rPr>
        <w:drawing>
          <wp:inline distT="0" distB="0" distL="0" distR="0" wp14:anchorId="1B4DD756" wp14:editId="72788057">
            <wp:extent cx="5731510" cy="1718945"/>
            <wp:effectExtent l="0" t="0" r="2540" b="0"/>
            <wp:docPr id="21473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8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55A" w14:textId="2C5ED6AE" w:rsidR="00B33A67" w:rsidRPr="00210FBF" w:rsidRDefault="00B33A67">
      <w:pPr>
        <w:spacing w:before="220"/>
        <w:rPr>
          <w:color w:val="4472C4" w:themeColor="accent1"/>
        </w:rPr>
      </w:pPr>
      <w:r w:rsidRPr="00210FBF">
        <w:rPr>
          <w:color w:val="4472C4" w:themeColor="accent1"/>
        </w:rPr>
        <w:t>Case 2 range(0,10):</w:t>
      </w:r>
    </w:p>
    <w:p w14:paraId="3EDB7CB0" w14:textId="18CD4A52" w:rsidR="00B33A67" w:rsidRDefault="00487169">
      <w:pPr>
        <w:spacing w:before="220"/>
      </w:pPr>
      <w:r>
        <w:rPr>
          <w:noProof/>
        </w:rPr>
        <w:drawing>
          <wp:inline distT="0" distB="0" distL="0" distR="0" wp14:anchorId="16A8E21D" wp14:editId="7866E93B">
            <wp:extent cx="5731510" cy="1765300"/>
            <wp:effectExtent l="0" t="0" r="2540" b="6350"/>
            <wp:docPr id="155066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2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9BC2" w14:textId="16465C81" w:rsidR="00487169" w:rsidRPr="00067A97" w:rsidRDefault="00487169">
      <w:pPr>
        <w:spacing w:before="220"/>
        <w:rPr>
          <w:color w:val="4472C4" w:themeColor="accent1"/>
        </w:rPr>
      </w:pPr>
      <w:r w:rsidRPr="00067A97">
        <w:rPr>
          <w:color w:val="4472C4" w:themeColor="accent1"/>
        </w:rPr>
        <w:t>Case 3 range(0,10,1):</w:t>
      </w:r>
    </w:p>
    <w:p w14:paraId="60ED00C4" w14:textId="2CE9CA40" w:rsidR="00191B14" w:rsidRDefault="0084681F">
      <w:pPr>
        <w:spacing w:before="220"/>
      </w:pPr>
      <w:r>
        <w:rPr>
          <w:noProof/>
        </w:rPr>
        <w:drawing>
          <wp:inline distT="0" distB="0" distL="0" distR="0" wp14:anchorId="6A8FB5D9" wp14:editId="4B6887D2">
            <wp:extent cx="5731510" cy="1741805"/>
            <wp:effectExtent l="0" t="0" r="2540" b="0"/>
            <wp:docPr id="19057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7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EA92527" w:rsidR="00C7138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98DF27B" w14:textId="1000AC25" w:rsidR="00527A25" w:rsidRPr="00BB6BBD" w:rsidRDefault="0039764C">
      <w:pPr>
        <w:spacing w:before="220"/>
        <w:rPr>
          <w:b/>
          <w:bCs/>
        </w:rPr>
      </w:pPr>
      <w:r w:rsidRPr="00BB6BBD">
        <w:rPr>
          <w:b/>
          <w:bCs/>
        </w:rPr>
        <w:t>Ans:</w:t>
      </w:r>
      <w:r w:rsidR="00527A25" w:rsidRPr="00BB6BBD">
        <w:rPr>
          <w:b/>
          <w:bCs/>
        </w:rPr>
        <w:t xml:space="preserve"> </w:t>
      </w:r>
    </w:p>
    <w:p w14:paraId="6664D88C" w14:textId="1E77DAB6" w:rsidR="00BA2D6D" w:rsidRPr="00497649" w:rsidRDefault="00BA2D6D">
      <w:pPr>
        <w:spacing w:before="220"/>
        <w:rPr>
          <w:color w:val="4472C4" w:themeColor="accent1"/>
        </w:rPr>
      </w:pPr>
      <w:r w:rsidRPr="00497649">
        <w:rPr>
          <w:color w:val="4472C4" w:themeColor="accent1"/>
        </w:rPr>
        <w:lastRenderedPageBreak/>
        <w:t xml:space="preserve">Prints the numbers 1 to 10 using a for </w:t>
      </w:r>
      <w:r w:rsidR="00972513" w:rsidRPr="00497649">
        <w:rPr>
          <w:color w:val="4472C4" w:themeColor="accent1"/>
        </w:rPr>
        <w:t>loop.</w:t>
      </w:r>
    </w:p>
    <w:p w14:paraId="1E2DC897" w14:textId="125112FA" w:rsidR="00D909AD" w:rsidRPr="00497649" w:rsidRDefault="0039764C">
      <w:pPr>
        <w:spacing w:before="220"/>
        <w:rPr>
          <w:color w:val="4472C4" w:themeColor="accent1"/>
        </w:rPr>
      </w:pPr>
      <w:r w:rsidRPr="00497649">
        <w:rPr>
          <w:color w:val="4472C4" w:themeColor="accent1"/>
        </w:rPr>
        <w:t>Code:</w:t>
      </w:r>
    </w:p>
    <w:p w14:paraId="044A1251" w14:textId="2DACD668" w:rsidR="00391042" w:rsidRDefault="00191B14" w:rsidP="00391042">
      <w:pPr>
        <w:spacing w:before="220"/>
      </w:pPr>
      <w:r>
        <w:rPr>
          <w:noProof/>
        </w:rPr>
        <w:drawing>
          <wp:inline distT="0" distB="0" distL="0" distR="0" wp14:anchorId="5AAA1E2F" wp14:editId="3391387F">
            <wp:extent cx="5731510" cy="1992630"/>
            <wp:effectExtent l="0" t="0" r="2540" b="7620"/>
            <wp:docPr id="2436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73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763" w14:textId="6AAFB8D1" w:rsidR="001C4ECA" w:rsidRPr="00BE457E" w:rsidRDefault="001C4ECA" w:rsidP="001C4ECA">
      <w:pPr>
        <w:spacing w:before="220"/>
        <w:rPr>
          <w:color w:val="4472C4" w:themeColor="accent1"/>
        </w:rPr>
      </w:pPr>
      <w:r w:rsidRPr="00BE457E">
        <w:rPr>
          <w:color w:val="4472C4" w:themeColor="accent1"/>
        </w:rPr>
        <w:t>Prints the numbers 1 to 10 using while loop.</w:t>
      </w:r>
    </w:p>
    <w:p w14:paraId="53CB86F6" w14:textId="140114E7" w:rsidR="00B01583" w:rsidRDefault="00D909AD">
      <w:pPr>
        <w:spacing w:before="220"/>
      </w:pPr>
      <w:r>
        <w:rPr>
          <w:noProof/>
        </w:rPr>
        <w:drawing>
          <wp:inline distT="0" distB="0" distL="0" distR="0" wp14:anchorId="1012579C" wp14:editId="0F712DF3">
            <wp:extent cx="5731510" cy="4340860"/>
            <wp:effectExtent l="0" t="0" r="2540" b="2540"/>
            <wp:docPr id="85328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89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346A524B" w:rsidR="00C7138E" w:rsidRDefault="00000000">
      <w:pPr>
        <w:spacing w:before="220"/>
      </w:pPr>
      <w:r>
        <w:t xml:space="preserve">13. If you had a function named </w:t>
      </w:r>
      <w:r w:rsidR="0058357B">
        <w:t>bacon (</w:t>
      </w:r>
      <w:r>
        <w:t>) inside a module named spam, how would you call it after importing spam?</w:t>
      </w:r>
    </w:p>
    <w:p w14:paraId="7F65CB17" w14:textId="77777777" w:rsidR="00306ABF" w:rsidRPr="00BB6BBD" w:rsidRDefault="005E743D">
      <w:pPr>
        <w:spacing w:before="220"/>
        <w:rPr>
          <w:b/>
          <w:bCs/>
        </w:rPr>
      </w:pPr>
      <w:proofErr w:type="gramStart"/>
      <w:r w:rsidRPr="00BB6BBD">
        <w:rPr>
          <w:b/>
          <w:bCs/>
        </w:rPr>
        <w:t>Ans :</w:t>
      </w:r>
      <w:proofErr w:type="gramEnd"/>
    </w:p>
    <w:p w14:paraId="19DF5420" w14:textId="2E72BB1C" w:rsidR="00FF5A7A" w:rsidRDefault="00FF5A7A">
      <w:pPr>
        <w:spacing w:before="220"/>
      </w:pPr>
      <w:r>
        <w:t>Inside spam.py</w:t>
      </w:r>
    </w:p>
    <w:p w14:paraId="424A8E6E" w14:textId="77777777" w:rsidR="00FF5A7A" w:rsidRPr="00FF5A7A" w:rsidRDefault="00FF5A7A" w:rsidP="00FF5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creating bacon </w:t>
      </w:r>
      <w:proofErr w:type="spellStart"/>
      <w:r w:rsidRPr="00FF5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FF5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parameter</w:t>
      </w:r>
    </w:p>
    <w:p w14:paraId="4146F11F" w14:textId="77777777" w:rsidR="00FF5A7A" w:rsidRPr="00FF5A7A" w:rsidRDefault="00FF5A7A" w:rsidP="00FF5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bacon</w:t>
      </w: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5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6CEDA6C" w14:textId="689E3857" w:rsidR="00FF5A7A" w:rsidRPr="00FF5A7A" w:rsidRDefault="00FF5A7A" w:rsidP="00FF5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F5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FF5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spellEnd"/>
      <w:r w:rsidRPr="00FF5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python world, </w:t>
      </w:r>
      <w:r w:rsidRPr="00FF5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{name}</w:t>
      </w:r>
      <w:r w:rsidRPr="00FF5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5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4339D" w14:textId="72059DE8" w:rsidR="00FF5A7A" w:rsidRDefault="00FF5A7A">
      <w:pPr>
        <w:spacing w:before="220"/>
      </w:pPr>
      <w:r>
        <w:t>Inside call.py</w:t>
      </w:r>
    </w:p>
    <w:p w14:paraId="132F30A5" w14:textId="77777777" w:rsidR="000C20F5" w:rsidRPr="000C20F5" w:rsidRDefault="000C20F5" w:rsidP="000C2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calling spam module inside call.py file </w:t>
      </w:r>
    </w:p>
    <w:p w14:paraId="1469DE65" w14:textId="77777777" w:rsidR="000C20F5" w:rsidRPr="000C20F5" w:rsidRDefault="000C20F5" w:rsidP="000C2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And from that spam module calling the </w:t>
      </w:r>
      <w:proofErr w:type="spellStart"/>
      <w:r w:rsidRPr="000C2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0C2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bacon with params </w:t>
      </w:r>
    </w:p>
    <w:p w14:paraId="3C8581DD" w14:textId="77777777" w:rsidR="000C20F5" w:rsidRPr="000C20F5" w:rsidRDefault="000C20F5" w:rsidP="000C2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C2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20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C2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spam</w:t>
      </w:r>
      <w:proofErr w:type="gramEnd"/>
    </w:p>
    <w:p w14:paraId="68D3C576" w14:textId="77777777" w:rsidR="000C20F5" w:rsidRPr="000C20F5" w:rsidRDefault="000C20F5" w:rsidP="000C2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C20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spam</w:t>
      </w:r>
      <w:r w:rsidRPr="000C20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C2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bacon</w:t>
      </w:r>
      <w:proofErr w:type="spellEnd"/>
      <w:proofErr w:type="gramEnd"/>
      <w:r w:rsidRPr="000C20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C2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"kaushik"</w:t>
      </w:r>
      <w:r w:rsidRPr="000C20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984E97" w14:textId="7E0675F0" w:rsidR="00FF5A7A" w:rsidRDefault="000C20F5">
      <w:pPr>
        <w:spacing w:before="220"/>
      </w:pPr>
      <w:r>
        <w:t>out put :</w:t>
      </w:r>
    </w:p>
    <w:p w14:paraId="40F45DAB" w14:textId="1A0EF928" w:rsidR="000C20F5" w:rsidRDefault="007A6ED2">
      <w:pPr>
        <w:spacing w:before="220"/>
      </w:pPr>
      <w:r w:rsidRPr="007A6ED2">
        <w:t xml:space="preserve">welcome to python world, </w:t>
      </w:r>
      <w:r w:rsidR="005428EE" w:rsidRPr="007A6ED2">
        <w:t>kaushik!</w:t>
      </w:r>
    </w:p>
    <w:p w14:paraId="6E829AF0" w14:textId="3F12E47E" w:rsidR="005E743D" w:rsidRDefault="005E743D">
      <w:pPr>
        <w:spacing w:before="220"/>
      </w:pPr>
      <w:r>
        <w:t xml:space="preserve"> </w:t>
      </w:r>
      <w:r w:rsidR="00AA3494">
        <w:rPr>
          <w:noProof/>
        </w:rPr>
        <w:drawing>
          <wp:inline distT="0" distB="0" distL="0" distR="0" wp14:anchorId="52D48858" wp14:editId="3CD41E15">
            <wp:extent cx="5731510" cy="1374775"/>
            <wp:effectExtent l="0" t="0" r="2540" b="0"/>
            <wp:docPr id="212863617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6174" name="Picture 1" descr="A screen shot of a computer cod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C7138E" w:rsidRDefault="00C7138E"/>
    <w:sectPr w:rsidR="00C7138E" w:rsidSect="00332F91">
      <w:footerReference w:type="default" r:id="rId22"/>
      <w:pgSz w:w="11906" w:h="16838"/>
      <w:pgMar w:top="1440" w:right="1440" w:bottom="1440" w:left="1440" w:header="0" w:footer="0" w:gutter="0"/>
      <w:pgBorders w:offsetFrom="page">
        <w:top w:val="triple" w:sz="6" w:space="24" w:color="4472C4" w:themeColor="accent1"/>
        <w:left w:val="triple" w:sz="6" w:space="24" w:color="4472C4" w:themeColor="accent1"/>
        <w:bottom w:val="triple" w:sz="6" w:space="24" w:color="4472C4" w:themeColor="accent1"/>
        <w:right w:val="triple" w:sz="6" w:space="24" w:color="4472C4" w:themeColor="accent1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27AE" w14:textId="77777777" w:rsidR="000348AE" w:rsidRDefault="000348AE" w:rsidP="00332F91">
      <w:pPr>
        <w:spacing w:after="0" w:line="240" w:lineRule="auto"/>
      </w:pPr>
      <w:r>
        <w:separator/>
      </w:r>
    </w:p>
  </w:endnote>
  <w:endnote w:type="continuationSeparator" w:id="0">
    <w:p w14:paraId="57AE12CF" w14:textId="77777777" w:rsidR="000348AE" w:rsidRDefault="000348AE" w:rsidP="0033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69514585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586CB53B" w14:textId="19E04531" w:rsidR="00332F91" w:rsidRDefault="00332F9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4DD12C" wp14:editId="4469075B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1222888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5E2F2A" w14:textId="77777777" w:rsidR="00332F91" w:rsidRDefault="00332F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DD12C" id="Oval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7D5E2F2A" w14:textId="77777777" w:rsidR="00332F91" w:rsidRDefault="00332F91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C1B554A" w14:textId="77777777" w:rsidR="00332F91" w:rsidRDefault="00332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D59D" w14:textId="77777777" w:rsidR="000348AE" w:rsidRDefault="000348AE" w:rsidP="00332F91">
      <w:pPr>
        <w:spacing w:after="0" w:line="240" w:lineRule="auto"/>
      </w:pPr>
      <w:r>
        <w:separator/>
      </w:r>
    </w:p>
  </w:footnote>
  <w:footnote w:type="continuationSeparator" w:id="0">
    <w:p w14:paraId="11CA25C2" w14:textId="77777777" w:rsidR="000348AE" w:rsidRDefault="000348AE" w:rsidP="00332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38E"/>
    <w:rsid w:val="00020F86"/>
    <w:rsid w:val="000337E9"/>
    <w:rsid w:val="000348AE"/>
    <w:rsid w:val="0003708D"/>
    <w:rsid w:val="00061EBC"/>
    <w:rsid w:val="00067A97"/>
    <w:rsid w:val="00077D44"/>
    <w:rsid w:val="00080AF0"/>
    <w:rsid w:val="00080DB8"/>
    <w:rsid w:val="000C1CCD"/>
    <w:rsid w:val="000C20F5"/>
    <w:rsid w:val="000D12AE"/>
    <w:rsid w:val="00106308"/>
    <w:rsid w:val="00110C3D"/>
    <w:rsid w:val="0016119C"/>
    <w:rsid w:val="001702B7"/>
    <w:rsid w:val="00174A52"/>
    <w:rsid w:val="001818B1"/>
    <w:rsid w:val="00191B14"/>
    <w:rsid w:val="001A017B"/>
    <w:rsid w:val="001C4ECA"/>
    <w:rsid w:val="001F40A2"/>
    <w:rsid w:val="00210FBF"/>
    <w:rsid w:val="00222E4D"/>
    <w:rsid w:val="0027553B"/>
    <w:rsid w:val="002956F2"/>
    <w:rsid w:val="002A7364"/>
    <w:rsid w:val="002C5B23"/>
    <w:rsid w:val="002C5B40"/>
    <w:rsid w:val="002C5D48"/>
    <w:rsid w:val="002E198B"/>
    <w:rsid w:val="002E5F4E"/>
    <w:rsid w:val="002F14C3"/>
    <w:rsid w:val="002F2612"/>
    <w:rsid w:val="003022FB"/>
    <w:rsid w:val="00306ABF"/>
    <w:rsid w:val="00312E4A"/>
    <w:rsid w:val="00332F91"/>
    <w:rsid w:val="00361A2B"/>
    <w:rsid w:val="00374614"/>
    <w:rsid w:val="00384BEF"/>
    <w:rsid w:val="00391042"/>
    <w:rsid w:val="0039764C"/>
    <w:rsid w:val="003B0D6B"/>
    <w:rsid w:val="003D7D05"/>
    <w:rsid w:val="003E5EEF"/>
    <w:rsid w:val="003F234B"/>
    <w:rsid w:val="00407579"/>
    <w:rsid w:val="00407D94"/>
    <w:rsid w:val="004125A9"/>
    <w:rsid w:val="0047603C"/>
    <w:rsid w:val="00482FB3"/>
    <w:rsid w:val="00483569"/>
    <w:rsid w:val="00487169"/>
    <w:rsid w:val="00497649"/>
    <w:rsid w:val="004A07A4"/>
    <w:rsid w:val="004B7C11"/>
    <w:rsid w:val="004D71E9"/>
    <w:rsid w:val="004F465B"/>
    <w:rsid w:val="00527A25"/>
    <w:rsid w:val="005428EE"/>
    <w:rsid w:val="00542BF1"/>
    <w:rsid w:val="0055231A"/>
    <w:rsid w:val="005760D1"/>
    <w:rsid w:val="00580C85"/>
    <w:rsid w:val="0058357B"/>
    <w:rsid w:val="005E743D"/>
    <w:rsid w:val="005F1C22"/>
    <w:rsid w:val="006009B3"/>
    <w:rsid w:val="00620D73"/>
    <w:rsid w:val="00641E86"/>
    <w:rsid w:val="00645B3D"/>
    <w:rsid w:val="00660E68"/>
    <w:rsid w:val="006B20E6"/>
    <w:rsid w:val="006B44C0"/>
    <w:rsid w:val="006E1763"/>
    <w:rsid w:val="006F1386"/>
    <w:rsid w:val="00705AEA"/>
    <w:rsid w:val="00714179"/>
    <w:rsid w:val="007643E6"/>
    <w:rsid w:val="00771365"/>
    <w:rsid w:val="0079232C"/>
    <w:rsid w:val="0079412C"/>
    <w:rsid w:val="007A3897"/>
    <w:rsid w:val="007A6ED2"/>
    <w:rsid w:val="007D691E"/>
    <w:rsid w:val="00811114"/>
    <w:rsid w:val="0084681F"/>
    <w:rsid w:val="00854919"/>
    <w:rsid w:val="00857333"/>
    <w:rsid w:val="008A6B1A"/>
    <w:rsid w:val="008C5C27"/>
    <w:rsid w:val="00914BCD"/>
    <w:rsid w:val="00931206"/>
    <w:rsid w:val="0096054E"/>
    <w:rsid w:val="009627D0"/>
    <w:rsid w:val="00964027"/>
    <w:rsid w:val="00972513"/>
    <w:rsid w:val="009760B5"/>
    <w:rsid w:val="00977ECC"/>
    <w:rsid w:val="009A5B8F"/>
    <w:rsid w:val="009B6AA0"/>
    <w:rsid w:val="009C7E1F"/>
    <w:rsid w:val="009E11CE"/>
    <w:rsid w:val="009E2CA0"/>
    <w:rsid w:val="00A0369C"/>
    <w:rsid w:val="00A81D38"/>
    <w:rsid w:val="00A933AC"/>
    <w:rsid w:val="00AA3494"/>
    <w:rsid w:val="00AB49E1"/>
    <w:rsid w:val="00AD4D4B"/>
    <w:rsid w:val="00AE0546"/>
    <w:rsid w:val="00AE43CE"/>
    <w:rsid w:val="00B01583"/>
    <w:rsid w:val="00B0693D"/>
    <w:rsid w:val="00B11B9E"/>
    <w:rsid w:val="00B2236B"/>
    <w:rsid w:val="00B33A67"/>
    <w:rsid w:val="00B45E12"/>
    <w:rsid w:val="00B464EC"/>
    <w:rsid w:val="00B812EA"/>
    <w:rsid w:val="00B9588B"/>
    <w:rsid w:val="00BA1FB9"/>
    <w:rsid w:val="00BA2D6D"/>
    <w:rsid w:val="00BA4A73"/>
    <w:rsid w:val="00BB5D02"/>
    <w:rsid w:val="00BB6BBD"/>
    <w:rsid w:val="00BE457E"/>
    <w:rsid w:val="00BF3BFA"/>
    <w:rsid w:val="00BF4082"/>
    <w:rsid w:val="00C21B82"/>
    <w:rsid w:val="00C32740"/>
    <w:rsid w:val="00C7138E"/>
    <w:rsid w:val="00C87014"/>
    <w:rsid w:val="00CB43FB"/>
    <w:rsid w:val="00CC1206"/>
    <w:rsid w:val="00CC1F2C"/>
    <w:rsid w:val="00CF31D2"/>
    <w:rsid w:val="00D01979"/>
    <w:rsid w:val="00D26600"/>
    <w:rsid w:val="00D35F83"/>
    <w:rsid w:val="00D51483"/>
    <w:rsid w:val="00D67E03"/>
    <w:rsid w:val="00D8279C"/>
    <w:rsid w:val="00D909AD"/>
    <w:rsid w:val="00DC2878"/>
    <w:rsid w:val="00DD2177"/>
    <w:rsid w:val="00DE0118"/>
    <w:rsid w:val="00DF22A5"/>
    <w:rsid w:val="00E60DEA"/>
    <w:rsid w:val="00E7052D"/>
    <w:rsid w:val="00E71AA6"/>
    <w:rsid w:val="00EB1C7E"/>
    <w:rsid w:val="00EC0796"/>
    <w:rsid w:val="00EE767A"/>
    <w:rsid w:val="00EF32F1"/>
    <w:rsid w:val="00EF67C2"/>
    <w:rsid w:val="00F33AA8"/>
    <w:rsid w:val="00F34617"/>
    <w:rsid w:val="00F41257"/>
    <w:rsid w:val="00F43C5A"/>
    <w:rsid w:val="00F47D47"/>
    <w:rsid w:val="00F54BD6"/>
    <w:rsid w:val="00F64EFD"/>
    <w:rsid w:val="00F71EC0"/>
    <w:rsid w:val="00F84E3E"/>
    <w:rsid w:val="00FA37D6"/>
    <w:rsid w:val="00FC4412"/>
    <w:rsid w:val="00FD6936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010DD"/>
  <w15:docId w15:val="{17BD267D-3DF2-42E7-9F93-A4B17ADD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2956F2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56F2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81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09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F9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F91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ineuron assignment 2</vt:lpstr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ineuron assignment 2</dc:title>
  <dc:subject>Python</dc:subject>
  <dc:creator>kaushik</dc:creator>
  <cp:lastModifiedBy>Kaushik Dey</cp:lastModifiedBy>
  <cp:revision>172</cp:revision>
  <dcterms:created xsi:type="dcterms:W3CDTF">2021-03-02T22:20:00Z</dcterms:created>
  <dcterms:modified xsi:type="dcterms:W3CDTF">2023-05-27T10:40:00Z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