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https://public.tableau.com/app/profile/kaushik.dey/viz/Customer_Analysis_in_details_updated/Dashboard1?publish=yes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app/profile/kaushik.dey/viz/Customer_Analysis_in_details_updated/Dashboard1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