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E74A" w14:textId="77777777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>Task :::</w:t>
      </w:r>
    </w:p>
    <w:p w14:paraId="1AA1A5C8" w14:textId="72BE12B8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  <w:t>COPY &amp; FETCH ???</w:t>
      </w:r>
    </w:p>
    <w:p w14:paraId="29183B90" w14:textId="536F91C8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  <w:t>Deploy the artifacts which is present in Jenkins_Slave Machine to QA_Server</w:t>
      </w:r>
    </w:p>
    <w:p w14:paraId="3A312FE2" w14:textId="7A38973F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  <w:t>using ansible ?</w:t>
      </w:r>
    </w:p>
    <w:p w14:paraId="79DE25A7" w14:textId="680F3F46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  <w:t xml:space="preserve">1. Adhoc Command </w:t>
      </w:r>
    </w:p>
    <w:p w14:paraId="5A57765F" w14:textId="77777777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  <w:t xml:space="preserve">AC </w:t>
      </w:r>
    </w:p>
    <w:p w14:paraId="6864FA58" w14:textId="77777777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  <w:t>Jenkins_Master</w:t>
      </w:r>
    </w:p>
    <w:p w14:paraId="04E4E806" w14:textId="77777777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  <w:t>Slave</w:t>
      </w:r>
    </w:p>
    <w:p w14:paraId="33934FB2" w14:textId="6549E2EC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  <w:t>QA-Server</w:t>
      </w:r>
    </w:p>
    <w:p w14:paraId="05761165" w14:textId="64248AA1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  <w:t>- Deploy the artifacts which is present in Jenkins_Slave Machine to QA_Server using Ansible.</w:t>
      </w:r>
      <w:r w:rsidRPr="00451FB1">
        <w:rPr>
          <w:sz w:val="24"/>
          <w:szCs w:val="24"/>
        </w:rPr>
        <w:tab/>
      </w:r>
    </w:p>
    <w:p w14:paraId="1D8608A4" w14:textId="77777777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  <w:t xml:space="preserve">AC </w:t>
      </w:r>
    </w:p>
    <w:p w14:paraId="2D78C23E" w14:textId="68E71D60" w:rsidR="00451FB1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</w:r>
      <w:r w:rsidRPr="00451FB1">
        <w:rPr>
          <w:sz w:val="24"/>
          <w:szCs w:val="24"/>
        </w:rPr>
        <w:tab/>
        <w:t>Jenkins_Slave &amp; QA Server</w:t>
      </w:r>
    </w:p>
    <w:p w14:paraId="1ABD7FD0" w14:textId="0CC09BBE" w:rsidR="00206124" w:rsidRPr="00451FB1" w:rsidRDefault="00451FB1" w:rsidP="00451FB1">
      <w:pPr>
        <w:rPr>
          <w:sz w:val="24"/>
          <w:szCs w:val="24"/>
        </w:rPr>
      </w:pPr>
      <w:r w:rsidRPr="00451FB1">
        <w:rPr>
          <w:sz w:val="24"/>
          <w:szCs w:val="24"/>
        </w:rPr>
        <w:tab/>
        <w:t>COPY &amp; FETCH ???</w:t>
      </w:r>
    </w:p>
    <w:sectPr w:rsidR="00206124" w:rsidRPr="00451F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1437" w14:textId="77777777" w:rsidR="00043745" w:rsidRDefault="00043745" w:rsidP="00451FB1">
      <w:pPr>
        <w:spacing w:after="0" w:line="240" w:lineRule="auto"/>
      </w:pPr>
      <w:r>
        <w:separator/>
      </w:r>
    </w:p>
  </w:endnote>
  <w:endnote w:type="continuationSeparator" w:id="0">
    <w:p w14:paraId="0DFF3CEB" w14:textId="77777777" w:rsidR="00043745" w:rsidRDefault="00043745" w:rsidP="0045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EC5B" w14:textId="77777777" w:rsidR="00043745" w:rsidRDefault="00043745" w:rsidP="00451FB1">
      <w:pPr>
        <w:spacing w:after="0" w:line="240" w:lineRule="auto"/>
      </w:pPr>
      <w:r>
        <w:separator/>
      </w:r>
    </w:p>
  </w:footnote>
  <w:footnote w:type="continuationSeparator" w:id="0">
    <w:p w14:paraId="47733450" w14:textId="77777777" w:rsidR="00043745" w:rsidRDefault="00043745" w:rsidP="0045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1B3E" w14:textId="77FD677D" w:rsidR="008757AE" w:rsidRPr="008757AE" w:rsidRDefault="008757AE" w:rsidP="008757AE">
    <w:pPr>
      <w:pStyle w:val="Header"/>
      <w:jc w:val="center"/>
      <w:rPr>
        <w:color w:val="FF0000"/>
        <w:sz w:val="32"/>
        <w:szCs w:val="32"/>
      </w:rPr>
    </w:pPr>
    <w:r w:rsidRPr="008757AE">
      <w:rPr>
        <w:color w:val="FF0000"/>
        <w:sz w:val="32"/>
        <w:szCs w:val="32"/>
      </w:rPr>
      <w:t>ANSIBLE 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7"/>
    <w:rsid w:val="00043745"/>
    <w:rsid w:val="00206124"/>
    <w:rsid w:val="00451FB1"/>
    <w:rsid w:val="00705D09"/>
    <w:rsid w:val="008757AE"/>
    <w:rsid w:val="009276C6"/>
    <w:rsid w:val="00D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8BFC"/>
  <w15:chartTrackingRefBased/>
  <w15:docId w15:val="{5F69284C-E299-45AC-BD57-7E4F3070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B1"/>
  </w:style>
  <w:style w:type="paragraph" w:styleId="Footer">
    <w:name w:val="footer"/>
    <w:basedOn w:val="Normal"/>
    <w:link w:val="FooterChar"/>
    <w:uiPriority w:val="99"/>
    <w:unhideWhenUsed/>
    <w:rsid w:val="0045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Dey</dc:creator>
  <cp:keywords/>
  <dc:description/>
  <cp:lastModifiedBy>Kaushik Dey</cp:lastModifiedBy>
  <cp:revision>5</cp:revision>
  <dcterms:created xsi:type="dcterms:W3CDTF">2023-04-27T17:42:00Z</dcterms:created>
  <dcterms:modified xsi:type="dcterms:W3CDTF">2023-04-27T17:44:00Z</dcterms:modified>
</cp:coreProperties>
</file>