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45687565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1BDD3D3A" w14:textId="3D3D2984" w:rsidR="00062DE9" w:rsidRDefault="00062D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82A0A8" wp14:editId="5B5A04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9695A8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6D85EB" wp14:editId="2FB7430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E308BEA" w14:textId="78C11607" w:rsidR="00062DE9" w:rsidRDefault="00062DE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47745CCF" w14:textId="6184B073" w:rsidR="00062DE9" w:rsidRPr="00062DE9" w:rsidRDefault="00062DE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062DE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76D85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E308BEA" w14:textId="78C11607" w:rsidR="00062DE9" w:rsidRDefault="00062DE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47745CCF" w14:textId="6184B073" w:rsidR="00062DE9" w:rsidRPr="00062DE9" w:rsidRDefault="00062DE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062DE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3943F3" w14:textId="6E6E76FB" w:rsidR="00062DE9" w:rsidRDefault="00062DE9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FC024E" wp14:editId="631D8DC5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2139950</wp:posOffset>
                    </wp:positionV>
                    <wp:extent cx="7315200" cy="3055620"/>
                    <wp:effectExtent l="0" t="0" r="0" b="1143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055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9D52D" w14:textId="6946591E" w:rsidR="00062DE9" w:rsidRDefault="00062DE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jenkins pipeline scripts with auto deployment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D4138F" w14:textId="602DC328" w:rsidR="00062DE9" w:rsidRDefault="00062DE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Jenkins deployment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FC024E" id="Text Box 54" o:spid="_x0000_s1027" type="#_x0000_t202" style="position:absolute;margin-left:24pt;margin-top:168.5pt;width:8in;height:240.6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" filled="f" stroked="f" strokeweight=".5pt">
                    <v:textbox inset="126pt,0,54pt,0">
                      <w:txbxContent>
                        <w:p w14:paraId="56D9D52D" w14:textId="6946591E" w:rsidR="00062DE9" w:rsidRDefault="00062DE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jenkins pipeline scripts with auto deployment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DD4138F" w14:textId="602DC328" w:rsidR="00062DE9" w:rsidRDefault="00062DE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Jenkins deployment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</w:sdtContent>
    </w:sdt>
    <w:p w14:paraId="4B59D62C" w14:textId="75267A93" w:rsidR="000734C9" w:rsidRDefault="009C4AAF">
      <w:r>
        <w:lastRenderedPageBreak/>
        <w:t>Step 1:</w:t>
      </w:r>
    </w:p>
    <w:p w14:paraId="6BCC84A2" w14:textId="74AF0DD3" w:rsidR="009C4AAF" w:rsidRDefault="009C4AAF">
      <w:r>
        <w:t xml:space="preserve">In this demo we are working with pipeline project, so first from the </w:t>
      </w:r>
      <w:r w:rsidRPr="009C4AAF">
        <w:rPr>
          <w:b/>
          <w:bCs/>
        </w:rPr>
        <w:t>new item</w:t>
      </w:r>
      <w:r>
        <w:t xml:space="preserve"> from Jenkins dashboard we got the following screen, enter your project name(</w:t>
      </w:r>
      <w:r w:rsidRPr="009C4AAF">
        <w:rPr>
          <w:b/>
          <w:bCs/>
        </w:rPr>
        <w:t>kaushik-new-pipeline-project1</w:t>
      </w:r>
      <w:r>
        <w:t xml:space="preserve">) and choose </w:t>
      </w:r>
      <w:r w:rsidRPr="009C4AAF">
        <w:rPr>
          <w:b/>
          <w:bCs/>
        </w:rPr>
        <w:t>Pipeline</w:t>
      </w:r>
      <w:r>
        <w:t xml:space="preserve"> and click on </w:t>
      </w:r>
      <w:r w:rsidRPr="009C4AAF">
        <w:rPr>
          <w:b/>
          <w:bCs/>
        </w:rPr>
        <w:t>OK</w:t>
      </w:r>
      <w:r>
        <w:t>.</w:t>
      </w:r>
    </w:p>
    <w:p w14:paraId="2C3DEFA6" w14:textId="590FC5EE" w:rsidR="009C4AAF" w:rsidRDefault="009C4AAF">
      <w:r>
        <w:rPr>
          <w:noProof/>
        </w:rPr>
        <w:drawing>
          <wp:inline distT="0" distB="0" distL="0" distR="0" wp14:anchorId="4D2915C0" wp14:editId="65A22DB1">
            <wp:extent cx="5731510" cy="2823210"/>
            <wp:effectExtent l="0" t="0" r="2540" b="0"/>
            <wp:docPr id="150871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9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16F" w14:textId="77777777" w:rsidR="00370606" w:rsidRDefault="00370606"/>
    <w:p w14:paraId="68BB21CC" w14:textId="38A76380" w:rsidR="00370606" w:rsidRDefault="00E66D0A">
      <w:r>
        <w:t xml:space="preserve">Step 2: </w:t>
      </w:r>
    </w:p>
    <w:p w14:paraId="49A16942" w14:textId="58F19DF7" w:rsidR="00C06E99" w:rsidRDefault="00C06E99">
      <w:r>
        <w:t xml:space="preserve">Now we are going to create jobs and pipeline via script. Two types of pipeline are there . ( one is scripted and other is declarative pipeline). In this demo we </w:t>
      </w:r>
      <w:r w:rsidR="0034108B">
        <w:t>use</w:t>
      </w:r>
      <w:r>
        <w:t xml:space="preserve"> declarative pipeline with groovy script ). The screenshot is given below.</w:t>
      </w:r>
    </w:p>
    <w:p w14:paraId="506BDED8" w14:textId="4383DA4F" w:rsidR="009F4FE1" w:rsidRDefault="009F4FE1">
      <w:r>
        <w:t>Declarative pipeline starting with the keyword pipeline &amp; scripted pipeline starting with the keyword node.</w:t>
      </w:r>
    </w:p>
    <w:p w14:paraId="11109496" w14:textId="3B40CA0F" w:rsidR="00BE2115" w:rsidRDefault="00BE2115">
      <w:r>
        <w:t xml:space="preserve">All declarative </w:t>
      </w:r>
      <w:r w:rsidR="00C800D6">
        <w:t>pipelines</w:t>
      </w:r>
      <w:r>
        <w:t xml:space="preserve"> start with the keyword </w:t>
      </w:r>
      <w:r w:rsidRPr="00BE2115">
        <w:rPr>
          <w:b/>
          <w:bCs/>
        </w:rPr>
        <w:t>Pipeline</w:t>
      </w:r>
      <w:r>
        <w:t>.</w:t>
      </w:r>
      <w:r w:rsidR="00594C3A">
        <w:t xml:space="preserve"> Agent any </w:t>
      </w:r>
      <w:r w:rsidR="00C800D6">
        <w:t>(declare</w:t>
      </w:r>
      <w:r w:rsidR="00594C3A">
        <w:t xml:space="preserve"> where we are going to execute the code). Currently agent any means any machine we can run the code.</w:t>
      </w:r>
    </w:p>
    <w:p w14:paraId="1A17E420" w14:textId="05DF40DB" w:rsidR="00332F27" w:rsidRDefault="00332F27">
      <w:r>
        <w:t xml:space="preserve">Stage is subtask and its under </w:t>
      </w:r>
      <w:r w:rsidR="00C800D6">
        <w:t>stages.</w:t>
      </w:r>
      <w:r>
        <w:t xml:space="preserve"> every stage name is unique.</w:t>
      </w:r>
      <w:r w:rsidR="007224D2">
        <w:t xml:space="preserve"> A set of </w:t>
      </w:r>
      <w:r w:rsidR="00C800D6">
        <w:t>tasks</w:t>
      </w:r>
      <w:r w:rsidR="007224D2">
        <w:t xml:space="preserve"> we are going to perform.</w:t>
      </w:r>
    </w:p>
    <w:p w14:paraId="58C5EFBF" w14:textId="1EFC7F7C" w:rsidR="00E70872" w:rsidRDefault="00E70872">
      <w:r>
        <w:t xml:space="preserve">Here just using one predefined script (Hello World). </w:t>
      </w:r>
    </w:p>
    <w:p w14:paraId="248D117A" w14:textId="2AAC45CC" w:rsidR="00E66D0A" w:rsidRDefault="00E70872">
      <w:r>
        <w:rPr>
          <w:noProof/>
        </w:rPr>
        <w:lastRenderedPageBreak/>
        <w:drawing>
          <wp:inline distT="0" distB="0" distL="0" distR="0" wp14:anchorId="2DFE6738" wp14:editId="0FEFFF30">
            <wp:extent cx="5731510" cy="2895600"/>
            <wp:effectExtent l="0" t="0" r="2540" b="0"/>
            <wp:docPr id="172972209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22099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E99">
        <w:t xml:space="preserve"> </w:t>
      </w:r>
    </w:p>
    <w:p w14:paraId="747BA2B4" w14:textId="77777777" w:rsidR="00526628" w:rsidRDefault="00526628"/>
    <w:p w14:paraId="36403099" w14:textId="77777777" w:rsidR="00526628" w:rsidRDefault="00526628"/>
    <w:p w14:paraId="0281B201" w14:textId="2E4FFC64" w:rsidR="00526628" w:rsidRDefault="00526628">
      <w:r>
        <w:t>Step 3:</w:t>
      </w:r>
    </w:p>
    <w:p w14:paraId="08AB34B0" w14:textId="7ED0D882" w:rsidR="00181ABC" w:rsidRDefault="00181ABC">
      <w:r>
        <w:t xml:space="preserve">Here we are taking two stages ( stage (“Hello”) and other is stage (“kaushik”). Just add this script and save and Build Now , </w:t>
      </w:r>
      <w:r w:rsidR="00480FB2">
        <w:t>the</w:t>
      </w:r>
      <w:r>
        <w:t xml:space="preserve"> following screenshot will be showing.</w:t>
      </w:r>
    </w:p>
    <w:p w14:paraId="006024BE" w14:textId="580D29E5" w:rsidR="00526628" w:rsidRDefault="007D091F">
      <w:r>
        <w:rPr>
          <w:noProof/>
        </w:rPr>
        <w:drawing>
          <wp:inline distT="0" distB="0" distL="0" distR="0" wp14:anchorId="0C0D2DB5" wp14:editId="11ADA666">
            <wp:extent cx="5731510" cy="3884295"/>
            <wp:effectExtent l="0" t="0" r="2540" b="1905"/>
            <wp:docPr id="18565933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93315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228A" w14:textId="77777777" w:rsidR="00AB14D6" w:rsidRDefault="00AB14D6"/>
    <w:p w14:paraId="6255A945" w14:textId="7C40A954" w:rsidR="00AB14D6" w:rsidRDefault="007D091F">
      <w:r>
        <w:rPr>
          <w:noProof/>
        </w:rPr>
        <w:lastRenderedPageBreak/>
        <w:drawing>
          <wp:inline distT="0" distB="0" distL="0" distR="0" wp14:anchorId="57ACF952" wp14:editId="02E9C513">
            <wp:extent cx="5731510" cy="2764155"/>
            <wp:effectExtent l="0" t="0" r="2540" b="0"/>
            <wp:docPr id="853506817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6817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7017" w14:textId="17B609B9" w:rsidR="007E29F6" w:rsidRDefault="007E29F6">
      <w:r>
        <w:t>We also can get its console output, the screen shot is given below.</w:t>
      </w:r>
    </w:p>
    <w:p w14:paraId="3167E425" w14:textId="628B7D65" w:rsidR="007E29F6" w:rsidRDefault="00ED76C0">
      <w:r>
        <w:rPr>
          <w:noProof/>
        </w:rPr>
        <w:drawing>
          <wp:inline distT="0" distB="0" distL="0" distR="0" wp14:anchorId="1C566921" wp14:editId="564D7A17">
            <wp:extent cx="5731510" cy="3725545"/>
            <wp:effectExtent l="0" t="0" r="2540" b="8255"/>
            <wp:docPr id="187280031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031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5C1" w14:textId="7D05FAE1" w:rsidR="00D31376" w:rsidRDefault="00D31376">
      <w:r>
        <w:t>Step 4 :</w:t>
      </w:r>
    </w:p>
    <w:p w14:paraId="00665908" w14:textId="5A91D708" w:rsidR="00D31376" w:rsidRDefault="00D31376">
      <w:r>
        <w:t>Just taking this groovy script and trying to understand the structure, the following groovy script will be there.</w:t>
      </w:r>
    </w:p>
    <w:p w14:paraId="4626E537" w14:textId="77777777" w:rsidR="0069608A" w:rsidRDefault="0069608A" w:rsidP="0069608A">
      <w:r>
        <w:t>pipeline {</w:t>
      </w:r>
    </w:p>
    <w:p w14:paraId="5D344FF0" w14:textId="77777777" w:rsidR="0069608A" w:rsidRDefault="0069608A" w:rsidP="0069608A">
      <w:r>
        <w:t xml:space="preserve">    agent any</w:t>
      </w:r>
    </w:p>
    <w:p w14:paraId="3AEB85AD" w14:textId="77777777" w:rsidR="0069608A" w:rsidRDefault="0069608A" w:rsidP="0069608A"/>
    <w:p w14:paraId="78740F5E" w14:textId="77777777" w:rsidR="0069608A" w:rsidRDefault="0069608A" w:rsidP="0069608A">
      <w:r>
        <w:t xml:space="preserve">    stages {</w:t>
      </w:r>
    </w:p>
    <w:p w14:paraId="177E7AF8" w14:textId="3A94911E" w:rsidR="0069608A" w:rsidRDefault="0069608A" w:rsidP="0069608A">
      <w:r>
        <w:lastRenderedPageBreak/>
        <w:t xml:space="preserve">        </w:t>
      </w:r>
      <w:r w:rsidR="00226038">
        <w:t>stage (</w:t>
      </w:r>
      <w:r>
        <w:t>'SCM checkout stage') {</w:t>
      </w:r>
    </w:p>
    <w:p w14:paraId="6A402C45" w14:textId="77777777" w:rsidR="0069608A" w:rsidRDefault="0069608A" w:rsidP="0069608A">
      <w:r>
        <w:t xml:space="preserve">            steps {</w:t>
      </w:r>
    </w:p>
    <w:p w14:paraId="3AEF4B67" w14:textId="77777777" w:rsidR="0069608A" w:rsidRDefault="0069608A" w:rsidP="0069608A">
      <w:r>
        <w:t xml:space="preserve">                echo 'Hello World'</w:t>
      </w:r>
    </w:p>
    <w:p w14:paraId="092C7D52" w14:textId="77777777" w:rsidR="0069608A" w:rsidRDefault="0069608A" w:rsidP="0069608A">
      <w:r>
        <w:t xml:space="preserve">            }</w:t>
      </w:r>
    </w:p>
    <w:p w14:paraId="0AD07089" w14:textId="77777777" w:rsidR="0069608A" w:rsidRDefault="0069608A" w:rsidP="0069608A">
      <w:r>
        <w:t xml:space="preserve">        }</w:t>
      </w:r>
    </w:p>
    <w:p w14:paraId="7979DEA7" w14:textId="77777777" w:rsidR="0069608A" w:rsidRDefault="0069608A" w:rsidP="0069608A">
      <w:r>
        <w:t xml:space="preserve">        stage('Build') {</w:t>
      </w:r>
    </w:p>
    <w:p w14:paraId="535FB749" w14:textId="77777777" w:rsidR="0069608A" w:rsidRDefault="0069608A" w:rsidP="0069608A">
      <w:r>
        <w:t xml:space="preserve">            steps {</w:t>
      </w:r>
    </w:p>
    <w:p w14:paraId="1A0746DC" w14:textId="77777777" w:rsidR="0069608A" w:rsidRDefault="0069608A" w:rsidP="0069608A">
      <w:r>
        <w:t xml:space="preserve">                echo "this is new stage creation"</w:t>
      </w:r>
    </w:p>
    <w:p w14:paraId="24362982" w14:textId="77777777" w:rsidR="0069608A" w:rsidRDefault="0069608A" w:rsidP="0069608A">
      <w:r>
        <w:t xml:space="preserve">            }</w:t>
      </w:r>
    </w:p>
    <w:p w14:paraId="4CE333EC" w14:textId="77777777" w:rsidR="0069608A" w:rsidRDefault="0069608A" w:rsidP="0069608A">
      <w:r>
        <w:t xml:space="preserve">        }</w:t>
      </w:r>
    </w:p>
    <w:p w14:paraId="434BBA74" w14:textId="77777777" w:rsidR="0069608A" w:rsidRDefault="0069608A" w:rsidP="0069608A">
      <w:r>
        <w:t xml:space="preserve">        stage('Deploy to QA') {</w:t>
      </w:r>
    </w:p>
    <w:p w14:paraId="4B3CC630" w14:textId="77777777" w:rsidR="0069608A" w:rsidRDefault="0069608A" w:rsidP="0069608A">
      <w:r>
        <w:t xml:space="preserve">            steps {</w:t>
      </w:r>
    </w:p>
    <w:p w14:paraId="758BF54D" w14:textId="77777777" w:rsidR="0069608A" w:rsidRDefault="0069608A" w:rsidP="0069608A">
      <w:r>
        <w:t xml:space="preserve">                echo "this is new stage creation"</w:t>
      </w:r>
    </w:p>
    <w:p w14:paraId="154E9152" w14:textId="77777777" w:rsidR="0069608A" w:rsidRDefault="0069608A" w:rsidP="0069608A">
      <w:r>
        <w:t xml:space="preserve">            }</w:t>
      </w:r>
    </w:p>
    <w:p w14:paraId="0229C47E" w14:textId="77777777" w:rsidR="0069608A" w:rsidRDefault="0069608A" w:rsidP="0069608A">
      <w:r>
        <w:t xml:space="preserve">        }</w:t>
      </w:r>
    </w:p>
    <w:p w14:paraId="1763D71D" w14:textId="77777777" w:rsidR="0069608A" w:rsidRDefault="0069608A" w:rsidP="0069608A">
      <w:r>
        <w:t xml:space="preserve">        stage('Automated to QA test') {</w:t>
      </w:r>
    </w:p>
    <w:p w14:paraId="6C4035FF" w14:textId="77777777" w:rsidR="0069608A" w:rsidRDefault="0069608A" w:rsidP="0069608A">
      <w:r>
        <w:t xml:space="preserve">            steps {</w:t>
      </w:r>
    </w:p>
    <w:p w14:paraId="76646CE6" w14:textId="77777777" w:rsidR="0069608A" w:rsidRDefault="0069608A" w:rsidP="0069608A">
      <w:r>
        <w:t xml:space="preserve">                echo "this is new stage creation"</w:t>
      </w:r>
    </w:p>
    <w:p w14:paraId="05B297BD" w14:textId="77777777" w:rsidR="0069608A" w:rsidRDefault="0069608A" w:rsidP="0069608A">
      <w:r>
        <w:t xml:space="preserve">            }</w:t>
      </w:r>
    </w:p>
    <w:p w14:paraId="2F73DB98" w14:textId="77777777" w:rsidR="0069608A" w:rsidRDefault="0069608A" w:rsidP="0069608A">
      <w:r>
        <w:t xml:space="preserve">        }</w:t>
      </w:r>
    </w:p>
    <w:p w14:paraId="0ABC16F6" w14:textId="77777777" w:rsidR="0069608A" w:rsidRDefault="0069608A" w:rsidP="0069608A">
      <w:r>
        <w:t xml:space="preserve">        stage('Deploy to UAT') {</w:t>
      </w:r>
    </w:p>
    <w:p w14:paraId="6CC98C71" w14:textId="77777777" w:rsidR="0069608A" w:rsidRDefault="0069608A" w:rsidP="0069608A">
      <w:r>
        <w:t xml:space="preserve">            steps {</w:t>
      </w:r>
    </w:p>
    <w:p w14:paraId="0B1DCA48" w14:textId="77777777" w:rsidR="0069608A" w:rsidRDefault="0069608A" w:rsidP="0069608A">
      <w:r>
        <w:t xml:space="preserve">                echo "this is new stage creation"</w:t>
      </w:r>
    </w:p>
    <w:p w14:paraId="10E5F01F" w14:textId="77777777" w:rsidR="0069608A" w:rsidRDefault="0069608A" w:rsidP="0069608A">
      <w:r>
        <w:t xml:space="preserve">            }</w:t>
      </w:r>
    </w:p>
    <w:p w14:paraId="60397F12" w14:textId="77777777" w:rsidR="0069608A" w:rsidRDefault="0069608A" w:rsidP="0069608A">
      <w:r>
        <w:t xml:space="preserve">        }</w:t>
      </w:r>
    </w:p>
    <w:p w14:paraId="18CCBD05" w14:textId="77777777" w:rsidR="0069608A" w:rsidRDefault="0069608A" w:rsidP="0069608A">
      <w:r>
        <w:t xml:space="preserve">    }</w:t>
      </w:r>
    </w:p>
    <w:p w14:paraId="37932D30" w14:textId="017C1661" w:rsidR="00D31376" w:rsidRDefault="0069608A" w:rsidP="0069608A">
      <w:r>
        <w:t>}</w:t>
      </w:r>
    </w:p>
    <w:p w14:paraId="56405127" w14:textId="77777777" w:rsidR="00E40FF6" w:rsidRDefault="00E40FF6" w:rsidP="0069608A"/>
    <w:p w14:paraId="5BDAF286" w14:textId="77777777" w:rsidR="00E40FF6" w:rsidRDefault="00E40FF6" w:rsidP="0069608A"/>
    <w:p w14:paraId="2EA64DD4" w14:textId="77777777" w:rsidR="00E40FF6" w:rsidRDefault="00E40FF6" w:rsidP="0069608A"/>
    <w:p w14:paraId="6C3BD090" w14:textId="07ABD341" w:rsidR="00E40FF6" w:rsidRDefault="00E40FF6" w:rsidP="0069608A">
      <w:r>
        <w:t>The following screenshot is there.</w:t>
      </w:r>
    </w:p>
    <w:p w14:paraId="13D565BB" w14:textId="59CBD053" w:rsidR="00E40FF6" w:rsidRDefault="00AB330B" w:rsidP="0069608A">
      <w:r>
        <w:rPr>
          <w:noProof/>
        </w:rPr>
        <w:lastRenderedPageBreak/>
        <w:drawing>
          <wp:inline distT="0" distB="0" distL="0" distR="0" wp14:anchorId="7B03E2FB" wp14:editId="38437353">
            <wp:extent cx="5731510" cy="2930525"/>
            <wp:effectExtent l="0" t="0" r="2540" b="3175"/>
            <wp:docPr id="10952723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2346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6CF0" w14:textId="2627BE13" w:rsidR="00BB1D36" w:rsidRDefault="00BB1D36" w:rsidP="0069608A">
      <w:r>
        <w:t>Step 5 : Now in this case we are actually going to create one pipeline with GitHub code repository.</w:t>
      </w:r>
    </w:p>
    <w:p w14:paraId="7609055A" w14:textId="457561DD" w:rsidR="00535369" w:rsidRPr="00B17DEA" w:rsidRDefault="00535369" w:rsidP="0069608A">
      <w:pPr>
        <w:rPr>
          <w:b/>
          <w:bCs/>
          <w:color w:val="FF0000"/>
          <w:sz w:val="28"/>
          <w:szCs w:val="28"/>
        </w:rPr>
      </w:pPr>
      <w:r w:rsidRPr="00B17DEA">
        <w:rPr>
          <w:b/>
          <w:bCs/>
          <w:color w:val="FF0000"/>
          <w:sz w:val="28"/>
          <w:szCs w:val="28"/>
        </w:rPr>
        <w:t>Our master and Slave connection demo is done and try this demo if master and slave instances are connected.</w:t>
      </w:r>
    </w:p>
    <w:p w14:paraId="2C154626" w14:textId="7837E6DE" w:rsidR="00FB399A" w:rsidRDefault="001862A5" w:rsidP="00BB32E7">
      <w:pPr>
        <w:jc w:val="center"/>
        <w:rPr>
          <w:sz w:val="28"/>
          <w:szCs w:val="28"/>
        </w:rPr>
      </w:pPr>
      <w:r w:rsidRPr="00BB32E7">
        <w:rPr>
          <w:color w:val="4472C4" w:themeColor="accent1"/>
          <w:sz w:val="28"/>
          <w:szCs w:val="28"/>
        </w:rPr>
        <w:t xml:space="preserve">Build a Pipeline project using Groovy </w:t>
      </w:r>
      <w:r w:rsidR="00BB32E7" w:rsidRPr="00BB32E7">
        <w:rPr>
          <w:color w:val="4472C4" w:themeColor="accent1"/>
          <w:sz w:val="28"/>
          <w:szCs w:val="28"/>
        </w:rPr>
        <w:t>Script</w:t>
      </w:r>
      <w:r w:rsidRPr="00BB32E7">
        <w:rPr>
          <w:sz w:val="28"/>
          <w:szCs w:val="28"/>
        </w:rPr>
        <w:t>.</w:t>
      </w:r>
    </w:p>
    <w:p w14:paraId="3A9A5B78" w14:textId="5442434D" w:rsidR="00BB32E7" w:rsidRDefault="00FD59F2" w:rsidP="00BF518A">
      <w:r>
        <w:t>Step 5</w:t>
      </w:r>
      <w:r>
        <w:t xml:space="preserve">.1 : </w:t>
      </w:r>
      <w:r w:rsidR="00E86C5E">
        <w:t>Create a Pipeline Project by navigating to Jenkins -&gt; New Item</w:t>
      </w:r>
    </w:p>
    <w:p w14:paraId="79290F0A" w14:textId="2D9CFF23" w:rsidR="00650EB2" w:rsidRDefault="007D5DAE" w:rsidP="00BF518A">
      <w:r>
        <w:rPr>
          <w:noProof/>
        </w:rPr>
        <w:drawing>
          <wp:inline distT="0" distB="0" distL="0" distR="0" wp14:anchorId="7AF4BEB3" wp14:editId="504A3F99">
            <wp:extent cx="5731510" cy="2913380"/>
            <wp:effectExtent l="0" t="0" r="2540" b="1270"/>
            <wp:docPr id="131579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92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C3D" w14:textId="5597AA92" w:rsidR="007D5DAE" w:rsidRDefault="007D5DAE" w:rsidP="00BF518A">
      <w:r>
        <w:t>For generating pipeline we should consider the following steps</w:t>
      </w:r>
    </w:p>
    <w:p w14:paraId="23F29366" w14:textId="2548DC7E" w:rsidR="007D5DAE" w:rsidRDefault="00F855AA" w:rsidP="00BF518A">
      <w:r>
        <w:rPr>
          <w:noProof/>
        </w:rPr>
        <w:lastRenderedPageBreak/>
        <w:drawing>
          <wp:inline distT="0" distB="0" distL="0" distR="0" wp14:anchorId="773F9AF2" wp14:editId="7FB8F3D7">
            <wp:extent cx="5731510" cy="2870200"/>
            <wp:effectExtent l="0" t="0" r="2540" b="6350"/>
            <wp:docPr id="13217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2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B27C" w14:textId="2ED50A7D" w:rsidR="00F855AA" w:rsidRDefault="00F855AA" w:rsidP="00BF518A">
      <w:r>
        <w:t>But we can change this pipeline script . this is generated from the Hello World Template but we can edit and usable for our format.</w:t>
      </w:r>
    </w:p>
    <w:p w14:paraId="1B681FFE" w14:textId="15031CEE" w:rsidR="001340C2" w:rsidRDefault="001340C2" w:rsidP="00BF518A">
      <w:r>
        <w:t xml:space="preserve">One more thing that we can also create our own script via </w:t>
      </w:r>
      <w:r w:rsidRPr="001340C2">
        <w:rPr>
          <w:b/>
          <w:bCs/>
        </w:rPr>
        <w:t>pipeline syntax generator.</w:t>
      </w:r>
      <w:r>
        <w:rPr>
          <w:b/>
          <w:bCs/>
        </w:rPr>
        <w:t xml:space="preserve"> </w:t>
      </w:r>
      <w:r w:rsidRPr="001340C2">
        <w:t>The</w:t>
      </w:r>
      <w:r>
        <w:t xml:space="preserve"> screenshot is given below.</w:t>
      </w:r>
    </w:p>
    <w:p w14:paraId="5B0372F5" w14:textId="4F603DB0" w:rsidR="001340C2" w:rsidRDefault="00050E24" w:rsidP="00BF518A">
      <w:r>
        <w:rPr>
          <w:noProof/>
        </w:rPr>
        <w:drawing>
          <wp:inline distT="0" distB="0" distL="0" distR="0" wp14:anchorId="3A2B63E7" wp14:editId="35EB9FFF">
            <wp:extent cx="5731510" cy="2828290"/>
            <wp:effectExtent l="0" t="0" r="2540" b="0"/>
            <wp:docPr id="180881163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11632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68F" w14:textId="77777777" w:rsidR="00664DA7" w:rsidRDefault="00664DA7" w:rsidP="00BF518A"/>
    <w:p w14:paraId="6EBC7C2D" w14:textId="56EAD035" w:rsidR="00664DA7" w:rsidRDefault="0047064D" w:rsidP="00BF518A">
      <w:r>
        <w:rPr>
          <w:noProof/>
        </w:rPr>
        <w:drawing>
          <wp:inline distT="0" distB="0" distL="0" distR="0" wp14:anchorId="09425E2B" wp14:editId="271C33ED">
            <wp:extent cx="5731510" cy="1299210"/>
            <wp:effectExtent l="0" t="0" r="2540" b="0"/>
            <wp:docPr id="10542128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12865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43F0" w14:textId="77777777" w:rsidR="003E3EF8" w:rsidRDefault="003E3EF8" w:rsidP="00BF518A"/>
    <w:p w14:paraId="6CC8C0AA" w14:textId="14E6D0BB" w:rsidR="003E3EF8" w:rsidRDefault="004B443F" w:rsidP="00BF518A">
      <w:r>
        <w:lastRenderedPageBreak/>
        <w:t>Step 5.</w:t>
      </w:r>
      <w:r>
        <w:t>2</w:t>
      </w:r>
      <w:r>
        <w:t xml:space="preserve"> :</w:t>
      </w:r>
    </w:p>
    <w:p w14:paraId="5CDFE03B" w14:textId="3696A352" w:rsidR="009904E9" w:rsidRDefault="009904E9" w:rsidP="00BF518A">
      <w:r>
        <w:t>Now in this declarative pipeline we are going to build maven project. The code syntax is given below.</w:t>
      </w:r>
    </w:p>
    <w:p w14:paraId="14F50331" w14:textId="7413FEFF" w:rsidR="00DD4E4F" w:rsidRDefault="00DD4E4F" w:rsidP="00BF518A">
      <w:r>
        <w:t>In this pipeline we just want to build SCM checkout and Build block from the stage.</w:t>
      </w:r>
    </w:p>
    <w:p w14:paraId="4032B2EA" w14:textId="77777777" w:rsidR="00855230" w:rsidRDefault="00855230" w:rsidP="00855230">
      <w:r>
        <w:t>pipeline {</w:t>
      </w:r>
    </w:p>
    <w:p w14:paraId="74069465" w14:textId="77777777" w:rsidR="00855230" w:rsidRDefault="00855230" w:rsidP="00855230">
      <w:r>
        <w:t xml:space="preserve">    agent any</w:t>
      </w:r>
    </w:p>
    <w:p w14:paraId="3B77DB48" w14:textId="77777777" w:rsidR="00855230" w:rsidRDefault="00855230" w:rsidP="00855230">
      <w:r>
        <w:t xml:space="preserve">    stages {</w:t>
      </w:r>
    </w:p>
    <w:p w14:paraId="002424EA" w14:textId="77777777" w:rsidR="00855230" w:rsidRDefault="00855230" w:rsidP="00855230">
      <w:r>
        <w:t xml:space="preserve">        stage('SCM Checkout') {</w:t>
      </w:r>
    </w:p>
    <w:p w14:paraId="05A8CAA0" w14:textId="77777777" w:rsidR="00855230" w:rsidRDefault="00855230" w:rsidP="00855230">
      <w:r>
        <w:t xml:space="preserve">            steps {</w:t>
      </w:r>
    </w:p>
    <w:p w14:paraId="377216A5" w14:textId="77777777" w:rsidR="00855230" w:rsidRDefault="00855230" w:rsidP="00855230">
      <w:r>
        <w:t xml:space="preserve">                echo 'Perform SCM Checkout'</w:t>
      </w:r>
    </w:p>
    <w:p w14:paraId="2EDB9AD6" w14:textId="2611ADAF" w:rsidR="00855230" w:rsidRPr="00855230" w:rsidRDefault="00855230" w:rsidP="00855230">
      <w:pPr>
        <w:rPr>
          <w:b/>
          <w:bCs/>
        </w:rPr>
      </w:pPr>
      <w:r>
        <w:t xml:space="preserve">                </w:t>
      </w:r>
      <w:r w:rsidRPr="00855230">
        <w:rPr>
          <w:b/>
          <w:bCs/>
          <w:color w:val="FF0000"/>
        </w:rPr>
        <w:t xml:space="preserve">git 'https://github.com/LoksaiETA/Java-mvn-app2.git' </w:t>
      </w:r>
    </w:p>
    <w:p w14:paraId="39CFBDBD" w14:textId="77777777" w:rsidR="00855230" w:rsidRDefault="00855230" w:rsidP="00855230">
      <w:r>
        <w:t xml:space="preserve">            }</w:t>
      </w:r>
    </w:p>
    <w:p w14:paraId="71AEC5C3" w14:textId="77777777" w:rsidR="00855230" w:rsidRDefault="00855230" w:rsidP="00855230">
      <w:r>
        <w:t xml:space="preserve">        }</w:t>
      </w:r>
    </w:p>
    <w:p w14:paraId="58E5BC54" w14:textId="77777777" w:rsidR="00855230" w:rsidRDefault="00855230" w:rsidP="00855230">
      <w:r>
        <w:tab/>
        <w:t xml:space="preserve">    stage('Build') {</w:t>
      </w:r>
    </w:p>
    <w:p w14:paraId="0076D157" w14:textId="77777777" w:rsidR="00855230" w:rsidRDefault="00855230" w:rsidP="00855230">
      <w:r>
        <w:t xml:space="preserve">            steps {</w:t>
      </w:r>
    </w:p>
    <w:p w14:paraId="69499C84" w14:textId="77777777" w:rsidR="00855230" w:rsidRDefault="00855230" w:rsidP="00855230">
      <w:r>
        <w:t xml:space="preserve">                echo 'Perform Maven build'</w:t>
      </w:r>
    </w:p>
    <w:p w14:paraId="480670B6" w14:textId="77777777" w:rsidR="00855230" w:rsidRPr="00855230" w:rsidRDefault="00855230" w:rsidP="00855230">
      <w:pPr>
        <w:rPr>
          <w:b/>
          <w:bCs/>
        </w:rPr>
      </w:pPr>
      <w:r>
        <w:t xml:space="preserve">                </w:t>
      </w:r>
      <w:r w:rsidRPr="00855230">
        <w:rPr>
          <w:b/>
          <w:bCs/>
          <w:color w:val="FF0000"/>
        </w:rPr>
        <w:t>sh "mvn -Dmaven.test.failure.ignore=true clean package"</w:t>
      </w:r>
    </w:p>
    <w:p w14:paraId="3A1EC59E" w14:textId="77777777" w:rsidR="00855230" w:rsidRDefault="00855230" w:rsidP="00855230">
      <w:r>
        <w:t xml:space="preserve">            }</w:t>
      </w:r>
    </w:p>
    <w:p w14:paraId="49900D86" w14:textId="77777777" w:rsidR="00855230" w:rsidRDefault="00855230" w:rsidP="00855230">
      <w:r>
        <w:t xml:space="preserve">        }</w:t>
      </w:r>
    </w:p>
    <w:p w14:paraId="3663A054" w14:textId="77777777" w:rsidR="00855230" w:rsidRDefault="00855230" w:rsidP="00855230">
      <w:r>
        <w:t xml:space="preserve">        stage('Deploy to QA') {</w:t>
      </w:r>
    </w:p>
    <w:p w14:paraId="270A7768" w14:textId="77777777" w:rsidR="00855230" w:rsidRDefault="00855230" w:rsidP="00855230">
      <w:r>
        <w:t xml:space="preserve">            steps {</w:t>
      </w:r>
    </w:p>
    <w:p w14:paraId="57938FCB" w14:textId="77777777" w:rsidR="00855230" w:rsidRDefault="00855230" w:rsidP="00855230">
      <w:r>
        <w:t xml:space="preserve">                echo 'Deploy'</w:t>
      </w:r>
    </w:p>
    <w:p w14:paraId="530055BB" w14:textId="77777777" w:rsidR="00855230" w:rsidRDefault="00855230" w:rsidP="00855230">
      <w:r>
        <w:t xml:space="preserve">            }</w:t>
      </w:r>
    </w:p>
    <w:p w14:paraId="4EE5D1DB" w14:textId="77777777" w:rsidR="00855230" w:rsidRDefault="00855230" w:rsidP="00855230">
      <w:r>
        <w:t xml:space="preserve">        }</w:t>
      </w:r>
    </w:p>
    <w:p w14:paraId="61B0A01D" w14:textId="77777777" w:rsidR="00855230" w:rsidRDefault="00855230" w:rsidP="00855230">
      <w:r>
        <w:t xml:space="preserve">        stage('Automated QA test') {</w:t>
      </w:r>
    </w:p>
    <w:p w14:paraId="4FFB6568" w14:textId="77777777" w:rsidR="00855230" w:rsidRDefault="00855230" w:rsidP="00855230">
      <w:r>
        <w:t xml:space="preserve">            steps {</w:t>
      </w:r>
    </w:p>
    <w:p w14:paraId="7A6E1DB2" w14:textId="77777777" w:rsidR="00855230" w:rsidRDefault="00855230" w:rsidP="00855230">
      <w:r>
        <w:t xml:space="preserve">                echo 'Automated'</w:t>
      </w:r>
    </w:p>
    <w:p w14:paraId="6D762A7A" w14:textId="77777777" w:rsidR="00855230" w:rsidRDefault="00855230" w:rsidP="00855230">
      <w:r>
        <w:t xml:space="preserve">            }</w:t>
      </w:r>
    </w:p>
    <w:p w14:paraId="69486B0D" w14:textId="77777777" w:rsidR="00855230" w:rsidRDefault="00855230" w:rsidP="00855230">
      <w:r>
        <w:t xml:space="preserve">        }</w:t>
      </w:r>
    </w:p>
    <w:p w14:paraId="1A3FBEBF" w14:textId="77777777" w:rsidR="00855230" w:rsidRDefault="00855230" w:rsidP="00855230">
      <w:r>
        <w:t xml:space="preserve">        stage('Deploy to UAT') {</w:t>
      </w:r>
    </w:p>
    <w:p w14:paraId="1A8563E1" w14:textId="77777777" w:rsidR="00855230" w:rsidRDefault="00855230" w:rsidP="00855230">
      <w:r>
        <w:t xml:space="preserve">            steps {</w:t>
      </w:r>
    </w:p>
    <w:p w14:paraId="0A5574F3" w14:textId="77777777" w:rsidR="00855230" w:rsidRDefault="00855230" w:rsidP="00855230">
      <w:r>
        <w:t xml:space="preserve">                echo 'Automated'</w:t>
      </w:r>
    </w:p>
    <w:p w14:paraId="0B744953" w14:textId="77777777" w:rsidR="00855230" w:rsidRDefault="00855230" w:rsidP="00855230">
      <w:r>
        <w:lastRenderedPageBreak/>
        <w:t xml:space="preserve">            }</w:t>
      </w:r>
    </w:p>
    <w:p w14:paraId="072DADBA" w14:textId="77777777" w:rsidR="00855230" w:rsidRDefault="00855230" w:rsidP="00855230">
      <w:r>
        <w:t xml:space="preserve">        }</w:t>
      </w:r>
    </w:p>
    <w:p w14:paraId="7E6E715D" w14:textId="77777777" w:rsidR="00855230" w:rsidRDefault="00855230" w:rsidP="00855230">
      <w:r>
        <w:t xml:space="preserve">        stage('Deploy to PROD') {</w:t>
      </w:r>
    </w:p>
    <w:p w14:paraId="6DFFF0D9" w14:textId="77777777" w:rsidR="00855230" w:rsidRDefault="00855230" w:rsidP="00855230">
      <w:r>
        <w:t xml:space="preserve">            steps {</w:t>
      </w:r>
    </w:p>
    <w:p w14:paraId="0EC79C9C" w14:textId="77777777" w:rsidR="00855230" w:rsidRDefault="00855230" w:rsidP="00855230">
      <w:r>
        <w:t xml:space="preserve">                echo 'Automated'</w:t>
      </w:r>
    </w:p>
    <w:p w14:paraId="1ACFD62E" w14:textId="77777777" w:rsidR="00855230" w:rsidRDefault="00855230" w:rsidP="00855230">
      <w:r>
        <w:t xml:space="preserve">            }</w:t>
      </w:r>
    </w:p>
    <w:p w14:paraId="32585D75" w14:textId="77777777" w:rsidR="00855230" w:rsidRDefault="00855230" w:rsidP="00855230">
      <w:r>
        <w:t xml:space="preserve">        }</w:t>
      </w:r>
    </w:p>
    <w:p w14:paraId="03061492" w14:textId="77777777" w:rsidR="00855230" w:rsidRDefault="00855230" w:rsidP="00855230">
      <w:r>
        <w:t xml:space="preserve">    }</w:t>
      </w:r>
    </w:p>
    <w:p w14:paraId="5B892184" w14:textId="1B4FC7F5" w:rsidR="009904E9" w:rsidRDefault="00855230" w:rsidP="00855230">
      <w:r>
        <w:t>}</w:t>
      </w:r>
    </w:p>
    <w:p w14:paraId="7151A9F5" w14:textId="7E7379C3" w:rsidR="00AD12CB" w:rsidRDefault="009904E9" w:rsidP="00BF518A">
      <w:r>
        <w:rPr>
          <w:noProof/>
        </w:rPr>
        <w:drawing>
          <wp:inline distT="0" distB="0" distL="0" distR="0" wp14:anchorId="2F132175" wp14:editId="0C9AA048">
            <wp:extent cx="5731510" cy="3556000"/>
            <wp:effectExtent l="0" t="0" r="2540" b="6350"/>
            <wp:docPr id="104206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64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FE3" w14:textId="1832FDC9" w:rsidR="00B559C5" w:rsidRPr="00E77280" w:rsidRDefault="00E77280" w:rsidP="0069608A">
      <w:pPr>
        <w:rPr>
          <w:b/>
          <w:bCs/>
          <w:color w:val="FF0000"/>
        </w:rPr>
      </w:pPr>
      <w:r w:rsidRPr="00E77280">
        <w:rPr>
          <w:b/>
          <w:bCs/>
          <w:color w:val="FF0000"/>
        </w:rPr>
        <w:t xml:space="preserve">Now if we want to run this job in master instance then agent any but if we want to run this code in slave machine then we </w:t>
      </w:r>
      <w:r w:rsidR="00B50464" w:rsidRPr="00E77280">
        <w:rPr>
          <w:b/>
          <w:bCs/>
          <w:color w:val="FF0000"/>
        </w:rPr>
        <w:t>must</w:t>
      </w:r>
      <w:r w:rsidRPr="00E77280">
        <w:rPr>
          <w:b/>
          <w:bCs/>
          <w:color w:val="FF0000"/>
        </w:rPr>
        <w:t xml:space="preserve"> mention its label, the code syntax is given below.</w:t>
      </w:r>
    </w:p>
    <w:p w14:paraId="6090E7D9" w14:textId="38FF2427" w:rsidR="00E77280" w:rsidRDefault="00E77280" w:rsidP="00E77280">
      <w:r>
        <w:t xml:space="preserve">Code : </w:t>
      </w:r>
      <w:r>
        <w:t>agent { label 'slave_m1'}</w:t>
      </w:r>
    </w:p>
    <w:p w14:paraId="1FC36FCF" w14:textId="77777777" w:rsidR="005147B9" w:rsidRDefault="005147B9" w:rsidP="00E77280"/>
    <w:p w14:paraId="03308CD7" w14:textId="77777777" w:rsidR="005147B9" w:rsidRDefault="005147B9" w:rsidP="00E77280"/>
    <w:p w14:paraId="72910823" w14:textId="77777777" w:rsidR="005147B9" w:rsidRDefault="005147B9" w:rsidP="00E77280"/>
    <w:p w14:paraId="214AFF78" w14:textId="77777777" w:rsidR="005147B9" w:rsidRDefault="005147B9" w:rsidP="00E77280"/>
    <w:p w14:paraId="4A4540D1" w14:textId="77777777" w:rsidR="005147B9" w:rsidRDefault="005147B9" w:rsidP="00E77280"/>
    <w:p w14:paraId="3AD7DD20" w14:textId="77777777" w:rsidR="005147B9" w:rsidRDefault="005147B9" w:rsidP="00E77280"/>
    <w:p w14:paraId="2A2CA12E" w14:textId="0D30297F" w:rsidR="004A4DAC" w:rsidRDefault="004A4DAC" w:rsidP="00E77280">
      <w:r>
        <w:lastRenderedPageBreak/>
        <w:t>Step 5.3 :</w:t>
      </w:r>
    </w:p>
    <w:p w14:paraId="1054BB22" w14:textId="11F89995" w:rsidR="00F22A9C" w:rsidRDefault="00F22A9C" w:rsidP="00E77280">
      <w:r>
        <w:t>Mvn tool is installed in slave instance.</w:t>
      </w:r>
      <w:r w:rsidR="004A4DAC">
        <w:t xml:space="preserve"> Just check out it is installed or not. The screenshot is given below.</w:t>
      </w:r>
    </w:p>
    <w:p w14:paraId="7657749D" w14:textId="35C3D57D" w:rsidR="004A4DAC" w:rsidRDefault="00D10BB1" w:rsidP="00E77280">
      <w:r>
        <w:rPr>
          <w:noProof/>
        </w:rPr>
        <w:drawing>
          <wp:inline distT="0" distB="0" distL="0" distR="0" wp14:anchorId="34E1DE46" wp14:editId="0347E313">
            <wp:extent cx="5731510" cy="2609850"/>
            <wp:effectExtent l="0" t="0" r="2540" b="0"/>
            <wp:docPr id="164211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16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226" w14:textId="215CE2BE" w:rsidR="00353F27" w:rsidRDefault="005147B9" w:rsidP="00E77280">
      <w:r>
        <w:t xml:space="preserve">Step </w:t>
      </w:r>
      <w:r w:rsidR="00465F42">
        <w:t>5.4:</w:t>
      </w:r>
    </w:p>
    <w:p w14:paraId="639D006A" w14:textId="5FF2B422" w:rsidR="005147B9" w:rsidRDefault="00465F42" w:rsidP="00E77280">
      <w:r>
        <w:t>So,</w:t>
      </w:r>
      <w:r w:rsidR="005147B9">
        <w:t xml:space="preserve"> in global tool configuration we </w:t>
      </w:r>
      <w:r w:rsidR="0022685C">
        <w:t>must</w:t>
      </w:r>
      <w:r w:rsidR="005147B9">
        <w:t xml:space="preserve"> add maven, so globally master and slave instance can work together with Mvn build configuration.</w:t>
      </w:r>
    </w:p>
    <w:p w14:paraId="006A2A5C" w14:textId="684BD60B" w:rsidR="00465F42" w:rsidRDefault="00465F42" w:rsidP="00E77280">
      <w:r>
        <w:t>The screenshot is given below.</w:t>
      </w:r>
    </w:p>
    <w:p w14:paraId="22C2762C" w14:textId="2DE4006B" w:rsidR="00465F42" w:rsidRDefault="006C3919" w:rsidP="00E77280">
      <w:r>
        <w:rPr>
          <w:noProof/>
        </w:rPr>
        <w:drawing>
          <wp:inline distT="0" distB="0" distL="0" distR="0" wp14:anchorId="1EF0DF7E" wp14:editId="0D9EC575">
            <wp:extent cx="5731510" cy="1787525"/>
            <wp:effectExtent l="0" t="0" r="2540" b="3175"/>
            <wp:docPr id="116460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09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ED97" w14:textId="5BCEB3A3" w:rsidR="006C3919" w:rsidRDefault="000F049B" w:rsidP="00E77280">
      <w:r>
        <w:t xml:space="preserve">Inside global Tool configuration we </w:t>
      </w:r>
      <w:r w:rsidR="001C7CD3">
        <w:t>must</w:t>
      </w:r>
      <w:r>
        <w:t xml:space="preserve"> search mvn block with following screenshot.</w:t>
      </w:r>
    </w:p>
    <w:p w14:paraId="68252736" w14:textId="6F847A6A" w:rsidR="000F049B" w:rsidRDefault="006B3BA2" w:rsidP="00E77280">
      <w:r>
        <w:rPr>
          <w:noProof/>
        </w:rPr>
        <w:drawing>
          <wp:inline distT="0" distB="0" distL="0" distR="0" wp14:anchorId="4859298C" wp14:editId="0FA3BCD2">
            <wp:extent cx="5731510" cy="1997710"/>
            <wp:effectExtent l="0" t="0" r="2540" b="2540"/>
            <wp:docPr id="73739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9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C18B" w14:textId="2FBE646A" w:rsidR="006B3BA2" w:rsidRDefault="006B3BA2" w:rsidP="006B3BA2">
      <w:pPr>
        <w:rPr>
          <w:sz w:val="24"/>
          <w:szCs w:val="24"/>
        </w:rPr>
      </w:pPr>
      <w:r w:rsidRPr="006B3BA2">
        <w:rPr>
          <w:sz w:val="24"/>
          <w:szCs w:val="24"/>
        </w:rPr>
        <w:lastRenderedPageBreak/>
        <w:t>And add slave Instance (</w:t>
      </w:r>
      <w:r w:rsidRPr="006B3BA2">
        <w:rPr>
          <w:sz w:val="24"/>
          <w:szCs w:val="24"/>
        </w:rPr>
        <w:t>ubuntu@ip-172-31-83-</w:t>
      </w:r>
      <w:r w:rsidR="002B5033" w:rsidRPr="006B3BA2">
        <w:rPr>
          <w:sz w:val="24"/>
          <w:szCs w:val="24"/>
        </w:rPr>
        <w:t>117: ~</w:t>
      </w:r>
      <w:r w:rsidRPr="006B3BA2">
        <w:rPr>
          <w:sz w:val="24"/>
          <w:szCs w:val="24"/>
        </w:rPr>
        <w:t xml:space="preserve">$ sudo </w:t>
      </w:r>
      <w:r w:rsidR="00624C04" w:rsidRPr="006B3BA2">
        <w:rPr>
          <w:sz w:val="24"/>
          <w:szCs w:val="24"/>
        </w:rPr>
        <w:t xml:space="preserve">su) </w:t>
      </w:r>
      <w:r w:rsidR="00624C04">
        <w:rPr>
          <w:sz w:val="24"/>
          <w:szCs w:val="24"/>
        </w:rPr>
        <w:t>Maven</w:t>
      </w:r>
      <w:r>
        <w:rPr>
          <w:sz w:val="24"/>
          <w:szCs w:val="24"/>
        </w:rPr>
        <w:t xml:space="preserve"> Home directory and it automatically </w:t>
      </w:r>
      <w:r w:rsidR="001D4635">
        <w:rPr>
          <w:sz w:val="24"/>
          <w:szCs w:val="24"/>
        </w:rPr>
        <w:t>detects.</w:t>
      </w:r>
      <w:r>
        <w:rPr>
          <w:sz w:val="24"/>
          <w:szCs w:val="24"/>
        </w:rPr>
        <w:t xml:space="preserve"> </w:t>
      </w:r>
    </w:p>
    <w:p w14:paraId="68724F76" w14:textId="351B11A3" w:rsidR="006B3BA2" w:rsidRDefault="006B3BA2" w:rsidP="006B3BA2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6B3BA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/usr/share/maven is not a directory on the Jenkins controller (but perhaps it exists on some agents)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this path is coming from any slave instance.</w:t>
      </w:r>
    </w:p>
    <w:p w14:paraId="048439DD" w14:textId="7D1D3C48" w:rsidR="00C55CFB" w:rsidRDefault="009716F5" w:rsidP="006B3BA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5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</w:t>
      </w:r>
      <w:r w:rsidR="00C55CFB" w:rsidRPr="00C55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add code for global tool configuration in our pipeline code. The code is given below.</w:t>
      </w:r>
    </w:p>
    <w:p w14:paraId="3CB1D862" w14:textId="77777777" w:rsidR="007F09DA" w:rsidRDefault="00C55CFB" w:rsidP="00C55C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5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tools {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C55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maven "maven"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C55CF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}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</w:p>
    <w:p w14:paraId="31E5ABDF" w14:textId="1BB9A9C0" w:rsidR="00C55CFB" w:rsidRPr="00C55CFB" w:rsidRDefault="00C55CFB" w:rsidP="00C55CF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[Which name you are set in your Maven Name inside global tooling ]</w:t>
      </w:r>
      <w:r w:rsidR="0024772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please remember that declarative code is also checking internally its syntaxes. If you miss anything {, } it showing error.</w:t>
      </w:r>
    </w:p>
    <w:p w14:paraId="6DA76890" w14:textId="5CF2F2F6" w:rsidR="0022685C" w:rsidRDefault="0022685C" w:rsidP="0022685C">
      <w:r>
        <w:t>Step 5.</w:t>
      </w:r>
      <w:r>
        <w:t>5</w:t>
      </w:r>
      <w:r>
        <w:t>:</w:t>
      </w:r>
    </w:p>
    <w:p w14:paraId="390ABB1A" w14:textId="3F80F77F" w:rsidR="002B5033" w:rsidRDefault="00247728" w:rsidP="0022685C">
      <w:r>
        <w:t xml:space="preserve">Now we have to run this code </w:t>
      </w:r>
      <w:r w:rsidR="00EA7D1A">
        <w:t>with the following screenshot.</w:t>
      </w:r>
    </w:p>
    <w:p w14:paraId="27BBCB68" w14:textId="50D5677B" w:rsidR="005147B9" w:rsidRDefault="00FE2E11" w:rsidP="00E77280">
      <w:r>
        <w:rPr>
          <w:noProof/>
        </w:rPr>
        <w:drawing>
          <wp:inline distT="0" distB="0" distL="0" distR="0" wp14:anchorId="25EFBAF1" wp14:editId="47BCBF9F">
            <wp:extent cx="5731510" cy="2632710"/>
            <wp:effectExtent l="0" t="0" r="2540" b="0"/>
            <wp:docPr id="212954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8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99AF" w14:textId="258B2AB5" w:rsidR="00FE2E11" w:rsidRDefault="00FE2E11" w:rsidP="00E77280">
      <w:r>
        <w:t>Build Now screen shot is given below.</w:t>
      </w:r>
      <w:r w:rsidR="00845D5E">
        <w:t xml:space="preserve"> Click on Build Now button.</w:t>
      </w:r>
    </w:p>
    <w:p w14:paraId="736FA5BB" w14:textId="19388B52" w:rsidR="00FE2E11" w:rsidRDefault="00845D5E" w:rsidP="00E77280">
      <w:r>
        <w:rPr>
          <w:noProof/>
        </w:rPr>
        <w:drawing>
          <wp:inline distT="0" distB="0" distL="0" distR="0" wp14:anchorId="29458B7A" wp14:editId="015BCA3F">
            <wp:extent cx="5731510" cy="2653665"/>
            <wp:effectExtent l="0" t="0" r="2540" b="0"/>
            <wp:docPr id="210934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3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5DF2" w14:textId="77777777" w:rsidR="00353F27" w:rsidRDefault="00353F27" w:rsidP="00E77280"/>
    <w:p w14:paraId="3F43CAEF" w14:textId="76DDEC5F" w:rsidR="00B50464" w:rsidRDefault="00F22A9C" w:rsidP="00E77280">
      <w:r>
        <w:lastRenderedPageBreak/>
        <w:t xml:space="preserve"> </w:t>
      </w:r>
      <w:r w:rsidR="00E437B2">
        <w:t>You can see that job is running with the following screenshots.</w:t>
      </w:r>
    </w:p>
    <w:p w14:paraId="3ED3F1C7" w14:textId="17545C5D" w:rsidR="00E437B2" w:rsidRDefault="00E437B2" w:rsidP="00E77280">
      <w:r>
        <w:rPr>
          <w:noProof/>
        </w:rPr>
        <w:drawing>
          <wp:inline distT="0" distB="0" distL="0" distR="0" wp14:anchorId="1A680E37" wp14:editId="025C32EF">
            <wp:extent cx="4095750" cy="2178590"/>
            <wp:effectExtent l="0" t="0" r="0" b="0"/>
            <wp:docPr id="36063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45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1561" cy="21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BE3F" w14:textId="07184545" w:rsidR="00531278" w:rsidRDefault="00C94893" w:rsidP="00E77280">
      <w:r>
        <w:t>Now I hope that our job is succeeded. The Following screenshot is there.</w:t>
      </w:r>
    </w:p>
    <w:p w14:paraId="577CA3D6" w14:textId="72811D5B" w:rsidR="00C94893" w:rsidRDefault="00BD1136" w:rsidP="00E77280">
      <w:r>
        <w:rPr>
          <w:noProof/>
        </w:rPr>
        <w:drawing>
          <wp:inline distT="0" distB="0" distL="0" distR="0" wp14:anchorId="5E502A63" wp14:editId="74328CBD">
            <wp:extent cx="5731510" cy="2258695"/>
            <wp:effectExtent l="0" t="0" r="2540" b="8255"/>
            <wp:docPr id="144938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6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4CF" w14:textId="6F4058B6" w:rsidR="00865439" w:rsidRDefault="00865439" w:rsidP="00E77280">
      <w:r>
        <w:t>See also the console output just simply click in the job number. The screenshot is given below.</w:t>
      </w:r>
    </w:p>
    <w:p w14:paraId="7420329B" w14:textId="499CB08F" w:rsidR="00865439" w:rsidRDefault="00DB7434" w:rsidP="00E77280">
      <w:r>
        <w:rPr>
          <w:noProof/>
        </w:rPr>
        <w:drawing>
          <wp:inline distT="0" distB="0" distL="0" distR="0" wp14:anchorId="1B2E3073" wp14:editId="36AB0BD6">
            <wp:extent cx="5731510" cy="2343785"/>
            <wp:effectExtent l="0" t="0" r="2540" b="0"/>
            <wp:docPr id="95205961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961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226" w14:textId="4EA35417" w:rsidR="00DB7434" w:rsidRDefault="00DB7434" w:rsidP="00E77280">
      <w:r>
        <w:t>And the console output screenshot is also given .</w:t>
      </w:r>
      <w:r w:rsidR="00EE7BE6" w:rsidRPr="00EE7BE6">
        <w:rPr>
          <w:noProof/>
        </w:rPr>
        <w:t xml:space="preserve"> </w:t>
      </w:r>
      <w:r w:rsidR="00EE7BE6">
        <w:rPr>
          <w:noProof/>
        </w:rPr>
        <w:drawing>
          <wp:inline distT="0" distB="0" distL="0" distR="0" wp14:anchorId="1F14BFD4" wp14:editId="7A0FE3CE">
            <wp:extent cx="1550420" cy="768350"/>
            <wp:effectExtent l="0" t="0" r="0" b="0"/>
            <wp:docPr id="16790033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3391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6510" cy="7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246" w14:textId="2D0EDCE4" w:rsidR="002C1240" w:rsidRDefault="002C1240" w:rsidP="002C1240">
      <w:r>
        <w:lastRenderedPageBreak/>
        <w:t>Step 5.</w:t>
      </w:r>
      <w:r>
        <w:t>6</w:t>
      </w:r>
      <w:r>
        <w:t>:</w:t>
      </w:r>
    </w:p>
    <w:p w14:paraId="6E68F5A6" w14:textId="4B950C18" w:rsidR="002C1240" w:rsidRDefault="002C1240" w:rsidP="002C1240">
      <w:r>
        <w:t>Now check our slave Instances also that workspace is created or not there. The following screenshot is given below.</w:t>
      </w:r>
    </w:p>
    <w:p w14:paraId="09F71DA2" w14:textId="58438BC5" w:rsidR="006119AB" w:rsidRDefault="006119AB" w:rsidP="002C1240">
      <w:r>
        <w:t>Now in our slave machine we can see that workspace folder is created.</w:t>
      </w:r>
    </w:p>
    <w:p w14:paraId="625A76D0" w14:textId="77777777" w:rsidR="006119AB" w:rsidRDefault="006119AB" w:rsidP="006119AB">
      <w:r>
        <w:t>devopsadmin1@ip-172-31-83-117:~$ ls</w:t>
      </w:r>
    </w:p>
    <w:p w14:paraId="438CE799" w14:textId="77777777" w:rsidR="006119AB" w:rsidRDefault="006119AB" w:rsidP="006119AB">
      <w:r>
        <w:t>authorized_keys  caches  remoting  remoting.jar  workspace</w:t>
      </w:r>
    </w:p>
    <w:p w14:paraId="0F9DB0DA" w14:textId="77777777" w:rsidR="006119AB" w:rsidRDefault="006119AB" w:rsidP="006119AB">
      <w:r>
        <w:t>devopsadmin1@ip-172-31-83-117:~$ ls -ltr</w:t>
      </w:r>
    </w:p>
    <w:p w14:paraId="2F964DA0" w14:textId="77777777" w:rsidR="006119AB" w:rsidRDefault="006119AB" w:rsidP="006119AB">
      <w:r>
        <w:t>total 1352</w:t>
      </w:r>
    </w:p>
    <w:p w14:paraId="342CAFF8" w14:textId="77777777" w:rsidR="006119AB" w:rsidRDefault="006119AB" w:rsidP="006119AB">
      <w:r>
        <w:t>-rw-rw-r-- 1 devopsadmin1 devopsadmin1       0 Apr 24 03:02 authorized_keys</w:t>
      </w:r>
    </w:p>
    <w:p w14:paraId="31678374" w14:textId="77777777" w:rsidR="006119AB" w:rsidRDefault="006119AB" w:rsidP="006119AB">
      <w:r>
        <w:t>-rw-rw-r-- 1 devopsadmin1 devopsadmin1 1370647 Apr 24 03:06 remoting.jar</w:t>
      </w:r>
    </w:p>
    <w:p w14:paraId="6B2AC21E" w14:textId="77777777" w:rsidR="006119AB" w:rsidRDefault="006119AB" w:rsidP="006119AB">
      <w:r>
        <w:t>drwxrwxr-x 4 devopsadmin1 devopsadmin1    4096 Apr 24 03:06 remoting</w:t>
      </w:r>
    </w:p>
    <w:p w14:paraId="6265F5F4" w14:textId="77777777" w:rsidR="006119AB" w:rsidRDefault="006119AB" w:rsidP="006119AB">
      <w:r>
        <w:t>drwxrwxr-x 3 devopsadmin1 devopsadmin1    4096 Apr 24 05:34 caches</w:t>
      </w:r>
    </w:p>
    <w:p w14:paraId="7C99719F" w14:textId="77777777" w:rsidR="006119AB" w:rsidRDefault="006119AB" w:rsidP="006119AB">
      <w:r>
        <w:t>drwxrwxr-x 4 devopsadmin1 devopsadmin1    4096 Apr 24 05:34 workspace</w:t>
      </w:r>
    </w:p>
    <w:p w14:paraId="34AB2F7D" w14:textId="25A8D4C1" w:rsidR="002C1240" w:rsidRDefault="006119AB" w:rsidP="006119AB">
      <w:r>
        <w:t>devopsadmin1@ip-172-31-83-117:~$</w:t>
      </w:r>
    </w:p>
    <w:p w14:paraId="747FD5D6" w14:textId="483DC3F0" w:rsidR="00487624" w:rsidRDefault="00BE7D26" w:rsidP="006119AB">
      <w:r>
        <w:rPr>
          <w:noProof/>
        </w:rPr>
        <w:drawing>
          <wp:inline distT="0" distB="0" distL="0" distR="0" wp14:anchorId="04929C0B" wp14:editId="39560837">
            <wp:extent cx="5731510" cy="1751330"/>
            <wp:effectExtent l="0" t="0" r="2540" b="1270"/>
            <wp:docPr id="72286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0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D95" w14:textId="753BB83E" w:rsidR="00082C04" w:rsidRDefault="004C2F42" w:rsidP="006119AB">
      <w:r>
        <w:t>So,</w:t>
      </w:r>
      <w:r w:rsidR="007018A4">
        <w:t xml:space="preserve"> we can say that our job is successfully run in slave machine.</w:t>
      </w:r>
    </w:p>
    <w:p w14:paraId="52EB0345" w14:textId="77777777" w:rsidR="000E3BE8" w:rsidRDefault="000E3BE8" w:rsidP="000E3BE8">
      <w:r>
        <w:t>devopsadmin1@ip-172-31-83-117:~/workspace$ ls</w:t>
      </w:r>
    </w:p>
    <w:p w14:paraId="1CE95BFD" w14:textId="77777777" w:rsidR="000E3BE8" w:rsidRDefault="000E3BE8" w:rsidP="000E3BE8">
      <w:r>
        <w:t>Dcp-pipeline-demo-handson  Dcp-pipeline-demo-handson@tmp</w:t>
      </w:r>
    </w:p>
    <w:p w14:paraId="3F7ABE4B" w14:textId="77777777" w:rsidR="000E3BE8" w:rsidRDefault="000E3BE8" w:rsidP="000E3BE8">
      <w:r>
        <w:t>devopsadmin1@ip-172-31-83-117:~/workspace$ ll</w:t>
      </w:r>
    </w:p>
    <w:p w14:paraId="62E324BA" w14:textId="77777777" w:rsidR="000E3BE8" w:rsidRDefault="000E3BE8" w:rsidP="000E3BE8">
      <w:r>
        <w:t>total 16</w:t>
      </w:r>
    </w:p>
    <w:p w14:paraId="3F04D979" w14:textId="77777777" w:rsidR="000E3BE8" w:rsidRDefault="000E3BE8" w:rsidP="000E3BE8">
      <w:r>
        <w:t>drwxrwxr-x 4 devopsadmin1 devopsadmin1 4096 Apr 24 05:34  ./</w:t>
      </w:r>
    </w:p>
    <w:p w14:paraId="3817D1FF" w14:textId="77777777" w:rsidR="000E3BE8" w:rsidRDefault="000E3BE8" w:rsidP="000E3BE8">
      <w:r>
        <w:t>drwxr-x--- 8 devopsadmin1 devopsadmin1 4096 Apr 24 05:34  ../</w:t>
      </w:r>
    </w:p>
    <w:p w14:paraId="04DFF1B7" w14:textId="77777777" w:rsidR="000E3BE8" w:rsidRDefault="000E3BE8" w:rsidP="000E3BE8">
      <w:r>
        <w:t>drwxrwxr-x 7 devopsadmin1 devopsadmin1 4096 Apr 24 05:34  Dcp-pipeline-demo-handson/</w:t>
      </w:r>
    </w:p>
    <w:p w14:paraId="1E48B74C" w14:textId="77777777" w:rsidR="000E3BE8" w:rsidRDefault="000E3BE8" w:rsidP="000E3BE8">
      <w:r>
        <w:t>drwxrwxr-x 2 devopsadmin1 devopsadmin1 4096 Apr 24 05:34 'Dcp-pipeline-demo-handson@tmp'/</w:t>
      </w:r>
    </w:p>
    <w:p w14:paraId="3CA46F38" w14:textId="66ACB2D4" w:rsidR="000E3BE8" w:rsidRDefault="000E3BE8" w:rsidP="000E3BE8">
      <w:r>
        <w:t>devopsadmin1@ip-172-31-83-117:~/workspace$</w:t>
      </w:r>
    </w:p>
    <w:p w14:paraId="41F192D8" w14:textId="14DC0369" w:rsidR="00F90459" w:rsidRDefault="00B60608" w:rsidP="000E3BE8">
      <w:r>
        <w:rPr>
          <w:noProof/>
        </w:rPr>
        <w:lastRenderedPageBreak/>
        <w:drawing>
          <wp:inline distT="0" distB="0" distL="0" distR="0" wp14:anchorId="577B9EAC" wp14:editId="0DE44F5B">
            <wp:extent cx="5731510" cy="1186180"/>
            <wp:effectExtent l="0" t="0" r="2540" b="0"/>
            <wp:docPr id="161280435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04352" name="Picture 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35E8" w14:textId="3EA52EF6" w:rsidR="00314C75" w:rsidRDefault="00314C75" w:rsidP="000E3BE8">
      <w:r>
        <w:t>We also see that in target folder the testing file is also created, the code snippets are given below.</w:t>
      </w:r>
    </w:p>
    <w:p w14:paraId="079BE440" w14:textId="77777777" w:rsidR="00F62BD7" w:rsidRDefault="00F62BD7" w:rsidP="00F62BD7">
      <w:r>
        <w:t>devopsadmin1@ip-172-31-83-117:~/workspace$ ls</w:t>
      </w:r>
    </w:p>
    <w:p w14:paraId="02902240" w14:textId="77777777" w:rsidR="00F62BD7" w:rsidRDefault="00F62BD7" w:rsidP="00F62BD7">
      <w:r>
        <w:t>Dcp-pipeline-demo-handson  Dcp-pipeline-demo-handson@tmp</w:t>
      </w:r>
    </w:p>
    <w:p w14:paraId="6E7EB129" w14:textId="77777777" w:rsidR="00F62BD7" w:rsidRDefault="00F62BD7" w:rsidP="00F62BD7">
      <w:r>
        <w:t>devopsadmin1@ip-172-31-83-117:~/workspace$ cd Dcp-pipeline-demo-handson</w:t>
      </w:r>
    </w:p>
    <w:p w14:paraId="0D5F6FC8" w14:textId="77777777" w:rsidR="00F62BD7" w:rsidRDefault="00F62BD7" w:rsidP="00F62BD7">
      <w:r>
        <w:t>devopsadmin1@ip-172-31-83-117:~/workspace/Dcp-pipeline-demo-handson$ ls</w:t>
      </w:r>
    </w:p>
    <w:p w14:paraId="214FF5D8" w14:textId="77777777" w:rsidR="00F62BD7" w:rsidRDefault="00F62BD7" w:rsidP="00F62BD7">
      <w:r>
        <w:t>Dockerfile  Jenkinsfile  LICENSE  README.md  bin  k8smvndeployment.yaml  nodePort.yaml  pom.xml  s1.txt  s2.txt  src  target</w:t>
      </w:r>
    </w:p>
    <w:p w14:paraId="13971D10" w14:textId="77777777" w:rsidR="00F62BD7" w:rsidRDefault="00F62BD7" w:rsidP="00F62BD7">
      <w:r>
        <w:t>devopsadmin1@ip-172-31-83-117:~/workspace/Dcp-pipeline-demo-handson$ cd target</w:t>
      </w:r>
    </w:p>
    <w:p w14:paraId="2742AE21" w14:textId="77777777" w:rsidR="00F62BD7" w:rsidRDefault="00F62BD7" w:rsidP="00F62BD7">
      <w:r>
        <w:t>devopsadmin1@ip-172-31-83-117:~/workspace/Dcp-pipeline-demo-handson/target$ ls</w:t>
      </w:r>
    </w:p>
    <w:p w14:paraId="441EEE1F" w14:textId="77777777" w:rsidR="00F62BD7" w:rsidRDefault="00F62BD7" w:rsidP="00F62BD7">
      <w:r>
        <w:t xml:space="preserve">generated-test-sources  maven-archiver  maven-status  mvn-hello-world  </w:t>
      </w:r>
      <w:r w:rsidRPr="00F62BD7">
        <w:rPr>
          <w:b/>
          <w:bCs/>
          <w:color w:val="FF0000"/>
        </w:rPr>
        <w:t>mvn-hello-world.war</w:t>
      </w:r>
      <w:r>
        <w:t xml:space="preserve">  surefire-reports  test-classes</w:t>
      </w:r>
    </w:p>
    <w:p w14:paraId="51997711" w14:textId="71A1F5B3" w:rsidR="00314C75" w:rsidRDefault="00F62BD7" w:rsidP="00F62BD7">
      <w:r>
        <w:t>devopsadmin1@ip-172-31-83-117:~/workspace/Dcp-pipeline-demo-handson/target$</w:t>
      </w:r>
    </w:p>
    <w:p w14:paraId="7321F2F1" w14:textId="289A3A9B" w:rsidR="00F62BD7" w:rsidRDefault="00F62BD7" w:rsidP="00F62BD7">
      <w:r>
        <w:rPr>
          <w:noProof/>
        </w:rPr>
        <w:drawing>
          <wp:inline distT="0" distB="0" distL="0" distR="0" wp14:anchorId="3FC709C0" wp14:editId="174A3E6C">
            <wp:extent cx="5731510" cy="864870"/>
            <wp:effectExtent l="0" t="0" r="2540" b="0"/>
            <wp:docPr id="175733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43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EB4" w14:textId="77777777" w:rsidR="00E8144C" w:rsidRDefault="00183B05" w:rsidP="006119AB">
      <w:r>
        <w:t>Step</w:t>
      </w:r>
      <w:r w:rsidR="007B1F43">
        <w:t xml:space="preserve"> </w:t>
      </w:r>
      <w:r w:rsidR="004C2F42">
        <w:t>5.7:</w:t>
      </w:r>
    </w:p>
    <w:p w14:paraId="2712C3D8" w14:textId="0BAFE4BC" w:rsidR="006D21FE" w:rsidRDefault="006D21FE" w:rsidP="006119AB">
      <w:r>
        <w:t>Our pom.xml files looks like.</w:t>
      </w:r>
    </w:p>
    <w:p w14:paraId="6E0E0BA7" w14:textId="77777777" w:rsidR="006D21FE" w:rsidRDefault="006D21FE" w:rsidP="006D21FE">
      <w:r>
        <w:t>devopsadmin1@ip-172-31-83-117:~/workspace/Dcp-pipeline-demo-handson$ cat pom.xml</w:t>
      </w:r>
    </w:p>
    <w:p w14:paraId="2BE1F77C" w14:textId="77777777" w:rsidR="006D21FE" w:rsidRDefault="006D21FE" w:rsidP="006D21FE">
      <w:r>
        <w:t>&lt;?xml version="1.0" encoding="UTF-8"?&gt;</w:t>
      </w:r>
    </w:p>
    <w:p w14:paraId="16E02698" w14:textId="77777777" w:rsidR="006D21FE" w:rsidRDefault="006D21FE" w:rsidP="006D21FE">
      <w:r>
        <w:t>&lt;project xmlns="http://maven.apache.org/POM/4.0.0" xmlns:xsi="http://www.w3.org/2001/XMLSchema-instance"</w:t>
      </w:r>
    </w:p>
    <w:p w14:paraId="303540D4" w14:textId="77777777" w:rsidR="006D21FE" w:rsidRDefault="006D21FE" w:rsidP="006D21FE">
      <w:r>
        <w:t xml:space="preserve">        xsi:schemaLocation="http://maven.apache.org/POM/4.0.0 http://maven.apache.org/maven-v4_0_0.xsd"&gt;</w:t>
      </w:r>
    </w:p>
    <w:p w14:paraId="0604D3EB" w14:textId="77777777" w:rsidR="006D21FE" w:rsidRDefault="006D21FE" w:rsidP="006D21FE">
      <w:r>
        <w:t xml:space="preserve">        &lt;modelVersion&gt;4.0.0&lt;/modelVersion&gt;</w:t>
      </w:r>
    </w:p>
    <w:p w14:paraId="02429C1E" w14:textId="77777777" w:rsidR="006D21FE" w:rsidRDefault="006D21FE" w:rsidP="006D21FE">
      <w:r>
        <w:t xml:space="preserve">        &lt;groupId&gt;com.dev3l.hello_world&lt;/groupId&gt;</w:t>
      </w:r>
    </w:p>
    <w:p w14:paraId="506BD1C9" w14:textId="77777777" w:rsidR="006D21FE" w:rsidRDefault="006D21FE" w:rsidP="006D21FE">
      <w:r>
        <w:t xml:space="preserve">        &lt;artifactId&gt;mvn-hello-world&lt;/artifactId&gt;</w:t>
      </w:r>
    </w:p>
    <w:p w14:paraId="535BF046" w14:textId="77777777" w:rsidR="006D21FE" w:rsidRDefault="006D21FE" w:rsidP="006D21FE">
      <w:r>
        <w:t xml:space="preserve">        &lt;packaging&gt;war&lt;/packaging&gt;</w:t>
      </w:r>
    </w:p>
    <w:p w14:paraId="091D9FA0" w14:textId="77777777" w:rsidR="006D21FE" w:rsidRDefault="006D21FE" w:rsidP="006D21FE">
      <w:r>
        <w:lastRenderedPageBreak/>
        <w:t xml:space="preserve">        &lt;version&gt;1.0-SNAPSHOT&lt;/version&gt;</w:t>
      </w:r>
    </w:p>
    <w:p w14:paraId="508169B5" w14:textId="77777777" w:rsidR="006D21FE" w:rsidRDefault="006D21FE" w:rsidP="006D21FE">
      <w:r>
        <w:t xml:space="preserve">        &lt;name&gt;mvn-hello-world Maven Webapp&lt;/name&gt;</w:t>
      </w:r>
    </w:p>
    <w:p w14:paraId="0FC12185" w14:textId="77777777" w:rsidR="006D21FE" w:rsidRDefault="006D21FE" w:rsidP="006D21FE">
      <w:r>
        <w:t xml:space="preserve">        &lt;url&gt;http://maven.apache.org&lt;/url&gt;</w:t>
      </w:r>
    </w:p>
    <w:p w14:paraId="7F2F99D8" w14:textId="77777777" w:rsidR="006D21FE" w:rsidRDefault="006D21FE" w:rsidP="006D21FE">
      <w:r>
        <w:t xml:space="preserve">        &lt;dependencies&gt;</w:t>
      </w:r>
    </w:p>
    <w:p w14:paraId="602DEBF4" w14:textId="77777777" w:rsidR="006D21FE" w:rsidRDefault="006D21FE" w:rsidP="006D21FE">
      <w:r>
        <w:t xml:space="preserve">                &lt;dependency&gt;</w:t>
      </w:r>
    </w:p>
    <w:p w14:paraId="5CC1CC7A" w14:textId="77777777" w:rsidR="006D21FE" w:rsidRDefault="006D21FE" w:rsidP="006D21FE">
      <w:r>
        <w:t xml:space="preserve">                        &lt;groupId&gt;javax.servlet&lt;/groupId&gt;</w:t>
      </w:r>
    </w:p>
    <w:p w14:paraId="11CE402F" w14:textId="77777777" w:rsidR="006D21FE" w:rsidRDefault="006D21FE" w:rsidP="006D21FE">
      <w:r>
        <w:t xml:space="preserve">                        &lt;artifactId&gt;servlet-api&lt;/artifactId&gt;</w:t>
      </w:r>
    </w:p>
    <w:p w14:paraId="30811913" w14:textId="77777777" w:rsidR="006D21FE" w:rsidRDefault="006D21FE" w:rsidP="006D21FE">
      <w:r>
        <w:t xml:space="preserve">                        &lt;version&gt;2.5&lt;/version&gt;</w:t>
      </w:r>
    </w:p>
    <w:p w14:paraId="63ABCB1C" w14:textId="77777777" w:rsidR="006D21FE" w:rsidRDefault="006D21FE" w:rsidP="006D21FE">
      <w:r>
        <w:t xml:space="preserve">                &lt;/dependency&gt;</w:t>
      </w:r>
    </w:p>
    <w:p w14:paraId="509BEFE0" w14:textId="77777777" w:rsidR="006D21FE" w:rsidRDefault="006D21FE" w:rsidP="006D21FE">
      <w:r>
        <w:t xml:space="preserve">                &lt;!-- junit --&gt;</w:t>
      </w:r>
    </w:p>
    <w:p w14:paraId="094E4423" w14:textId="77777777" w:rsidR="006D21FE" w:rsidRDefault="006D21FE" w:rsidP="006D21FE">
      <w:r>
        <w:t xml:space="preserve">                &lt;dependency&gt;</w:t>
      </w:r>
    </w:p>
    <w:p w14:paraId="1A98AB70" w14:textId="77777777" w:rsidR="006D21FE" w:rsidRDefault="006D21FE" w:rsidP="006D21FE">
      <w:r>
        <w:t xml:space="preserve">                        &lt;groupId&gt;junit&lt;/groupId&gt;</w:t>
      </w:r>
    </w:p>
    <w:p w14:paraId="6DF5AE6B" w14:textId="77777777" w:rsidR="006D21FE" w:rsidRDefault="006D21FE" w:rsidP="006D21FE">
      <w:r>
        <w:t xml:space="preserve">                        &lt;artifactId&gt;junit&lt;/artifactId&gt;</w:t>
      </w:r>
    </w:p>
    <w:p w14:paraId="05312AB2" w14:textId="77777777" w:rsidR="006D21FE" w:rsidRDefault="006D21FE" w:rsidP="006D21FE">
      <w:r>
        <w:t xml:space="preserve">                        &lt;version&gt;4.12&lt;/version&gt;</w:t>
      </w:r>
    </w:p>
    <w:p w14:paraId="4A3FB0D3" w14:textId="77777777" w:rsidR="006D21FE" w:rsidRDefault="006D21FE" w:rsidP="006D21FE">
      <w:r>
        <w:t xml:space="preserve">                        &lt;scope&gt;test&lt;/scope&gt;</w:t>
      </w:r>
    </w:p>
    <w:p w14:paraId="086F7768" w14:textId="77777777" w:rsidR="006D21FE" w:rsidRDefault="006D21FE" w:rsidP="006D21FE">
      <w:r>
        <w:t xml:space="preserve">                &lt;/dependency&gt;</w:t>
      </w:r>
    </w:p>
    <w:p w14:paraId="374481B6" w14:textId="77777777" w:rsidR="006D21FE" w:rsidRDefault="006D21FE" w:rsidP="006D21FE">
      <w:r>
        <w:t xml:space="preserve">                &lt;!-- log4j --&gt;</w:t>
      </w:r>
    </w:p>
    <w:p w14:paraId="5A30EE0B" w14:textId="77777777" w:rsidR="006D21FE" w:rsidRDefault="006D21FE" w:rsidP="006D21FE">
      <w:r>
        <w:t xml:space="preserve">                &lt;dependency&gt;</w:t>
      </w:r>
    </w:p>
    <w:p w14:paraId="22290E6A" w14:textId="77777777" w:rsidR="006D21FE" w:rsidRDefault="006D21FE" w:rsidP="006D21FE">
      <w:r>
        <w:t xml:space="preserve">                        &lt;groupId&gt;org.apache.logging.log4j&lt;/groupId&gt;</w:t>
      </w:r>
    </w:p>
    <w:p w14:paraId="1C1AB9FF" w14:textId="77777777" w:rsidR="006D21FE" w:rsidRDefault="006D21FE" w:rsidP="006D21FE">
      <w:r>
        <w:t xml:space="preserve">                        &lt;artifactId&gt;log4j-api&lt;/artifactId&gt;</w:t>
      </w:r>
    </w:p>
    <w:p w14:paraId="485E3C09" w14:textId="77777777" w:rsidR="006D21FE" w:rsidRDefault="006D21FE" w:rsidP="006D21FE">
      <w:r>
        <w:t xml:space="preserve">                        &lt;version&gt;2.5&lt;/version&gt;</w:t>
      </w:r>
    </w:p>
    <w:p w14:paraId="6231FB49" w14:textId="77777777" w:rsidR="006D21FE" w:rsidRDefault="006D21FE" w:rsidP="006D21FE">
      <w:r>
        <w:t xml:space="preserve">                &lt;/dependency&gt;</w:t>
      </w:r>
    </w:p>
    <w:p w14:paraId="32820D71" w14:textId="77777777" w:rsidR="006D21FE" w:rsidRDefault="006D21FE" w:rsidP="006D21FE">
      <w:r>
        <w:t xml:space="preserve">                &lt;dependency&gt;</w:t>
      </w:r>
    </w:p>
    <w:p w14:paraId="424A6D6F" w14:textId="77777777" w:rsidR="006D21FE" w:rsidRDefault="006D21FE" w:rsidP="006D21FE">
      <w:r>
        <w:t xml:space="preserve">                        &lt;groupId&gt;org.apache.logging.log4j&lt;/groupId&gt;</w:t>
      </w:r>
    </w:p>
    <w:p w14:paraId="3C551CCE" w14:textId="77777777" w:rsidR="006D21FE" w:rsidRDefault="006D21FE" w:rsidP="006D21FE">
      <w:r>
        <w:t xml:space="preserve">                        &lt;artifactId&gt;log4j-core&lt;/artifactId&gt;</w:t>
      </w:r>
    </w:p>
    <w:p w14:paraId="283EF0BD" w14:textId="77777777" w:rsidR="006D21FE" w:rsidRDefault="006D21FE" w:rsidP="006D21FE">
      <w:r>
        <w:t xml:space="preserve">                        &lt;version&gt;2.5&lt;/version&gt;</w:t>
      </w:r>
    </w:p>
    <w:p w14:paraId="11A65DB4" w14:textId="77777777" w:rsidR="006D21FE" w:rsidRDefault="006D21FE" w:rsidP="006D21FE">
      <w:r>
        <w:t xml:space="preserve">                &lt;/dependency&gt;</w:t>
      </w:r>
    </w:p>
    <w:p w14:paraId="36656A1B" w14:textId="77777777" w:rsidR="006D21FE" w:rsidRDefault="006D21FE" w:rsidP="006D21FE">
      <w:r>
        <w:t xml:space="preserve">        &lt;/dependencies&gt;</w:t>
      </w:r>
    </w:p>
    <w:p w14:paraId="6BA44B9F" w14:textId="77777777" w:rsidR="006D21FE" w:rsidRDefault="006D21FE" w:rsidP="006D21FE">
      <w:r>
        <w:t xml:space="preserve">        &lt;build&gt;</w:t>
      </w:r>
    </w:p>
    <w:p w14:paraId="18F60D59" w14:textId="77777777" w:rsidR="006D21FE" w:rsidRDefault="006D21FE" w:rsidP="006D21FE">
      <w:r>
        <w:t xml:space="preserve">                &lt;finalName&gt;mvn-hello-world&lt;/finalName&gt;</w:t>
      </w:r>
    </w:p>
    <w:p w14:paraId="326AC91A" w14:textId="77777777" w:rsidR="006D21FE" w:rsidRDefault="006D21FE" w:rsidP="006D21FE">
      <w:r>
        <w:t xml:space="preserve">                &lt;plugins&gt;</w:t>
      </w:r>
    </w:p>
    <w:p w14:paraId="45B1C602" w14:textId="77777777" w:rsidR="006D21FE" w:rsidRDefault="006D21FE" w:rsidP="006D21FE">
      <w:r>
        <w:lastRenderedPageBreak/>
        <w:t xml:space="preserve">                        &lt;plugin&gt;</w:t>
      </w:r>
    </w:p>
    <w:p w14:paraId="50061337" w14:textId="77777777" w:rsidR="006D21FE" w:rsidRDefault="006D21FE" w:rsidP="006D21FE">
      <w:r>
        <w:t xml:space="preserve">                                &lt;groupId&gt;org.apache.maven.plugins&lt;/groupId&gt;</w:t>
      </w:r>
    </w:p>
    <w:p w14:paraId="141C12AE" w14:textId="77777777" w:rsidR="006D21FE" w:rsidRDefault="006D21FE" w:rsidP="006D21FE">
      <w:r>
        <w:t xml:space="preserve">                                &lt;artifactId&gt;maven-compiler-plugin&lt;/artifactId&gt;</w:t>
      </w:r>
    </w:p>
    <w:p w14:paraId="14054DB1" w14:textId="77777777" w:rsidR="006D21FE" w:rsidRDefault="006D21FE" w:rsidP="006D21FE">
      <w:r>
        <w:t xml:space="preserve">                                &lt;version&gt;3.1&lt;/version&gt;</w:t>
      </w:r>
    </w:p>
    <w:p w14:paraId="2A8246C9" w14:textId="77777777" w:rsidR="006D21FE" w:rsidRDefault="006D21FE" w:rsidP="006D21FE">
      <w:r>
        <w:t xml:space="preserve">                                &lt;configuration&gt;</w:t>
      </w:r>
    </w:p>
    <w:p w14:paraId="62E24B6F" w14:textId="77777777" w:rsidR="006D21FE" w:rsidRDefault="006D21FE" w:rsidP="006D21FE">
      <w:r>
        <w:t xml:space="preserve">                                        &lt;source&gt;1.8&lt;/source&gt;</w:t>
      </w:r>
    </w:p>
    <w:p w14:paraId="1E74C6EE" w14:textId="77777777" w:rsidR="006D21FE" w:rsidRDefault="006D21FE" w:rsidP="006D21FE">
      <w:r>
        <w:t xml:space="preserve">                                        &lt;target&gt;1.8&lt;/target&gt;</w:t>
      </w:r>
    </w:p>
    <w:p w14:paraId="010057A1" w14:textId="77777777" w:rsidR="006D21FE" w:rsidRDefault="006D21FE" w:rsidP="006D21FE">
      <w:r>
        <w:t xml:space="preserve">                                &lt;/configuration&gt;</w:t>
      </w:r>
    </w:p>
    <w:p w14:paraId="052E73B0" w14:textId="77777777" w:rsidR="006D21FE" w:rsidRDefault="006D21FE" w:rsidP="006D21FE">
      <w:r>
        <w:t xml:space="preserve">                        &lt;/plugin&gt;</w:t>
      </w:r>
    </w:p>
    <w:p w14:paraId="6218E341" w14:textId="77777777" w:rsidR="006D21FE" w:rsidRDefault="006D21FE" w:rsidP="006D21FE">
      <w:r>
        <w:t xml:space="preserve">                        &lt;plugin&gt;</w:t>
      </w:r>
    </w:p>
    <w:p w14:paraId="6FD3226A" w14:textId="77777777" w:rsidR="006D21FE" w:rsidRDefault="006D21FE" w:rsidP="006D21FE">
      <w:r>
        <w:t xml:space="preserve">                                &lt;!-- Java EE 6 doesn't require web.xml, Maven needs to catch up! --&gt;</w:t>
      </w:r>
    </w:p>
    <w:p w14:paraId="11DC2962" w14:textId="77777777" w:rsidR="006D21FE" w:rsidRDefault="006D21FE" w:rsidP="006D21FE">
      <w:r>
        <w:t xml:space="preserve">                                &lt;groupId&gt;org.apache.maven.plugins&lt;/groupId&gt;</w:t>
      </w:r>
    </w:p>
    <w:p w14:paraId="462C453B" w14:textId="77777777" w:rsidR="006D21FE" w:rsidRDefault="006D21FE" w:rsidP="006D21FE">
      <w:r>
        <w:t xml:space="preserve">                                &lt;artifactId&gt;maven-war-plugin&lt;/artifactId&gt;</w:t>
      </w:r>
    </w:p>
    <w:p w14:paraId="2B68BDDA" w14:textId="77777777" w:rsidR="006D21FE" w:rsidRDefault="006D21FE" w:rsidP="006D21FE">
      <w:r>
        <w:t xml:space="preserve">                                &lt;version&gt;2.4&lt;/version&gt;</w:t>
      </w:r>
    </w:p>
    <w:p w14:paraId="6C4830BB" w14:textId="77777777" w:rsidR="006D21FE" w:rsidRDefault="006D21FE" w:rsidP="006D21FE">
      <w:r>
        <w:t xml:space="preserve">                                &lt;configuration&gt;</w:t>
      </w:r>
    </w:p>
    <w:p w14:paraId="28825C4A" w14:textId="77777777" w:rsidR="006D21FE" w:rsidRDefault="006D21FE" w:rsidP="006D21FE">
      <w:r>
        <w:t xml:space="preserve">                                        &lt;failOnMissingWebXml&gt;false&lt;/failOnMissingWebXml&gt;</w:t>
      </w:r>
    </w:p>
    <w:p w14:paraId="2C1B3B28" w14:textId="77777777" w:rsidR="006D21FE" w:rsidRDefault="006D21FE" w:rsidP="006D21FE">
      <w:r>
        <w:t xml:space="preserve">                                &lt;/configuration&gt;</w:t>
      </w:r>
    </w:p>
    <w:p w14:paraId="2BB930D2" w14:textId="77777777" w:rsidR="006D21FE" w:rsidRDefault="006D21FE" w:rsidP="006D21FE">
      <w:r>
        <w:t xml:space="preserve">                        &lt;/plugin&gt;</w:t>
      </w:r>
    </w:p>
    <w:p w14:paraId="7A92A01B" w14:textId="77777777" w:rsidR="006D21FE" w:rsidRDefault="006D21FE" w:rsidP="006D21FE">
      <w:r>
        <w:t xml:space="preserve">                &lt;/plugins&gt;</w:t>
      </w:r>
    </w:p>
    <w:p w14:paraId="6615385F" w14:textId="77777777" w:rsidR="006D21FE" w:rsidRDefault="006D21FE" w:rsidP="006D21FE">
      <w:r>
        <w:t xml:space="preserve">        &lt;/build&gt;</w:t>
      </w:r>
    </w:p>
    <w:p w14:paraId="57208B6C" w14:textId="77777777" w:rsidR="006D21FE" w:rsidRDefault="006D21FE" w:rsidP="006D21FE">
      <w:r>
        <w:t>&lt;/project&gt;</w:t>
      </w:r>
    </w:p>
    <w:p w14:paraId="2FED14B2" w14:textId="16919231" w:rsidR="006D21FE" w:rsidRDefault="006D21FE" w:rsidP="006D21FE">
      <w:r>
        <w:t>devopsadmin1@ip-172-31-83-117:~/workspace/Dcp-pipeline-demo-handson$</w:t>
      </w:r>
    </w:p>
    <w:p w14:paraId="5EDE9C3C" w14:textId="77777777" w:rsidR="00650932" w:rsidRDefault="00650932" w:rsidP="006D21FE"/>
    <w:p w14:paraId="0A0FE375" w14:textId="77777777" w:rsidR="00570CA7" w:rsidRDefault="00570CA7" w:rsidP="006D21FE"/>
    <w:p w14:paraId="72490E89" w14:textId="77777777" w:rsidR="00570CA7" w:rsidRDefault="00570CA7" w:rsidP="006D21FE"/>
    <w:p w14:paraId="0AF893E2" w14:textId="77777777" w:rsidR="00570CA7" w:rsidRDefault="00570CA7" w:rsidP="006D21FE"/>
    <w:p w14:paraId="31B3A98B" w14:textId="77777777" w:rsidR="00570CA7" w:rsidRDefault="00570CA7" w:rsidP="006D21FE"/>
    <w:p w14:paraId="372C99D8" w14:textId="77777777" w:rsidR="00570CA7" w:rsidRDefault="00570CA7" w:rsidP="006D21FE"/>
    <w:p w14:paraId="185BCF87" w14:textId="77777777" w:rsidR="00570CA7" w:rsidRDefault="00570CA7" w:rsidP="006D21FE"/>
    <w:p w14:paraId="15F953C5" w14:textId="002037B5" w:rsidR="00650932" w:rsidRDefault="007B1F43" w:rsidP="00650932">
      <w:pPr>
        <w:jc w:val="center"/>
        <w:rPr>
          <w:sz w:val="28"/>
          <w:szCs w:val="28"/>
        </w:rPr>
      </w:pPr>
      <w:r>
        <w:t xml:space="preserve"> </w:t>
      </w:r>
      <w:r w:rsidR="00650932">
        <w:rPr>
          <w:color w:val="4472C4" w:themeColor="accent1"/>
          <w:sz w:val="28"/>
          <w:szCs w:val="28"/>
        </w:rPr>
        <w:t>Test our pipe Line using QA server ( SLAVE Instance)</w:t>
      </w:r>
      <w:r w:rsidR="00650932" w:rsidRPr="00BB32E7">
        <w:rPr>
          <w:sz w:val="28"/>
          <w:szCs w:val="28"/>
        </w:rPr>
        <w:t>.</w:t>
      </w:r>
    </w:p>
    <w:p w14:paraId="2470FA0F" w14:textId="49534511" w:rsidR="00AD3331" w:rsidRDefault="00713EDC" w:rsidP="006119AB">
      <w:r>
        <w:t>Step 6 :</w:t>
      </w:r>
    </w:p>
    <w:p w14:paraId="7DC2C337" w14:textId="7155C97C" w:rsidR="00D61383" w:rsidRDefault="00D61383" w:rsidP="006119AB">
      <w:r>
        <w:lastRenderedPageBreak/>
        <w:t>How to configure QA server.</w:t>
      </w:r>
    </w:p>
    <w:p w14:paraId="0C13BE07" w14:textId="6AE36CBF" w:rsidR="0012642D" w:rsidRDefault="0012642D" w:rsidP="006119AB">
      <w:r>
        <w:t>Install Tomcat run in port 8080.  To install tomcat pre-requisite is JDK.</w:t>
      </w:r>
      <w:r w:rsidR="00C74406">
        <w:t xml:space="preserve"> </w:t>
      </w:r>
    </w:p>
    <w:p w14:paraId="095F78B3" w14:textId="748A2C58" w:rsidR="00C74406" w:rsidRDefault="00C74406" w:rsidP="006119AB">
      <w:r>
        <w:t>Connecting the tomcat server with Jenkins Master.</w:t>
      </w:r>
    </w:p>
    <w:p w14:paraId="7365833F" w14:textId="77777777" w:rsidR="00412511" w:rsidRDefault="00412511" w:rsidP="00412511">
      <w:r>
        <w:t>How to Config. QA Server</w:t>
      </w:r>
    </w:p>
    <w:p w14:paraId="186909E4" w14:textId="77777777" w:rsidR="00412511" w:rsidRDefault="00412511" w:rsidP="00412511">
      <w:r>
        <w:tab/>
        <w:t>Install Tomcat run in port 8080</w:t>
      </w:r>
    </w:p>
    <w:p w14:paraId="10AD2900" w14:textId="77777777" w:rsidR="00412511" w:rsidRDefault="00412511" w:rsidP="00412511">
      <w:r>
        <w:tab/>
      </w:r>
      <w:r>
        <w:tab/>
        <w:t>pre-req. is jdk</w:t>
      </w:r>
    </w:p>
    <w:p w14:paraId="5E0AAF2D" w14:textId="77777777" w:rsidR="00412511" w:rsidRDefault="00412511" w:rsidP="00412511">
      <w:r>
        <w:tab/>
        <w:t>create user for tomcat server</w:t>
      </w:r>
    </w:p>
    <w:p w14:paraId="49CCB3A6" w14:textId="4E96A41C" w:rsidR="00D23AA3" w:rsidRDefault="00412511" w:rsidP="00412511">
      <w:r>
        <w:tab/>
        <w:t>create ssh keys</w:t>
      </w:r>
    </w:p>
    <w:p w14:paraId="27148DE7" w14:textId="77777777" w:rsidR="003E0E24" w:rsidRDefault="003E0E24" w:rsidP="003E0E24">
      <w:r>
        <w:t>Jenkins_Master</w:t>
      </w:r>
    </w:p>
    <w:p w14:paraId="5A949003" w14:textId="77777777" w:rsidR="003E0E24" w:rsidRDefault="003E0E24" w:rsidP="003E0E24">
      <w:r>
        <w:t xml:space="preserve">      Jenkins_Slave</w:t>
      </w:r>
    </w:p>
    <w:p w14:paraId="1E07927E" w14:textId="26506450" w:rsidR="00DB7434" w:rsidRDefault="003E0E24" w:rsidP="00874E92">
      <w:r>
        <w:t>QA_Server</w:t>
      </w:r>
    </w:p>
    <w:p w14:paraId="13724E01" w14:textId="3AF24D13" w:rsidR="00874E92" w:rsidRDefault="00874E92" w:rsidP="00874E92">
      <w:r>
        <w:t xml:space="preserve">Step </w:t>
      </w:r>
      <w:r w:rsidR="00B46F09">
        <w:t>7:</w:t>
      </w:r>
      <w:r>
        <w:t xml:space="preserve"> </w:t>
      </w:r>
    </w:p>
    <w:p w14:paraId="797C882F" w14:textId="12322DC8" w:rsidR="00874E92" w:rsidRDefault="00874E92" w:rsidP="00874E92">
      <w:r>
        <w:t>Our QA server is ready, the screen shot is given below.</w:t>
      </w:r>
    </w:p>
    <w:p w14:paraId="35938837" w14:textId="72C7C7F9" w:rsidR="00874E92" w:rsidRDefault="00B231EC" w:rsidP="00874E92">
      <w:r>
        <w:rPr>
          <w:noProof/>
        </w:rPr>
        <w:drawing>
          <wp:inline distT="0" distB="0" distL="0" distR="0" wp14:anchorId="754FA027" wp14:editId="032FFBB5">
            <wp:extent cx="5731510" cy="3754755"/>
            <wp:effectExtent l="0" t="0" r="2540" b="0"/>
            <wp:docPr id="179008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91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890" w14:textId="77777777" w:rsidR="003B36EF" w:rsidRDefault="003B36EF" w:rsidP="00874E92"/>
    <w:p w14:paraId="59516E82" w14:textId="77777777" w:rsidR="003B36EF" w:rsidRDefault="003B36EF" w:rsidP="00874E92"/>
    <w:p w14:paraId="5F811F98" w14:textId="77777777" w:rsidR="003B36EF" w:rsidRDefault="003B36EF" w:rsidP="00874E92">
      <w:r>
        <w:t>Now we have to install JDK and Tomcat in my QA server.</w:t>
      </w:r>
    </w:p>
    <w:p w14:paraId="4D0351DC" w14:textId="77C8F2C4" w:rsidR="005550BD" w:rsidRDefault="005550BD" w:rsidP="00EB7D0F">
      <w:pPr>
        <w:pStyle w:val="ListParagraph"/>
        <w:numPr>
          <w:ilvl w:val="0"/>
          <w:numId w:val="3"/>
        </w:numPr>
      </w:pPr>
      <w:r>
        <w:t>sudo apt update</w:t>
      </w:r>
    </w:p>
    <w:p w14:paraId="21F7681C" w14:textId="4F0186CD" w:rsidR="005550BD" w:rsidRDefault="005550BD" w:rsidP="00EB7D0F">
      <w:pPr>
        <w:pStyle w:val="ListParagraph"/>
        <w:numPr>
          <w:ilvl w:val="0"/>
          <w:numId w:val="3"/>
        </w:numPr>
      </w:pPr>
      <w:r>
        <w:t>sudo apt install openjdk-11-jre -y</w:t>
      </w:r>
    </w:p>
    <w:p w14:paraId="2B61ADE0" w14:textId="00D4627F" w:rsidR="005550BD" w:rsidRDefault="005550BD" w:rsidP="00EB7D0F">
      <w:pPr>
        <w:pStyle w:val="ListParagraph"/>
        <w:numPr>
          <w:ilvl w:val="0"/>
          <w:numId w:val="3"/>
        </w:numPr>
      </w:pPr>
      <w:r>
        <w:lastRenderedPageBreak/>
        <w:t xml:space="preserve">java </w:t>
      </w:r>
      <w:r w:rsidR="00EB7D0F">
        <w:t>–</w:t>
      </w:r>
      <w:r>
        <w:t>version</w:t>
      </w:r>
    </w:p>
    <w:p w14:paraId="3999FB77" w14:textId="77777777" w:rsidR="00EB7D0F" w:rsidRDefault="00EB7D0F" w:rsidP="00EB7D0F">
      <w:pPr>
        <w:pStyle w:val="ListParagraph"/>
      </w:pPr>
    </w:p>
    <w:p w14:paraId="49088F73" w14:textId="7E31D1EC" w:rsidR="00EB7D0F" w:rsidRDefault="00EB7D0F" w:rsidP="00EB7D0F">
      <w:r>
        <w:t>#Install tomcat in Amazon Linux Instance:</w:t>
      </w:r>
      <w:r w:rsidR="001D2AF7">
        <w:t xml:space="preserve"> </w:t>
      </w:r>
      <w:r>
        <w:t>go to the official website for tomcat installation</w:t>
      </w:r>
      <w:r>
        <w:t>.</w:t>
      </w:r>
    </w:p>
    <w:p w14:paraId="2C8756B3" w14:textId="73DD14E6" w:rsidR="00EB7D0F" w:rsidRDefault="001D2AF7" w:rsidP="00EB7D0F">
      <w:pPr>
        <w:rPr>
          <w:color w:val="FF0000"/>
          <w:sz w:val="24"/>
          <w:szCs w:val="24"/>
        </w:rPr>
      </w:pPr>
      <w:hyperlink r:id="rId33" w:history="1">
        <w:r w:rsidRPr="00F93C7C">
          <w:rPr>
            <w:rStyle w:val="Hyperlink"/>
            <w:color w:val="FF0000"/>
            <w:sz w:val="24"/>
            <w:szCs w:val="24"/>
          </w:rPr>
          <w:t>https://tomcat.apache.org/download-10.cgi</w:t>
        </w:r>
      </w:hyperlink>
      <w:r w:rsidRPr="00F93C7C">
        <w:rPr>
          <w:color w:val="FF0000"/>
          <w:sz w:val="24"/>
          <w:szCs w:val="24"/>
        </w:rPr>
        <w:t xml:space="preserve"> </w:t>
      </w:r>
    </w:p>
    <w:p w14:paraId="5695B5BA" w14:textId="07625C4C" w:rsidR="001D2E0D" w:rsidRDefault="001D2E0D" w:rsidP="00EB7D0F">
      <w:r>
        <w:t>apache-tomcat-10.1.8.tar.gz</w:t>
      </w:r>
      <w:r>
        <w:t xml:space="preserve"> =&gt; downloaded from</w:t>
      </w:r>
    </w:p>
    <w:p w14:paraId="14CB0FE2" w14:textId="27D6A575" w:rsidR="001D2E0D" w:rsidRPr="00F93C7C" w:rsidRDefault="001D2E0D" w:rsidP="00EB7D0F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964B2C" wp14:editId="6FC1583E">
            <wp:extent cx="2048403" cy="1619250"/>
            <wp:effectExtent l="0" t="0" r="9525" b="0"/>
            <wp:docPr id="4558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118" cy="16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2A96" w14:textId="26BDA6A2" w:rsidR="005550BD" w:rsidRDefault="005550BD" w:rsidP="00EB7D0F">
      <w:pPr>
        <w:pStyle w:val="ListParagraph"/>
        <w:numPr>
          <w:ilvl w:val="0"/>
          <w:numId w:val="3"/>
        </w:numPr>
      </w:pPr>
      <w:r>
        <w:t>cd /opt</w:t>
      </w:r>
    </w:p>
    <w:p w14:paraId="1A66AFE2" w14:textId="2513A827" w:rsidR="005550BD" w:rsidRDefault="005550BD" w:rsidP="00EB7D0F">
      <w:pPr>
        <w:pStyle w:val="ListParagraph"/>
        <w:numPr>
          <w:ilvl w:val="0"/>
          <w:numId w:val="3"/>
        </w:numPr>
      </w:pPr>
      <w:r>
        <w:t>wget https://dlcdn.apache.org/tomcat/tomcat-10/v10.1.8/bin/apache-tomcat-10.1.8.tar.gz</w:t>
      </w:r>
    </w:p>
    <w:p w14:paraId="70764073" w14:textId="4CF51CBC" w:rsidR="005550BD" w:rsidRDefault="005550BD" w:rsidP="00EB7D0F">
      <w:pPr>
        <w:pStyle w:val="ListParagraph"/>
        <w:numPr>
          <w:ilvl w:val="0"/>
          <w:numId w:val="3"/>
        </w:numPr>
      </w:pPr>
      <w:r>
        <w:t>ls</w:t>
      </w:r>
    </w:p>
    <w:p w14:paraId="03936355" w14:textId="33EE08B2" w:rsidR="005550BD" w:rsidRDefault="005550BD" w:rsidP="00EB7D0F">
      <w:pPr>
        <w:pStyle w:val="ListParagraph"/>
        <w:numPr>
          <w:ilvl w:val="0"/>
          <w:numId w:val="3"/>
        </w:numPr>
      </w:pPr>
      <w:r>
        <w:t>tar -xvzf /opt/apache-tomcat-10.1.8.tar.gz</w:t>
      </w:r>
    </w:p>
    <w:p w14:paraId="4856688E" w14:textId="6FE265D3" w:rsidR="005550BD" w:rsidRDefault="005550BD" w:rsidP="00EB7D0F">
      <w:pPr>
        <w:pStyle w:val="ListParagraph"/>
        <w:numPr>
          <w:ilvl w:val="0"/>
          <w:numId w:val="3"/>
        </w:numPr>
      </w:pPr>
      <w:r>
        <w:t>ls</w:t>
      </w:r>
    </w:p>
    <w:p w14:paraId="35F5DDAA" w14:textId="6E6F2975" w:rsidR="005550BD" w:rsidRDefault="005550BD" w:rsidP="00EB7D0F">
      <w:pPr>
        <w:pStyle w:val="ListParagraph"/>
        <w:numPr>
          <w:ilvl w:val="0"/>
          <w:numId w:val="3"/>
        </w:numPr>
      </w:pPr>
      <w:r>
        <w:t>mv apache-tomcat-10.1.8 tomcat</w:t>
      </w:r>
    </w:p>
    <w:p w14:paraId="34458093" w14:textId="74320A7C" w:rsidR="005550BD" w:rsidRDefault="005550BD" w:rsidP="00EB7D0F">
      <w:pPr>
        <w:pStyle w:val="ListParagraph"/>
        <w:numPr>
          <w:ilvl w:val="0"/>
          <w:numId w:val="3"/>
        </w:numPr>
      </w:pPr>
      <w:r>
        <w:t>ls</w:t>
      </w:r>
    </w:p>
    <w:p w14:paraId="69625B9F" w14:textId="59853D0A" w:rsidR="005550BD" w:rsidRDefault="005550BD" w:rsidP="00EB7D0F">
      <w:pPr>
        <w:pStyle w:val="ListParagraph"/>
        <w:numPr>
          <w:ilvl w:val="0"/>
          <w:numId w:val="3"/>
        </w:numPr>
      </w:pPr>
      <w:r>
        <w:t>cd tomcat/</w:t>
      </w:r>
    </w:p>
    <w:p w14:paraId="7D61C2E4" w14:textId="607C19C4" w:rsidR="005550BD" w:rsidRDefault="005550BD" w:rsidP="00EB7D0F">
      <w:pPr>
        <w:pStyle w:val="ListParagraph"/>
        <w:numPr>
          <w:ilvl w:val="0"/>
          <w:numId w:val="3"/>
        </w:numPr>
      </w:pPr>
      <w:r>
        <w:t>ls</w:t>
      </w:r>
    </w:p>
    <w:p w14:paraId="2A7EA6C1" w14:textId="68CD2691" w:rsidR="005550BD" w:rsidRDefault="005550BD" w:rsidP="00EB7D0F">
      <w:pPr>
        <w:pStyle w:val="ListParagraph"/>
        <w:numPr>
          <w:ilvl w:val="0"/>
          <w:numId w:val="3"/>
        </w:numPr>
      </w:pPr>
      <w:r>
        <w:t>cd bin</w:t>
      </w:r>
    </w:p>
    <w:p w14:paraId="57D012C1" w14:textId="7067F90D" w:rsidR="005550BD" w:rsidRDefault="005550BD" w:rsidP="00EB7D0F">
      <w:pPr>
        <w:pStyle w:val="ListParagraph"/>
        <w:numPr>
          <w:ilvl w:val="0"/>
          <w:numId w:val="3"/>
        </w:numPr>
      </w:pPr>
      <w:r>
        <w:t>ls</w:t>
      </w:r>
    </w:p>
    <w:p w14:paraId="646C4B61" w14:textId="1AF300AE" w:rsidR="005550BD" w:rsidRDefault="005550BD" w:rsidP="00EB7D0F">
      <w:pPr>
        <w:pStyle w:val="ListParagraph"/>
        <w:numPr>
          <w:ilvl w:val="0"/>
          <w:numId w:val="3"/>
        </w:numPr>
      </w:pPr>
      <w:r>
        <w:t>./startup.sh</w:t>
      </w:r>
    </w:p>
    <w:p w14:paraId="6DE90191" w14:textId="25AE002A" w:rsidR="003B36EF" w:rsidRDefault="005550BD" w:rsidP="00EB7D0F">
      <w:pPr>
        <w:pStyle w:val="ListParagraph"/>
        <w:numPr>
          <w:ilvl w:val="0"/>
          <w:numId w:val="3"/>
        </w:numPr>
      </w:pPr>
      <w:r>
        <w:t>history</w:t>
      </w:r>
      <w:r w:rsidR="003B36EF">
        <w:t xml:space="preserve"> </w:t>
      </w:r>
    </w:p>
    <w:p w14:paraId="0BBB66AB" w14:textId="31AC0B5C" w:rsidR="00730825" w:rsidRDefault="00D56119" w:rsidP="00E77280">
      <w:r>
        <w:t>Now got the message from QA server console ,</w:t>
      </w:r>
    </w:p>
    <w:p w14:paraId="7B74AE7C" w14:textId="77777777" w:rsidR="00D56119" w:rsidRDefault="00D56119" w:rsidP="001B7453">
      <w:pPr>
        <w:ind w:firstLine="720"/>
      </w:pPr>
      <w:r>
        <w:t>Using CATALINA_BASE:   /opt/tomcat</w:t>
      </w:r>
    </w:p>
    <w:p w14:paraId="4656C3C2" w14:textId="77777777" w:rsidR="00D56119" w:rsidRDefault="00D56119" w:rsidP="001B7453">
      <w:pPr>
        <w:ind w:firstLine="720"/>
      </w:pPr>
      <w:r>
        <w:t>Using CATALINA_HOME:   /opt/tomcat</w:t>
      </w:r>
    </w:p>
    <w:p w14:paraId="09A0B4EF" w14:textId="77777777" w:rsidR="00D56119" w:rsidRDefault="00D56119" w:rsidP="001B7453">
      <w:pPr>
        <w:ind w:firstLine="720"/>
      </w:pPr>
      <w:r>
        <w:t>Using CATALINA_TMPDIR: /opt/tomcat/temp</w:t>
      </w:r>
    </w:p>
    <w:p w14:paraId="7549E4ED" w14:textId="4A3BF39A" w:rsidR="00D56119" w:rsidRDefault="00D56119" w:rsidP="001B7453">
      <w:pPr>
        <w:ind w:firstLine="720"/>
      </w:pPr>
      <w:r>
        <w:t>Using JRE_HOME:     /usr</w:t>
      </w:r>
    </w:p>
    <w:p w14:paraId="2EE04977" w14:textId="77777777" w:rsidR="00D56119" w:rsidRDefault="00D56119" w:rsidP="001B7453">
      <w:pPr>
        <w:ind w:firstLine="720"/>
      </w:pPr>
      <w:r>
        <w:t>Using CLASSPATH:       /opt/tomcat/bin/bootstrap.jar:/opt/tomcat/bin/tomcat-juli.jar</w:t>
      </w:r>
    </w:p>
    <w:p w14:paraId="6D6F2D53" w14:textId="77777777" w:rsidR="00D56119" w:rsidRDefault="00D56119" w:rsidP="001B7453">
      <w:pPr>
        <w:ind w:firstLine="720"/>
      </w:pPr>
      <w:r>
        <w:t xml:space="preserve">Using CATALINA_OPTS:   </w:t>
      </w:r>
    </w:p>
    <w:p w14:paraId="1FE204C2" w14:textId="5D2AB3D9" w:rsidR="00D56119" w:rsidRDefault="00D56119" w:rsidP="001B7453">
      <w:pPr>
        <w:ind w:firstLine="720"/>
        <w:rPr>
          <w:sz w:val="32"/>
          <w:szCs w:val="32"/>
        </w:rPr>
      </w:pPr>
      <w:r w:rsidRPr="001B7453">
        <w:rPr>
          <w:sz w:val="32"/>
          <w:szCs w:val="32"/>
        </w:rPr>
        <w:t>Tomcat started.</w:t>
      </w:r>
    </w:p>
    <w:p w14:paraId="59EA3BB6" w14:textId="77777777" w:rsidR="00E102EA" w:rsidRDefault="00E102EA" w:rsidP="001B7453">
      <w:pPr>
        <w:ind w:firstLine="720"/>
        <w:rPr>
          <w:sz w:val="32"/>
          <w:szCs w:val="32"/>
        </w:rPr>
      </w:pPr>
    </w:p>
    <w:p w14:paraId="79A2357E" w14:textId="5DDE9B79" w:rsidR="00E102EA" w:rsidRDefault="00E102EA" w:rsidP="001B7453">
      <w:pPr>
        <w:ind w:firstLine="720"/>
      </w:pPr>
      <w:r w:rsidRPr="00E102EA">
        <w:t>Now</w:t>
      </w:r>
      <w:r>
        <w:t xml:space="preserve"> if we want to see tomcat page, the screen shot is given below.</w:t>
      </w:r>
    </w:p>
    <w:p w14:paraId="62AE127D" w14:textId="386B1562" w:rsidR="00E102EA" w:rsidRDefault="006339B0" w:rsidP="00E102EA">
      <w:r>
        <w:rPr>
          <w:noProof/>
        </w:rPr>
        <w:lastRenderedPageBreak/>
        <w:drawing>
          <wp:inline distT="0" distB="0" distL="0" distR="0" wp14:anchorId="7F2034A1" wp14:editId="3D78BBF1">
            <wp:extent cx="5731510" cy="3075305"/>
            <wp:effectExtent l="0" t="0" r="2540" b="0"/>
            <wp:docPr id="648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66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786" w14:textId="3C477F3C" w:rsidR="007B4AAB" w:rsidRPr="00D95ABD" w:rsidRDefault="00B930F6" w:rsidP="00E102EA">
      <w:pPr>
        <w:rPr>
          <w:sz w:val="24"/>
          <w:szCs w:val="24"/>
        </w:rPr>
      </w:pPr>
      <w:r w:rsidRPr="00D95ABD">
        <w:rPr>
          <w:sz w:val="24"/>
          <w:szCs w:val="24"/>
        </w:rPr>
        <w:t>Use the following command in order to create public key and secret key and those can be used for creating testing QA environment.</w:t>
      </w:r>
    </w:p>
    <w:p w14:paraId="4BC4FEC6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sudo apt update</w:t>
      </w:r>
    </w:p>
    <w:p w14:paraId="5F6ED116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sudo apt install openjdk-11-jre</w:t>
      </w:r>
    </w:p>
    <w:p w14:paraId="06C559CA" w14:textId="1BC69736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java -version</w:t>
      </w:r>
    </w:p>
    <w:p w14:paraId="4780A8BA" w14:textId="2CA3B53B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sudo apt install maven -y</w:t>
      </w:r>
    </w:p>
    <w:p w14:paraId="7F4F4972" w14:textId="7D7DFA0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 xml:space="preserve">Adding a New User for Slave </w:t>
      </w:r>
      <w:r w:rsidR="00F613AD">
        <w:rPr>
          <w:sz w:val="28"/>
          <w:szCs w:val="28"/>
        </w:rPr>
        <w:t>(QA server)</w:t>
      </w:r>
      <w:r w:rsidRPr="00F613AD">
        <w:rPr>
          <w:sz w:val="28"/>
          <w:szCs w:val="28"/>
        </w:rPr>
        <w:t>:</w:t>
      </w:r>
    </w:p>
    <w:p w14:paraId="62E7DF0A" w14:textId="1B693BA2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useradd -m -s /bin/bash devopsadmin</w:t>
      </w:r>
    </w:p>
    <w:p w14:paraId="49FCF6F7" w14:textId="2F21830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su - devopsadmin</w:t>
      </w:r>
    </w:p>
    <w:p w14:paraId="45186F6B" w14:textId="5C6AB9F3" w:rsidR="003A24A3" w:rsidRPr="00F613AD" w:rsidRDefault="00622BCD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ssh-keygen -t rsa -b 4096 -m PEM</w:t>
      </w:r>
    </w:p>
    <w:p w14:paraId="5B7C3FF5" w14:textId="7BD72452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 xml:space="preserve">ls ~/.ssh </w:t>
      </w:r>
    </w:p>
    <w:p w14:paraId="69B59F15" w14:textId="07995FCB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#You should see following two files:</w:t>
      </w:r>
    </w:p>
    <w:p w14:paraId="77A4E921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#id_rsa - private key</w:t>
      </w:r>
    </w:p>
    <w:p w14:paraId="1F3944D4" w14:textId="21FCA7EB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#id_rsa.pub - public</w:t>
      </w:r>
    </w:p>
    <w:p w14:paraId="7312304F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#cat id_rsa &amp; copy the private key and paste it into jenkins node config. enter private key directly field.  Then,</w:t>
      </w:r>
    </w:p>
    <w:p w14:paraId="39FB9A4E" w14:textId="74C2AC8C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cat id_rsa.pub &gt; authorized_keys</w:t>
      </w:r>
    </w:p>
    <w:p w14:paraId="045B6447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t>chown -R devopsadmin /home/devopsadmin/.ssh</w:t>
      </w:r>
    </w:p>
    <w:p w14:paraId="4122A546" w14:textId="77777777" w:rsidR="003A24A3" w:rsidRPr="00F613AD" w:rsidRDefault="003A24A3" w:rsidP="003A24A3">
      <w:pPr>
        <w:rPr>
          <w:sz w:val="28"/>
          <w:szCs w:val="28"/>
        </w:rPr>
      </w:pPr>
      <w:r w:rsidRPr="00F613AD">
        <w:rPr>
          <w:sz w:val="28"/>
          <w:szCs w:val="28"/>
        </w:rPr>
        <w:lastRenderedPageBreak/>
        <w:t>chmod 600 /home/devopsadmin/.ssh/authorized_keys</w:t>
      </w:r>
    </w:p>
    <w:p w14:paraId="558774FF" w14:textId="3F2C58D4" w:rsidR="005F09CE" w:rsidRDefault="003A24A3" w:rsidP="00E102EA">
      <w:pPr>
        <w:rPr>
          <w:sz w:val="28"/>
          <w:szCs w:val="28"/>
        </w:rPr>
      </w:pPr>
      <w:r w:rsidRPr="00F613AD">
        <w:rPr>
          <w:sz w:val="28"/>
          <w:szCs w:val="28"/>
        </w:rPr>
        <w:t>chmod 700 /home/devopsadmin/.ssh</w:t>
      </w:r>
    </w:p>
    <w:p w14:paraId="1AAA9761" w14:textId="77777777" w:rsidR="00EF5AD5" w:rsidRDefault="00EF5AD5" w:rsidP="00E102EA">
      <w:pPr>
        <w:rPr>
          <w:sz w:val="28"/>
          <w:szCs w:val="28"/>
        </w:rPr>
      </w:pPr>
      <w:r>
        <w:rPr>
          <w:sz w:val="28"/>
          <w:szCs w:val="28"/>
        </w:rPr>
        <w:t>Screen shot is given below.</w:t>
      </w:r>
    </w:p>
    <w:p w14:paraId="18F37D7C" w14:textId="271D0CF7" w:rsidR="00D95ABD" w:rsidRDefault="0013274E" w:rsidP="00E102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715C2" wp14:editId="74C0E913">
            <wp:extent cx="5731510" cy="2077720"/>
            <wp:effectExtent l="0" t="0" r="2540" b="0"/>
            <wp:docPr id="56801385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3857" name="Picture 1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B9">
        <w:rPr>
          <w:sz w:val="28"/>
          <w:szCs w:val="28"/>
        </w:rPr>
        <w:t xml:space="preserve"> </w:t>
      </w:r>
    </w:p>
    <w:p w14:paraId="02A64F50" w14:textId="7190107F" w:rsidR="0059109A" w:rsidRDefault="00B4001B" w:rsidP="00E102EA">
      <w:pPr>
        <w:rPr>
          <w:sz w:val="28"/>
          <w:szCs w:val="28"/>
        </w:rPr>
      </w:pPr>
      <w:r>
        <w:rPr>
          <w:sz w:val="28"/>
          <w:szCs w:val="28"/>
        </w:rPr>
        <w:t>Step 8 :</w:t>
      </w:r>
    </w:p>
    <w:p w14:paraId="79C5E1A9" w14:textId="287E796C" w:rsidR="00B4001B" w:rsidRPr="00B4001B" w:rsidRDefault="00B4001B" w:rsidP="00B4001B">
      <w:pPr>
        <w:rPr>
          <w:sz w:val="28"/>
          <w:szCs w:val="28"/>
        </w:rPr>
      </w:pPr>
      <w:r w:rsidRPr="00B4001B">
        <w:rPr>
          <w:sz w:val="28"/>
          <w:szCs w:val="28"/>
        </w:rPr>
        <w:t>Deployment:</w:t>
      </w:r>
      <w:r w:rsidRPr="00B4001B">
        <w:rPr>
          <w:sz w:val="28"/>
          <w:szCs w:val="28"/>
        </w:rPr>
        <w:t xml:space="preserve"> copy the artifacts from build server to any target QA_servers</w:t>
      </w:r>
    </w:p>
    <w:p w14:paraId="2CC25463" w14:textId="01CF1185" w:rsidR="00B4001B" w:rsidRDefault="00B4001B" w:rsidP="00B4001B">
      <w:pPr>
        <w:rPr>
          <w:sz w:val="28"/>
          <w:szCs w:val="28"/>
        </w:rPr>
      </w:pPr>
      <w:r w:rsidRPr="00B4001B">
        <w:rPr>
          <w:sz w:val="28"/>
          <w:szCs w:val="28"/>
        </w:rPr>
        <w:t>*war. in slave Machine</w:t>
      </w:r>
    </w:p>
    <w:p w14:paraId="14AAAF87" w14:textId="42706792" w:rsidR="00011FBB" w:rsidRDefault="00D30EAA" w:rsidP="00B4001B">
      <w:pPr>
        <w:rPr>
          <w:color w:val="FF0000"/>
          <w:sz w:val="28"/>
          <w:szCs w:val="28"/>
        </w:rPr>
      </w:pPr>
      <w:r w:rsidRPr="00D30EAA">
        <w:rPr>
          <w:color w:val="FF0000"/>
          <w:sz w:val="28"/>
          <w:szCs w:val="28"/>
        </w:rPr>
        <w:t>Please note artifcats are created in workspace.</w:t>
      </w:r>
    </w:p>
    <w:p w14:paraId="1DCDD940" w14:textId="359D1193" w:rsidR="00D30EAA" w:rsidRDefault="00D3580A" w:rsidP="00B4001B">
      <w:pPr>
        <w:rPr>
          <w:color w:val="000000" w:themeColor="text1"/>
          <w:sz w:val="24"/>
          <w:szCs w:val="24"/>
        </w:rPr>
      </w:pPr>
      <w:r w:rsidRPr="00A12D9A">
        <w:rPr>
          <w:color w:val="000000" w:themeColor="text1"/>
          <w:sz w:val="24"/>
          <w:szCs w:val="24"/>
        </w:rPr>
        <w:t xml:space="preserve">Slave: target/*.war ==&gt; </w:t>
      </w:r>
      <w:r w:rsidR="00836C2E" w:rsidRPr="00836C2E">
        <w:rPr>
          <w:color w:val="000000" w:themeColor="text1"/>
          <w:sz w:val="24"/>
          <w:szCs w:val="24"/>
        </w:rPr>
        <w:t>/opt/tomcat1/webapps</w:t>
      </w:r>
      <w:r w:rsidR="00480B4B">
        <w:rPr>
          <w:color w:val="000000" w:themeColor="text1"/>
          <w:sz w:val="24"/>
          <w:szCs w:val="24"/>
        </w:rPr>
        <w:t>/*.war</w:t>
      </w:r>
    </w:p>
    <w:p w14:paraId="5D0D9FFA" w14:textId="621A3ACA" w:rsidR="00480B4B" w:rsidRPr="0074422F" w:rsidRDefault="00480B4B" w:rsidP="00B4001B">
      <w:pPr>
        <w:rPr>
          <w:color w:val="FF0000"/>
        </w:rPr>
      </w:pPr>
      <w:r w:rsidRPr="0074422F">
        <w:rPr>
          <w:color w:val="FF0000"/>
        </w:rPr>
        <w:t xml:space="preserve">Only war file can </w:t>
      </w:r>
      <w:r w:rsidR="0074422F" w:rsidRPr="0074422F">
        <w:rPr>
          <w:color w:val="FF0000"/>
        </w:rPr>
        <w:t>move</w:t>
      </w:r>
      <w:r w:rsidRPr="0074422F">
        <w:rPr>
          <w:color w:val="FF0000"/>
        </w:rPr>
        <w:t xml:space="preserve"> but not the other files.</w:t>
      </w:r>
    </w:p>
    <w:p w14:paraId="5B36AD5A" w14:textId="1A401B88" w:rsidR="00AE3425" w:rsidRDefault="00B16333" w:rsidP="00B4001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Please note when you copy any artifacts it will be copied from this </w:t>
      </w:r>
      <w:r w:rsidR="00261C88">
        <w:rPr>
          <w:color w:val="000000" w:themeColor="text1"/>
          <w:sz w:val="24"/>
          <w:szCs w:val="24"/>
        </w:rPr>
        <w:t>path.</w:t>
      </w:r>
      <w:r>
        <w:rPr>
          <w:color w:val="000000" w:themeColor="text1"/>
          <w:sz w:val="24"/>
          <w:szCs w:val="24"/>
        </w:rPr>
        <w:t xml:space="preserve"> </w:t>
      </w:r>
    </w:p>
    <w:p w14:paraId="324E9C42" w14:textId="169448A3" w:rsidR="00EC23B7" w:rsidRDefault="00EC23B7" w:rsidP="00B4001B">
      <w:pPr>
        <w:rPr>
          <w:color w:val="FF0000"/>
          <w:sz w:val="24"/>
          <w:szCs w:val="24"/>
        </w:rPr>
      </w:pPr>
      <w:r w:rsidRPr="00261C88">
        <w:rPr>
          <w:color w:val="FF0000"/>
          <w:sz w:val="24"/>
          <w:szCs w:val="24"/>
        </w:rPr>
        <w:t>root@ip-172-31-92-59:/opt/tomcat1/webapps#</w:t>
      </w:r>
    </w:p>
    <w:p w14:paraId="0203F5DE" w14:textId="51EA19E6" w:rsidR="0053759B" w:rsidRDefault="009547B0" w:rsidP="00B4001B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9547B0">
        <w:rPr>
          <w:sz w:val="24"/>
          <w:szCs w:val="24"/>
        </w:rPr>
        <w:t>o make devops admin as a owner we have to add following commands</w:t>
      </w:r>
      <w:r>
        <w:rPr>
          <w:sz w:val="24"/>
          <w:szCs w:val="24"/>
        </w:rPr>
        <w:t>.</w:t>
      </w:r>
    </w:p>
    <w:p w14:paraId="4FEE5BCD" w14:textId="1A09CFE8" w:rsidR="0051343F" w:rsidRDefault="00E10735" w:rsidP="00B4001B">
      <w:pPr>
        <w:rPr>
          <w:color w:val="FF0000"/>
          <w:sz w:val="24"/>
          <w:szCs w:val="24"/>
        </w:rPr>
      </w:pPr>
      <w:r w:rsidRPr="00E10735">
        <w:rPr>
          <w:sz w:val="24"/>
          <w:szCs w:val="24"/>
        </w:rPr>
        <w:t xml:space="preserve">root@ip-172-31-92-59:/opt/tomcat1/webapps# </w:t>
      </w:r>
      <w:r w:rsidRPr="008F7CCD">
        <w:rPr>
          <w:color w:val="FF0000"/>
          <w:sz w:val="24"/>
          <w:szCs w:val="24"/>
        </w:rPr>
        <w:t>chown -R devopsadmin /opt/tomcat1</w:t>
      </w:r>
    </w:p>
    <w:p w14:paraId="77D739D6" w14:textId="240255B2" w:rsidR="00B16821" w:rsidRDefault="00B16821" w:rsidP="00B4001B">
      <w:pPr>
        <w:rPr>
          <w:sz w:val="24"/>
          <w:szCs w:val="24"/>
        </w:rPr>
      </w:pPr>
      <w:r>
        <w:rPr>
          <w:color w:val="FF0000"/>
          <w:sz w:val="24"/>
          <w:szCs w:val="24"/>
        </w:rPr>
        <w:t>-R means recursive. What files &amp; folder are present we can provide admin credentials.</w:t>
      </w:r>
    </w:p>
    <w:p w14:paraId="2753A941" w14:textId="72D52F6E" w:rsidR="00A70761" w:rsidRDefault="00A70761" w:rsidP="00B4001B">
      <w:pPr>
        <w:rPr>
          <w:sz w:val="24"/>
          <w:szCs w:val="24"/>
        </w:rPr>
      </w:pPr>
      <w:r>
        <w:rPr>
          <w:sz w:val="24"/>
          <w:szCs w:val="24"/>
        </w:rPr>
        <w:t>from the following code we can also see that root and devopsadmin in the same label.</w:t>
      </w:r>
    </w:p>
    <w:p w14:paraId="52097FFC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root@ip-172-31-92-59:/opt/tomcat1/webapps# ll</w:t>
      </w:r>
    </w:p>
    <w:p w14:paraId="517FC57B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total 28</w:t>
      </w:r>
    </w:p>
    <w:p w14:paraId="2DC7DED8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drwxr-x---  7 devopsadmin root 4096 Apr 14 19:40 ./</w:t>
      </w:r>
    </w:p>
    <w:p w14:paraId="67BCD22B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drwxr-xr-x  9 devopsadmin root 4096 Apr 24 11:49 ../</w:t>
      </w:r>
    </w:p>
    <w:p w14:paraId="51D7A352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drwxr-x---  3 devopsadmin root 4096 Apr 24 11:49 ROOT/</w:t>
      </w:r>
    </w:p>
    <w:p w14:paraId="58A1699D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drwxr-x--- 16 devopsadmin root 4096 Apr 24 11:49 docs/</w:t>
      </w:r>
    </w:p>
    <w:p w14:paraId="435D8A4C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lastRenderedPageBreak/>
        <w:t>drwxr-x---  7 devopsadmin root 4096 Apr 24 11:49 examples/</w:t>
      </w:r>
    </w:p>
    <w:p w14:paraId="768F4C6A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drwxr-x---  6 devopsadmin root 4096 Apr 24 11:49 host-manager/</w:t>
      </w:r>
    </w:p>
    <w:p w14:paraId="7273714C" w14:textId="77777777" w:rsidR="00266D92" w:rsidRPr="00266D92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drwxr-x---  6 devopsadmin root 4096 Apr 24 11:49 manager/</w:t>
      </w:r>
    </w:p>
    <w:p w14:paraId="72183DA8" w14:textId="51CE54F0" w:rsidR="00A70761" w:rsidRDefault="00266D92" w:rsidP="00266D92">
      <w:pPr>
        <w:rPr>
          <w:sz w:val="24"/>
          <w:szCs w:val="24"/>
        </w:rPr>
      </w:pPr>
      <w:r w:rsidRPr="00266D92">
        <w:rPr>
          <w:sz w:val="24"/>
          <w:szCs w:val="24"/>
        </w:rPr>
        <w:t>root@ip-172-31-92-59:/opt/tomcat1/webapps#</w:t>
      </w:r>
    </w:p>
    <w:p w14:paraId="42A10CE2" w14:textId="02027609" w:rsidR="004C61A1" w:rsidRPr="0055624C" w:rsidRDefault="007E3346" w:rsidP="00266D92">
      <w:pPr>
        <w:rPr>
          <w:color w:val="FF0000"/>
          <w:sz w:val="24"/>
          <w:szCs w:val="24"/>
        </w:rPr>
      </w:pPr>
      <w:r w:rsidRPr="0055624C">
        <w:rPr>
          <w:color w:val="FF0000"/>
          <w:sz w:val="24"/>
          <w:szCs w:val="24"/>
        </w:rPr>
        <w:t xml:space="preserve">Step 9 : Now we </w:t>
      </w:r>
      <w:r w:rsidR="0074716C" w:rsidRPr="0055624C">
        <w:rPr>
          <w:color w:val="FF0000"/>
          <w:sz w:val="24"/>
          <w:szCs w:val="24"/>
        </w:rPr>
        <w:t>must</w:t>
      </w:r>
      <w:r w:rsidRPr="0055624C">
        <w:rPr>
          <w:color w:val="FF0000"/>
          <w:sz w:val="24"/>
          <w:szCs w:val="24"/>
        </w:rPr>
        <w:t xml:space="preserve"> install plugins from jenkins portal. </w:t>
      </w:r>
    </w:p>
    <w:p w14:paraId="52B365AF" w14:textId="6A225844" w:rsidR="007E3346" w:rsidRDefault="007E3346" w:rsidP="00266D92">
      <w:pPr>
        <w:rPr>
          <w:sz w:val="24"/>
          <w:szCs w:val="24"/>
        </w:rPr>
      </w:pPr>
      <w:r>
        <w:rPr>
          <w:sz w:val="24"/>
          <w:szCs w:val="24"/>
        </w:rPr>
        <w:t xml:space="preserve">The plugin name </w:t>
      </w:r>
      <w:r w:rsidR="004C61A1">
        <w:rPr>
          <w:sz w:val="24"/>
          <w:szCs w:val="24"/>
        </w:rPr>
        <w:t>is:</w:t>
      </w:r>
      <w:r>
        <w:rPr>
          <w:sz w:val="24"/>
          <w:szCs w:val="24"/>
        </w:rPr>
        <w:t xml:space="preserve"> </w:t>
      </w:r>
      <w:r w:rsidRPr="007E3346">
        <w:rPr>
          <w:sz w:val="24"/>
          <w:szCs w:val="24"/>
        </w:rPr>
        <w:t>Publish Over SSH</w:t>
      </w:r>
      <w:r>
        <w:rPr>
          <w:sz w:val="24"/>
          <w:szCs w:val="24"/>
        </w:rPr>
        <w:t xml:space="preserve">. </w:t>
      </w:r>
    </w:p>
    <w:p w14:paraId="053F539E" w14:textId="123C0076" w:rsidR="007E3346" w:rsidRDefault="007E3346" w:rsidP="00266D92">
      <w:pPr>
        <w:rPr>
          <w:sz w:val="24"/>
          <w:szCs w:val="24"/>
        </w:rPr>
      </w:pPr>
      <w:r>
        <w:rPr>
          <w:sz w:val="24"/>
          <w:szCs w:val="24"/>
        </w:rPr>
        <w:t>Install this plugin in jenkins portal.</w:t>
      </w:r>
      <w:r w:rsidR="00C22169">
        <w:rPr>
          <w:sz w:val="24"/>
          <w:szCs w:val="24"/>
        </w:rPr>
        <w:t xml:space="preserve"> The screenshot is given below.</w:t>
      </w:r>
      <w:r w:rsidR="00C0522E">
        <w:rPr>
          <w:sz w:val="24"/>
          <w:szCs w:val="24"/>
        </w:rPr>
        <w:t xml:space="preserve"> Now we </w:t>
      </w:r>
      <w:r w:rsidR="00CA1D15">
        <w:rPr>
          <w:sz w:val="24"/>
          <w:szCs w:val="24"/>
        </w:rPr>
        <w:t>must</w:t>
      </w:r>
      <w:r w:rsidR="00C0522E">
        <w:rPr>
          <w:sz w:val="24"/>
          <w:szCs w:val="24"/>
        </w:rPr>
        <w:t xml:space="preserve"> install </w:t>
      </w:r>
      <w:r w:rsidR="009C529C">
        <w:rPr>
          <w:sz w:val="24"/>
          <w:szCs w:val="24"/>
        </w:rPr>
        <w:t>this plugin</w:t>
      </w:r>
      <w:r w:rsidR="00C0522E">
        <w:rPr>
          <w:sz w:val="24"/>
          <w:szCs w:val="24"/>
        </w:rPr>
        <w:t>.</w:t>
      </w:r>
      <w:r w:rsidR="00F638F7">
        <w:rPr>
          <w:sz w:val="24"/>
          <w:szCs w:val="24"/>
        </w:rPr>
        <w:t xml:space="preserve"> </w:t>
      </w:r>
      <w:r w:rsidR="00F638F7" w:rsidRPr="00FC6E63">
        <w:rPr>
          <w:color w:val="C45911" w:themeColor="accent2" w:themeShade="BF"/>
          <w:sz w:val="24"/>
          <w:szCs w:val="24"/>
        </w:rPr>
        <w:t>Publish Over SSH is used for Config. Target server in Jenkins</w:t>
      </w:r>
    </w:p>
    <w:p w14:paraId="31229C0C" w14:textId="2BF17DEB" w:rsidR="009F07BC" w:rsidRDefault="00C0522E" w:rsidP="00266D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C7F9E" wp14:editId="200E2933">
            <wp:extent cx="5731510" cy="2802890"/>
            <wp:effectExtent l="0" t="0" r="2540" b="0"/>
            <wp:docPr id="123463304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3304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329" w14:textId="4D9580B8" w:rsidR="00941286" w:rsidRDefault="00941286" w:rsidP="00266D92">
      <w:pPr>
        <w:rPr>
          <w:sz w:val="24"/>
          <w:szCs w:val="24"/>
        </w:rPr>
      </w:pPr>
      <w:r>
        <w:rPr>
          <w:sz w:val="24"/>
          <w:szCs w:val="24"/>
        </w:rPr>
        <w:t>Plugins installation is successfully , the screenshot is given below.</w:t>
      </w:r>
    </w:p>
    <w:p w14:paraId="42300DB6" w14:textId="6E8A6F44" w:rsidR="00941286" w:rsidRDefault="00B76633" w:rsidP="00266D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DB6A0E" wp14:editId="293BA777">
            <wp:extent cx="4114800" cy="2810063"/>
            <wp:effectExtent l="0" t="0" r="0" b="9525"/>
            <wp:docPr id="569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3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7962" cy="28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767" w14:textId="5E2B32FF" w:rsidR="00260B6E" w:rsidRDefault="00260B6E" w:rsidP="00266D92">
      <w:pPr>
        <w:rPr>
          <w:sz w:val="24"/>
          <w:szCs w:val="24"/>
        </w:rPr>
      </w:pPr>
      <w:r>
        <w:rPr>
          <w:sz w:val="24"/>
          <w:szCs w:val="24"/>
        </w:rPr>
        <w:t xml:space="preserve">Now restart the server and it will take </w:t>
      </w:r>
      <w:r w:rsidR="007B01A7">
        <w:rPr>
          <w:sz w:val="24"/>
          <w:szCs w:val="24"/>
        </w:rPr>
        <w:t>some time</w:t>
      </w:r>
      <w:r>
        <w:rPr>
          <w:sz w:val="24"/>
          <w:szCs w:val="24"/>
        </w:rPr>
        <w:t xml:space="preserve"> for getting updated.</w:t>
      </w:r>
      <w:r w:rsidR="0018625A">
        <w:rPr>
          <w:sz w:val="24"/>
          <w:szCs w:val="24"/>
        </w:rPr>
        <w:t xml:space="preserve"> Just enable the checkmark on </w:t>
      </w:r>
    </w:p>
    <w:p w14:paraId="27AAA6CC" w14:textId="046CA708" w:rsidR="0018625A" w:rsidRDefault="0018625A" w:rsidP="00266D9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09E0B" wp14:editId="29C60E86">
            <wp:extent cx="2622550" cy="1325801"/>
            <wp:effectExtent l="0" t="0" r="6350" b="8255"/>
            <wp:docPr id="52783590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3590" name="Picture 1" descr="A picture containing 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7485" cy="1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4F6" w14:textId="56EBF56D" w:rsidR="00127FA1" w:rsidRDefault="00127FA1" w:rsidP="00266D92">
      <w:pPr>
        <w:rPr>
          <w:sz w:val="24"/>
          <w:szCs w:val="24"/>
        </w:rPr>
      </w:pPr>
      <w:r>
        <w:rPr>
          <w:sz w:val="24"/>
          <w:szCs w:val="24"/>
        </w:rPr>
        <w:t>Now we have to configure the system for Publish over SSH. The following steps we have to perform</w:t>
      </w:r>
    </w:p>
    <w:p w14:paraId="0A376EF2" w14:textId="7A567DE3" w:rsidR="00127FA1" w:rsidRPr="00EE2443" w:rsidRDefault="00127FA1" w:rsidP="00EE2443">
      <w:pPr>
        <w:pStyle w:val="ListParagraph"/>
        <w:numPr>
          <w:ilvl w:val="0"/>
          <w:numId w:val="6"/>
        </w:numPr>
        <w:rPr>
          <w:color w:val="FF0000"/>
          <w:sz w:val="24"/>
          <w:szCs w:val="24"/>
        </w:rPr>
      </w:pPr>
      <w:r w:rsidRPr="00EE2443">
        <w:rPr>
          <w:color w:val="FF0000"/>
          <w:sz w:val="24"/>
          <w:szCs w:val="24"/>
        </w:rPr>
        <w:t>Manage Jenkins -&gt; Configure System</w:t>
      </w:r>
    </w:p>
    <w:p w14:paraId="42FD905E" w14:textId="0893BB60" w:rsidR="00165A3A" w:rsidRDefault="00165A3A" w:rsidP="00165A3A">
      <w:pPr>
        <w:rPr>
          <w:sz w:val="24"/>
          <w:szCs w:val="24"/>
        </w:rPr>
      </w:pPr>
      <w:r>
        <w:rPr>
          <w:sz w:val="24"/>
          <w:szCs w:val="24"/>
        </w:rPr>
        <w:t xml:space="preserve">Now we can see that </w:t>
      </w:r>
      <w:r w:rsidR="00EE2443">
        <w:rPr>
          <w:sz w:val="24"/>
          <w:szCs w:val="24"/>
        </w:rPr>
        <w:t>these plugins</w:t>
      </w:r>
      <w:r>
        <w:rPr>
          <w:sz w:val="24"/>
          <w:szCs w:val="24"/>
        </w:rPr>
        <w:t xml:space="preserve"> are available under configure system and the screenshot is given below.</w:t>
      </w:r>
    </w:p>
    <w:p w14:paraId="45AAD1DF" w14:textId="3C89592D" w:rsidR="00191351" w:rsidRPr="00165A3A" w:rsidRDefault="00165A3A" w:rsidP="00165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DA6693" wp14:editId="73013735">
            <wp:extent cx="4470400" cy="2639844"/>
            <wp:effectExtent l="0" t="0" r="6350" b="8255"/>
            <wp:docPr id="8103846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84686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866" cy="26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7548" w14:textId="0D9C1773" w:rsidR="00CA4B30" w:rsidRDefault="00D62B4E" w:rsidP="00266D92">
      <w:pPr>
        <w:rPr>
          <w:sz w:val="24"/>
          <w:szCs w:val="24"/>
        </w:rPr>
      </w:pPr>
      <w:r>
        <w:rPr>
          <w:sz w:val="24"/>
          <w:szCs w:val="24"/>
        </w:rPr>
        <w:t>Step 10 :</w:t>
      </w:r>
    </w:p>
    <w:p w14:paraId="68E241D5" w14:textId="7D8F0383" w:rsidR="004E5607" w:rsidRDefault="004E5607" w:rsidP="00266D92">
      <w:pPr>
        <w:rPr>
          <w:sz w:val="24"/>
          <w:szCs w:val="24"/>
        </w:rPr>
      </w:pPr>
      <w:r>
        <w:rPr>
          <w:sz w:val="24"/>
          <w:szCs w:val="24"/>
        </w:rPr>
        <w:t>Pending Tomorrow will start from here.</w:t>
      </w:r>
    </w:p>
    <w:p w14:paraId="14B340AD" w14:textId="77777777" w:rsidR="000D2200" w:rsidRDefault="000D2200" w:rsidP="00266D92">
      <w:pPr>
        <w:rPr>
          <w:sz w:val="24"/>
          <w:szCs w:val="24"/>
        </w:rPr>
      </w:pPr>
    </w:p>
    <w:p w14:paraId="7C162FFD" w14:textId="77777777" w:rsidR="00D62B4E" w:rsidRDefault="00D62B4E" w:rsidP="00266D92">
      <w:pPr>
        <w:rPr>
          <w:sz w:val="24"/>
          <w:szCs w:val="24"/>
        </w:rPr>
      </w:pPr>
    </w:p>
    <w:p w14:paraId="402CCA29" w14:textId="77777777" w:rsidR="006B7935" w:rsidRDefault="006B7935" w:rsidP="00266D92">
      <w:pPr>
        <w:rPr>
          <w:sz w:val="24"/>
          <w:szCs w:val="24"/>
        </w:rPr>
      </w:pPr>
    </w:p>
    <w:p w14:paraId="1F6481E9" w14:textId="77777777" w:rsidR="00AF7B66" w:rsidRDefault="00AF7B66" w:rsidP="00266D92">
      <w:pPr>
        <w:rPr>
          <w:sz w:val="24"/>
          <w:szCs w:val="24"/>
        </w:rPr>
      </w:pPr>
    </w:p>
    <w:p w14:paraId="72BF946D" w14:textId="77777777" w:rsidR="00F001DD" w:rsidRDefault="00F001DD" w:rsidP="00266D92">
      <w:pPr>
        <w:rPr>
          <w:sz w:val="24"/>
          <w:szCs w:val="24"/>
        </w:rPr>
      </w:pPr>
    </w:p>
    <w:p w14:paraId="15A4E869" w14:textId="77777777" w:rsidR="00260B6E" w:rsidRDefault="00260B6E" w:rsidP="00266D92">
      <w:pPr>
        <w:rPr>
          <w:sz w:val="24"/>
          <w:szCs w:val="24"/>
        </w:rPr>
      </w:pPr>
    </w:p>
    <w:p w14:paraId="282744CE" w14:textId="77777777" w:rsidR="00CE5246" w:rsidRDefault="00CE5246" w:rsidP="00B4001B">
      <w:pPr>
        <w:rPr>
          <w:sz w:val="24"/>
          <w:szCs w:val="24"/>
        </w:rPr>
      </w:pPr>
    </w:p>
    <w:p w14:paraId="1A8733DD" w14:textId="77777777" w:rsidR="0014774E" w:rsidRPr="009547B0" w:rsidRDefault="0014774E" w:rsidP="00B4001B">
      <w:pPr>
        <w:rPr>
          <w:sz w:val="24"/>
          <w:szCs w:val="24"/>
        </w:rPr>
      </w:pPr>
    </w:p>
    <w:p w14:paraId="70F2FB15" w14:textId="77777777" w:rsidR="004308A3" w:rsidRDefault="004308A3" w:rsidP="00B4001B">
      <w:pPr>
        <w:rPr>
          <w:color w:val="FF0000"/>
          <w:sz w:val="24"/>
          <w:szCs w:val="24"/>
        </w:rPr>
      </w:pPr>
    </w:p>
    <w:p w14:paraId="284E72CA" w14:textId="77777777" w:rsidR="004308A3" w:rsidRDefault="004308A3" w:rsidP="00B4001B">
      <w:pPr>
        <w:rPr>
          <w:color w:val="FF0000"/>
          <w:sz w:val="24"/>
          <w:szCs w:val="24"/>
        </w:rPr>
      </w:pPr>
    </w:p>
    <w:p w14:paraId="75243E9F" w14:textId="77777777" w:rsidR="00261C88" w:rsidRPr="00261C88" w:rsidRDefault="00261C88" w:rsidP="00B4001B">
      <w:pPr>
        <w:rPr>
          <w:color w:val="FF0000"/>
          <w:sz w:val="24"/>
          <w:szCs w:val="24"/>
        </w:rPr>
      </w:pPr>
    </w:p>
    <w:p w14:paraId="340B6E88" w14:textId="77777777" w:rsidR="00A12D9A" w:rsidRPr="00A12D9A" w:rsidRDefault="00A12D9A" w:rsidP="00B4001B">
      <w:pPr>
        <w:rPr>
          <w:color w:val="000000" w:themeColor="text1"/>
          <w:sz w:val="24"/>
          <w:szCs w:val="24"/>
        </w:rPr>
      </w:pPr>
    </w:p>
    <w:p w14:paraId="7DF943FF" w14:textId="77777777" w:rsidR="00061CF9" w:rsidRDefault="00061CF9" w:rsidP="00B4001B">
      <w:pPr>
        <w:rPr>
          <w:sz w:val="28"/>
          <w:szCs w:val="28"/>
        </w:rPr>
      </w:pPr>
    </w:p>
    <w:p w14:paraId="7DC552CD" w14:textId="77777777" w:rsidR="00B757A8" w:rsidRDefault="00B757A8" w:rsidP="00E102EA">
      <w:pPr>
        <w:rPr>
          <w:sz w:val="28"/>
          <w:szCs w:val="28"/>
        </w:rPr>
      </w:pPr>
    </w:p>
    <w:p w14:paraId="2D868381" w14:textId="77777777" w:rsidR="008460B9" w:rsidRDefault="008460B9" w:rsidP="00E102EA">
      <w:pPr>
        <w:rPr>
          <w:sz w:val="28"/>
          <w:szCs w:val="28"/>
        </w:rPr>
      </w:pPr>
    </w:p>
    <w:p w14:paraId="36E95BC2" w14:textId="77777777" w:rsidR="00D95ABD" w:rsidRPr="00D95ABD" w:rsidRDefault="00D95ABD" w:rsidP="00E102EA">
      <w:pPr>
        <w:rPr>
          <w:sz w:val="28"/>
          <w:szCs w:val="28"/>
        </w:rPr>
      </w:pPr>
    </w:p>
    <w:sectPr w:rsidR="00D95ABD" w:rsidRPr="00D95ABD" w:rsidSect="00062DE9">
      <w:head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A5D5E" w14:textId="77777777" w:rsidR="00EA1807" w:rsidRDefault="00EA1807" w:rsidP="009C4AAF">
      <w:pPr>
        <w:spacing w:after="0" w:line="240" w:lineRule="auto"/>
      </w:pPr>
      <w:r>
        <w:separator/>
      </w:r>
    </w:p>
  </w:endnote>
  <w:endnote w:type="continuationSeparator" w:id="0">
    <w:p w14:paraId="3152566E" w14:textId="77777777" w:rsidR="00EA1807" w:rsidRDefault="00EA1807" w:rsidP="009C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C148C" w14:textId="77777777" w:rsidR="00EA1807" w:rsidRDefault="00EA1807" w:rsidP="009C4AAF">
      <w:pPr>
        <w:spacing w:after="0" w:line="240" w:lineRule="auto"/>
      </w:pPr>
      <w:r>
        <w:separator/>
      </w:r>
    </w:p>
  </w:footnote>
  <w:footnote w:type="continuationSeparator" w:id="0">
    <w:p w14:paraId="0D14A486" w14:textId="77777777" w:rsidR="00EA1807" w:rsidRDefault="00EA1807" w:rsidP="009C4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278A4" w14:textId="6454B7E0" w:rsidR="009C4AAF" w:rsidRPr="002572BC" w:rsidRDefault="00876F84" w:rsidP="002572BC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 xml:space="preserve">Jenkins </w:t>
    </w:r>
    <w:r w:rsidR="009C4AAF" w:rsidRPr="002572BC">
      <w:rPr>
        <w:sz w:val="40"/>
        <w:szCs w:val="40"/>
      </w:rPr>
      <w:t>pipeline</w:t>
    </w:r>
    <w:r>
      <w:rPr>
        <w:sz w:val="40"/>
        <w:szCs w:val="40"/>
      </w:rPr>
      <w:t xml:space="preserve"> </w:t>
    </w:r>
    <w:r w:rsidR="009C4AAF" w:rsidRPr="002572BC">
      <w:rPr>
        <w:sz w:val="40"/>
        <w:szCs w:val="40"/>
      </w:rPr>
      <w:t>script</w:t>
    </w:r>
    <w:r>
      <w:rPr>
        <w:sz w:val="40"/>
        <w:szCs w:val="40"/>
      </w:rPr>
      <w:t xml:space="preserve"> </w:t>
    </w:r>
    <w:r w:rsidR="009C4AAF" w:rsidRPr="002572BC">
      <w:rPr>
        <w:sz w:val="40"/>
        <w:szCs w:val="40"/>
      </w:rPr>
      <w:t>hands</w:t>
    </w:r>
    <w:r>
      <w:rPr>
        <w:sz w:val="40"/>
        <w:szCs w:val="40"/>
      </w:rPr>
      <w:t xml:space="preserve"> </w:t>
    </w:r>
    <w:r w:rsidR="009C4AAF" w:rsidRPr="002572BC">
      <w:rPr>
        <w:sz w:val="40"/>
        <w:szCs w:val="40"/>
      </w:rPr>
      <w:t>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F1D08"/>
    <w:multiLevelType w:val="hybridMultilevel"/>
    <w:tmpl w:val="9614117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76781"/>
    <w:multiLevelType w:val="hybridMultilevel"/>
    <w:tmpl w:val="C26C1ABA"/>
    <w:lvl w:ilvl="0" w:tplc="68A640B4">
      <w:start w:val="1"/>
      <w:numFmt w:val="decimal"/>
      <w:lvlText w:val="%1"/>
      <w:lvlJc w:val="left"/>
      <w:pPr>
        <w:ind w:left="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0" w:hanging="360"/>
      </w:pPr>
    </w:lvl>
    <w:lvl w:ilvl="2" w:tplc="4009001B" w:tentative="1">
      <w:start w:val="1"/>
      <w:numFmt w:val="lowerRoman"/>
      <w:lvlText w:val="%3."/>
      <w:lvlJc w:val="right"/>
      <w:pPr>
        <w:ind w:left="2000" w:hanging="180"/>
      </w:pPr>
    </w:lvl>
    <w:lvl w:ilvl="3" w:tplc="4009000F" w:tentative="1">
      <w:start w:val="1"/>
      <w:numFmt w:val="decimal"/>
      <w:lvlText w:val="%4."/>
      <w:lvlJc w:val="left"/>
      <w:pPr>
        <w:ind w:left="2720" w:hanging="360"/>
      </w:pPr>
    </w:lvl>
    <w:lvl w:ilvl="4" w:tplc="40090019" w:tentative="1">
      <w:start w:val="1"/>
      <w:numFmt w:val="lowerLetter"/>
      <w:lvlText w:val="%5."/>
      <w:lvlJc w:val="left"/>
      <w:pPr>
        <w:ind w:left="3440" w:hanging="360"/>
      </w:pPr>
    </w:lvl>
    <w:lvl w:ilvl="5" w:tplc="4009001B" w:tentative="1">
      <w:start w:val="1"/>
      <w:numFmt w:val="lowerRoman"/>
      <w:lvlText w:val="%6."/>
      <w:lvlJc w:val="right"/>
      <w:pPr>
        <w:ind w:left="4160" w:hanging="180"/>
      </w:pPr>
    </w:lvl>
    <w:lvl w:ilvl="6" w:tplc="4009000F" w:tentative="1">
      <w:start w:val="1"/>
      <w:numFmt w:val="decimal"/>
      <w:lvlText w:val="%7."/>
      <w:lvlJc w:val="left"/>
      <w:pPr>
        <w:ind w:left="4880" w:hanging="360"/>
      </w:pPr>
    </w:lvl>
    <w:lvl w:ilvl="7" w:tplc="40090019" w:tentative="1">
      <w:start w:val="1"/>
      <w:numFmt w:val="lowerLetter"/>
      <w:lvlText w:val="%8."/>
      <w:lvlJc w:val="left"/>
      <w:pPr>
        <w:ind w:left="5600" w:hanging="360"/>
      </w:pPr>
    </w:lvl>
    <w:lvl w:ilvl="8" w:tplc="40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" w15:restartNumberingAfterBreak="0">
    <w:nsid w:val="1A347EDD"/>
    <w:multiLevelType w:val="hybridMultilevel"/>
    <w:tmpl w:val="34BED1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C6ECF"/>
    <w:multiLevelType w:val="hybridMultilevel"/>
    <w:tmpl w:val="7108DAC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15359"/>
    <w:multiLevelType w:val="hybridMultilevel"/>
    <w:tmpl w:val="F11A35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665777"/>
    <w:multiLevelType w:val="hybridMultilevel"/>
    <w:tmpl w:val="B84024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051937">
    <w:abstractNumId w:val="5"/>
  </w:num>
  <w:num w:numId="2" w16cid:durableId="1648127726">
    <w:abstractNumId w:val="4"/>
  </w:num>
  <w:num w:numId="3" w16cid:durableId="1765762069">
    <w:abstractNumId w:val="3"/>
  </w:num>
  <w:num w:numId="4" w16cid:durableId="308678307">
    <w:abstractNumId w:val="1"/>
  </w:num>
  <w:num w:numId="5" w16cid:durableId="706027498">
    <w:abstractNumId w:val="2"/>
  </w:num>
  <w:num w:numId="6" w16cid:durableId="5837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74"/>
    <w:rsid w:val="00011FBB"/>
    <w:rsid w:val="000325F9"/>
    <w:rsid w:val="0004096D"/>
    <w:rsid w:val="00043C48"/>
    <w:rsid w:val="00050E24"/>
    <w:rsid w:val="00061CF9"/>
    <w:rsid w:val="00062DE9"/>
    <w:rsid w:val="000734C9"/>
    <w:rsid w:val="00082C04"/>
    <w:rsid w:val="00082C61"/>
    <w:rsid w:val="0008796C"/>
    <w:rsid w:val="000C0955"/>
    <w:rsid w:val="000D2200"/>
    <w:rsid w:val="000E3BE8"/>
    <w:rsid w:val="000F049B"/>
    <w:rsid w:val="0012642D"/>
    <w:rsid w:val="00127FA1"/>
    <w:rsid w:val="0013274E"/>
    <w:rsid w:val="001340C2"/>
    <w:rsid w:val="0014774E"/>
    <w:rsid w:val="001512D6"/>
    <w:rsid w:val="00165A3A"/>
    <w:rsid w:val="00181ABC"/>
    <w:rsid w:val="00183B05"/>
    <w:rsid w:val="0018625A"/>
    <w:rsid w:val="001862A5"/>
    <w:rsid w:val="00190A8E"/>
    <w:rsid w:val="00191351"/>
    <w:rsid w:val="001B7453"/>
    <w:rsid w:val="001C7CD3"/>
    <w:rsid w:val="001D2AF7"/>
    <w:rsid w:val="001D2E0D"/>
    <w:rsid w:val="001D4635"/>
    <w:rsid w:val="00213E81"/>
    <w:rsid w:val="0022444E"/>
    <w:rsid w:val="00226038"/>
    <w:rsid w:val="0022685C"/>
    <w:rsid w:val="00242561"/>
    <w:rsid w:val="00247728"/>
    <w:rsid w:val="002572BC"/>
    <w:rsid w:val="00260B6E"/>
    <w:rsid w:val="00261C88"/>
    <w:rsid w:val="0026689A"/>
    <w:rsid w:val="00266D92"/>
    <w:rsid w:val="00280F04"/>
    <w:rsid w:val="00290217"/>
    <w:rsid w:val="002B3479"/>
    <w:rsid w:val="002B5033"/>
    <w:rsid w:val="002C0A0A"/>
    <w:rsid w:val="002C1240"/>
    <w:rsid w:val="002D5E74"/>
    <w:rsid w:val="002E4B15"/>
    <w:rsid w:val="002F4A1D"/>
    <w:rsid w:val="00314C75"/>
    <w:rsid w:val="00317447"/>
    <w:rsid w:val="00332F27"/>
    <w:rsid w:val="0034108B"/>
    <w:rsid w:val="00353F27"/>
    <w:rsid w:val="00354F8C"/>
    <w:rsid w:val="00370606"/>
    <w:rsid w:val="00377DD0"/>
    <w:rsid w:val="003A24A3"/>
    <w:rsid w:val="003B36EF"/>
    <w:rsid w:val="003E0E24"/>
    <w:rsid w:val="003E3EF8"/>
    <w:rsid w:val="00412511"/>
    <w:rsid w:val="004308A3"/>
    <w:rsid w:val="00461A70"/>
    <w:rsid w:val="00465F42"/>
    <w:rsid w:val="0047064D"/>
    <w:rsid w:val="00480B4B"/>
    <w:rsid w:val="00480FB2"/>
    <w:rsid w:val="00487624"/>
    <w:rsid w:val="00497E48"/>
    <w:rsid w:val="004A4DAC"/>
    <w:rsid w:val="004B443F"/>
    <w:rsid w:val="004B63E7"/>
    <w:rsid w:val="004C2F42"/>
    <w:rsid w:val="004C61A1"/>
    <w:rsid w:val="004E5607"/>
    <w:rsid w:val="004F795C"/>
    <w:rsid w:val="0051343F"/>
    <w:rsid w:val="005147B9"/>
    <w:rsid w:val="00525F47"/>
    <w:rsid w:val="00526628"/>
    <w:rsid w:val="00531278"/>
    <w:rsid w:val="00535369"/>
    <w:rsid w:val="0053759B"/>
    <w:rsid w:val="005550BD"/>
    <w:rsid w:val="0055624C"/>
    <w:rsid w:val="00570CA7"/>
    <w:rsid w:val="00572CA1"/>
    <w:rsid w:val="0059109A"/>
    <w:rsid w:val="00594C3A"/>
    <w:rsid w:val="005A5E1C"/>
    <w:rsid w:val="005F09CE"/>
    <w:rsid w:val="005F38DE"/>
    <w:rsid w:val="006119AB"/>
    <w:rsid w:val="0062186B"/>
    <w:rsid w:val="00622BCD"/>
    <w:rsid w:val="00624C04"/>
    <w:rsid w:val="006339B0"/>
    <w:rsid w:val="006340FC"/>
    <w:rsid w:val="00650932"/>
    <w:rsid w:val="00650EB2"/>
    <w:rsid w:val="006530BE"/>
    <w:rsid w:val="00654DA8"/>
    <w:rsid w:val="00664DA7"/>
    <w:rsid w:val="00680E15"/>
    <w:rsid w:val="00681A64"/>
    <w:rsid w:val="0069608A"/>
    <w:rsid w:val="006B3BA2"/>
    <w:rsid w:val="006B7935"/>
    <w:rsid w:val="006C3919"/>
    <w:rsid w:val="006D21FE"/>
    <w:rsid w:val="006D57EF"/>
    <w:rsid w:val="007018A4"/>
    <w:rsid w:val="00713EDC"/>
    <w:rsid w:val="007224D2"/>
    <w:rsid w:val="00730825"/>
    <w:rsid w:val="0074422F"/>
    <w:rsid w:val="0074716C"/>
    <w:rsid w:val="00785235"/>
    <w:rsid w:val="00797874"/>
    <w:rsid w:val="007B01A7"/>
    <w:rsid w:val="007B1F43"/>
    <w:rsid w:val="007B4AAB"/>
    <w:rsid w:val="007C1E1D"/>
    <w:rsid w:val="007D091F"/>
    <w:rsid w:val="007D5DAE"/>
    <w:rsid w:val="007E29F6"/>
    <w:rsid w:val="007E3346"/>
    <w:rsid w:val="007F09DA"/>
    <w:rsid w:val="00823D61"/>
    <w:rsid w:val="00836C2E"/>
    <w:rsid w:val="00845D5E"/>
    <w:rsid w:val="008460B9"/>
    <w:rsid w:val="00855230"/>
    <w:rsid w:val="00865439"/>
    <w:rsid w:val="00874E92"/>
    <w:rsid w:val="00876F84"/>
    <w:rsid w:val="008C5FD4"/>
    <w:rsid w:val="008F2909"/>
    <w:rsid w:val="008F6959"/>
    <w:rsid w:val="008F7CCD"/>
    <w:rsid w:val="00941052"/>
    <w:rsid w:val="00941286"/>
    <w:rsid w:val="00947CC1"/>
    <w:rsid w:val="009547B0"/>
    <w:rsid w:val="00955128"/>
    <w:rsid w:val="009716F5"/>
    <w:rsid w:val="009904E9"/>
    <w:rsid w:val="009C2AD5"/>
    <w:rsid w:val="009C4AAF"/>
    <w:rsid w:val="009C529C"/>
    <w:rsid w:val="009F07BC"/>
    <w:rsid w:val="009F4FE1"/>
    <w:rsid w:val="00A02F82"/>
    <w:rsid w:val="00A12D9A"/>
    <w:rsid w:val="00A65E48"/>
    <w:rsid w:val="00A70761"/>
    <w:rsid w:val="00AA1C72"/>
    <w:rsid w:val="00AB064A"/>
    <w:rsid w:val="00AB14D6"/>
    <w:rsid w:val="00AB330B"/>
    <w:rsid w:val="00AD12CB"/>
    <w:rsid w:val="00AD3331"/>
    <w:rsid w:val="00AE3425"/>
    <w:rsid w:val="00AF1FF2"/>
    <w:rsid w:val="00AF7B66"/>
    <w:rsid w:val="00B16333"/>
    <w:rsid w:val="00B16821"/>
    <w:rsid w:val="00B178A1"/>
    <w:rsid w:val="00B17DEA"/>
    <w:rsid w:val="00B231EC"/>
    <w:rsid w:val="00B372FB"/>
    <w:rsid w:val="00B4001B"/>
    <w:rsid w:val="00B46F09"/>
    <w:rsid w:val="00B50464"/>
    <w:rsid w:val="00B559C5"/>
    <w:rsid w:val="00B60608"/>
    <w:rsid w:val="00B757A8"/>
    <w:rsid w:val="00B76633"/>
    <w:rsid w:val="00B930F6"/>
    <w:rsid w:val="00BB1D36"/>
    <w:rsid w:val="00BB32E7"/>
    <w:rsid w:val="00BD1136"/>
    <w:rsid w:val="00BE2115"/>
    <w:rsid w:val="00BE7D26"/>
    <w:rsid w:val="00BF518A"/>
    <w:rsid w:val="00C0522E"/>
    <w:rsid w:val="00C06E99"/>
    <w:rsid w:val="00C22169"/>
    <w:rsid w:val="00C55CFB"/>
    <w:rsid w:val="00C56297"/>
    <w:rsid w:val="00C74406"/>
    <w:rsid w:val="00C800D6"/>
    <w:rsid w:val="00C94893"/>
    <w:rsid w:val="00C96E04"/>
    <w:rsid w:val="00CA1D15"/>
    <w:rsid w:val="00CA4B30"/>
    <w:rsid w:val="00CE5246"/>
    <w:rsid w:val="00D10BB1"/>
    <w:rsid w:val="00D23AA3"/>
    <w:rsid w:val="00D30EAA"/>
    <w:rsid w:val="00D31376"/>
    <w:rsid w:val="00D3580A"/>
    <w:rsid w:val="00D56119"/>
    <w:rsid w:val="00D61383"/>
    <w:rsid w:val="00D62B4E"/>
    <w:rsid w:val="00D64398"/>
    <w:rsid w:val="00D95ABD"/>
    <w:rsid w:val="00DA61AE"/>
    <w:rsid w:val="00DB56C9"/>
    <w:rsid w:val="00DB7434"/>
    <w:rsid w:val="00DD4E4F"/>
    <w:rsid w:val="00E102EA"/>
    <w:rsid w:val="00E10735"/>
    <w:rsid w:val="00E40FF6"/>
    <w:rsid w:val="00E437B2"/>
    <w:rsid w:val="00E66D0A"/>
    <w:rsid w:val="00E70872"/>
    <w:rsid w:val="00E77280"/>
    <w:rsid w:val="00E8144C"/>
    <w:rsid w:val="00E86C5E"/>
    <w:rsid w:val="00EA1807"/>
    <w:rsid w:val="00EA7D1A"/>
    <w:rsid w:val="00EB7D0F"/>
    <w:rsid w:val="00EC23B7"/>
    <w:rsid w:val="00ED76C0"/>
    <w:rsid w:val="00EE2443"/>
    <w:rsid w:val="00EE7BE6"/>
    <w:rsid w:val="00EF5AD5"/>
    <w:rsid w:val="00F001DD"/>
    <w:rsid w:val="00F22A9C"/>
    <w:rsid w:val="00F47F63"/>
    <w:rsid w:val="00F613AD"/>
    <w:rsid w:val="00F62BD7"/>
    <w:rsid w:val="00F638F7"/>
    <w:rsid w:val="00F855AA"/>
    <w:rsid w:val="00F90459"/>
    <w:rsid w:val="00F93C7C"/>
    <w:rsid w:val="00FB169B"/>
    <w:rsid w:val="00FB399A"/>
    <w:rsid w:val="00FC6E63"/>
    <w:rsid w:val="00FD59F2"/>
    <w:rsid w:val="00FE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1152E"/>
  <w15:chartTrackingRefBased/>
  <w15:docId w15:val="{DB6B7214-96DA-4342-BF29-7B74C26D6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A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AF"/>
  </w:style>
  <w:style w:type="paragraph" w:styleId="Footer">
    <w:name w:val="footer"/>
    <w:basedOn w:val="Normal"/>
    <w:link w:val="FooterChar"/>
    <w:uiPriority w:val="99"/>
    <w:unhideWhenUsed/>
    <w:rsid w:val="009C4A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AF"/>
  </w:style>
  <w:style w:type="paragraph" w:styleId="ListParagraph">
    <w:name w:val="List Paragraph"/>
    <w:basedOn w:val="Normal"/>
    <w:uiPriority w:val="34"/>
    <w:qFormat/>
    <w:rsid w:val="00874E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2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AF7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62DE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62DE9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0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8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tomcat.apache.org/download-10.cgi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23</Pages>
  <Words>2175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pipeline scripts with auto deployment</dc:title>
  <dc:subject>Jenkins deployment</dc:subject>
  <dc:creator>Kaushik Dey</dc:creator>
  <cp:keywords/>
  <dc:description/>
  <cp:lastModifiedBy>Kaushik Dey</cp:lastModifiedBy>
  <cp:revision>248</cp:revision>
  <dcterms:created xsi:type="dcterms:W3CDTF">2023-04-23T10:12:00Z</dcterms:created>
  <dcterms:modified xsi:type="dcterms:W3CDTF">2023-04-24T15:36:00Z</dcterms:modified>
</cp:coreProperties>
</file>