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1121015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18FD7832" w14:textId="25C9045D" w:rsidR="00132775" w:rsidRDefault="0013277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EF8D328" wp14:editId="3AC979D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5291DD5" id="Group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E537AC1" wp14:editId="4399158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DF4DCEA" w14:textId="475D8808" w:rsidR="00132775" w:rsidRDefault="00132775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Kaushik Dey</w:t>
                                    </w:r>
                                  </w:p>
                                </w:sdtContent>
                              </w:sdt>
                              <w:p w14:paraId="55CBACF6" w14:textId="53A8C470" w:rsidR="00132775" w:rsidRPr="00AB7075" w:rsidRDefault="0013277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AB7075" w:rsidRPr="00AB7075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Kaushikdey1984@yahoo.com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E537AC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DF4DCEA" w14:textId="475D8808" w:rsidR="00132775" w:rsidRDefault="00132775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Kaushik Dey</w:t>
                              </w:r>
                            </w:p>
                          </w:sdtContent>
                        </w:sdt>
                        <w:p w14:paraId="55CBACF6" w14:textId="53A8C470" w:rsidR="00132775" w:rsidRPr="00AB7075" w:rsidRDefault="0013277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AB7075" w:rsidRPr="00AB7075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Kaushikdey1984@yahoo.com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734CE2" wp14:editId="2BB931C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7D9780" w14:textId="2CC2B605" w:rsidR="00132775" w:rsidRDefault="00132775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hands on with jenkins components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229B988" w14:textId="5D50CDB3" w:rsidR="00132775" w:rsidRDefault="002B5A8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Devops Tools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7734CE2" id="Text Box 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097D9780" w14:textId="2CC2B605" w:rsidR="00132775" w:rsidRDefault="00132775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hands on with jenkins components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229B988" w14:textId="5D50CDB3" w:rsidR="00132775" w:rsidRDefault="002B5A8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Devops Tools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AF7CE22" w14:textId="4E4CCF21" w:rsidR="00132775" w:rsidRDefault="00132775">
          <w:pPr>
            <w:rPr>
              <w:lang w:val="en-US"/>
            </w:rPr>
          </w:pPr>
          <w:r>
            <w:rPr>
              <w:lang w:val="en-US"/>
            </w:rPr>
            <w:br w:type="page"/>
          </w:r>
        </w:p>
      </w:sdtContent>
    </w:sdt>
    <w:p w14:paraId="56B397CC" w14:textId="0793C4F6" w:rsidR="00B54C10" w:rsidRDefault="002C54F0">
      <w:pPr>
        <w:rPr>
          <w:lang w:val="en-US"/>
        </w:rPr>
      </w:pPr>
      <w:r>
        <w:rPr>
          <w:lang w:val="en-US"/>
        </w:rPr>
        <w:lastRenderedPageBreak/>
        <w:t>First,</w:t>
      </w:r>
      <w:r w:rsidR="00667AE2">
        <w:rPr>
          <w:lang w:val="en-US"/>
        </w:rPr>
        <w:t xml:space="preserve"> we just copy the Jenkins </w:t>
      </w:r>
      <w:proofErr w:type="gramStart"/>
      <w:r w:rsidR="00667AE2">
        <w:rPr>
          <w:lang w:val="en-US"/>
        </w:rPr>
        <w:t>URL  :</w:t>
      </w:r>
      <w:proofErr w:type="gramEnd"/>
      <w:r w:rsidR="00667AE2">
        <w:rPr>
          <w:lang w:val="en-US"/>
        </w:rPr>
        <w:t xml:space="preserve"> </w:t>
      </w:r>
    </w:p>
    <w:p w14:paraId="56E5E637" w14:textId="0BB633AB" w:rsidR="00156A7F" w:rsidRDefault="00000000">
      <w:pPr>
        <w:rPr>
          <w:lang w:val="en-US"/>
        </w:rPr>
      </w:pPr>
      <w:hyperlink r:id="rId9" w:history="1">
        <w:r w:rsidR="004E718A" w:rsidRPr="006E6D80">
          <w:rPr>
            <w:rStyle w:val="Hyperlink"/>
            <w:lang w:val="en-US"/>
          </w:rPr>
          <w:t>http://ec2-54-166-207-152.compute-1.amazonaws.com:8080/view/all/newJob</w:t>
        </w:r>
      </w:hyperlink>
    </w:p>
    <w:p w14:paraId="6E5FEDAE" w14:textId="2060EACE" w:rsidR="00AF29FB" w:rsidRDefault="004F17AA">
      <w:pPr>
        <w:rPr>
          <w:lang w:val="en-US"/>
        </w:rPr>
      </w:pPr>
      <w:r w:rsidRPr="00344FFD">
        <w:rPr>
          <w:b/>
          <w:bCs/>
          <w:lang w:val="en-US"/>
        </w:rPr>
        <w:t>Step 1</w:t>
      </w:r>
      <w:r>
        <w:rPr>
          <w:lang w:val="en-US"/>
        </w:rPr>
        <w:t xml:space="preserve"> : click on Manage Jenkins . its very important place where we can do our administration work over Jenkins , the screenshot is given below.</w:t>
      </w:r>
      <w:r w:rsidR="00F3392A">
        <w:rPr>
          <w:lang w:val="en-US"/>
        </w:rPr>
        <w:t xml:space="preserve"> </w:t>
      </w:r>
      <w:r w:rsidR="00D4720D">
        <w:rPr>
          <w:lang w:val="en-US"/>
        </w:rPr>
        <w:t xml:space="preserve"> </w:t>
      </w:r>
    </w:p>
    <w:p w14:paraId="076E590E" w14:textId="0956B82C" w:rsidR="004F17AA" w:rsidRDefault="00B627B5">
      <w:pPr>
        <w:rPr>
          <w:lang w:val="en-US"/>
        </w:rPr>
      </w:pPr>
      <w:r>
        <w:rPr>
          <w:noProof/>
        </w:rPr>
        <w:drawing>
          <wp:inline distT="0" distB="0" distL="0" distR="0" wp14:anchorId="5EE437C4" wp14:editId="0C2FC8A1">
            <wp:extent cx="5731510" cy="3060065"/>
            <wp:effectExtent l="0" t="0" r="2540" b="6985"/>
            <wp:docPr id="12902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0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BAE4" w14:textId="77777777" w:rsidR="006D7974" w:rsidRDefault="006D7974">
      <w:pPr>
        <w:rPr>
          <w:lang w:val="en-US"/>
        </w:rPr>
      </w:pPr>
    </w:p>
    <w:p w14:paraId="7623F928" w14:textId="2180CBC1" w:rsidR="006D7974" w:rsidRDefault="006D7974">
      <w:pPr>
        <w:rPr>
          <w:b/>
          <w:bCs/>
          <w:lang w:val="en-US"/>
        </w:rPr>
      </w:pPr>
      <w:r>
        <w:rPr>
          <w:lang w:val="en-US"/>
        </w:rPr>
        <w:t xml:space="preserve">Step 2: </w:t>
      </w:r>
      <w:r w:rsidR="00BC76B1">
        <w:rPr>
          <w:lang w:val="en-US"/>
        </w:rPr>
        <w:t xml:space="preserve">very import under manage Jenkins is </w:t>
      </w:r>
      <w:r w:rsidR="00BC76B1" w:rsidRPr="00BC76B1">
        <w:rPr>
          <w:b/>
          <w:bCs/>
          <w:lang w:val="en-US"/>
        </w:rPr>
        <w:t>System Configuration</w:t>
      </w:r>
    </w:p>
    <w:p w14:paraId="0A8EC759" w14:textId="6D6DE2BB" w:rsidR="00164B8D" w:rsidRDefault="00D14FFA">
      <w:r>
        <w:rPr>
          <w:noProof/>
        </w:rPr>
        <w:drawing>
          <wp:inline distT="0" distB="0" distL="0" distR="0" wp14:anchorId="2BA01426" wp14:editId="7A2FC5DB">
            <wp:extent cx="5731510" cy="1871980"/>
            <wp:effectExtent l="0" t="0" r="2540" b="0"/>
            <wp:docPr id="181718847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8847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8E40" w14:textId="77777777" w:rsidR="001722B1" w:rsidRDefault="001722B1"/>
    <w:p w14:paraId="5B90B0C2" w14:textId="77777777" w:rsidR="00887B9E" w:rsidRDefault="00887B9E"/>
    <w:p w14:paraId="3983F9FC" w14:textId="77777777" w:rsidR="00887B9E" w:rsidRDefault="00887B9E"/>
    <w:p w14:paraId="5EB60C55" w14:textId="77777777" w:rsidR="00887B9E" w:rsidRDefault="00887B9E"/>
    <w:p w14:paraId="7ADEC7D8" w14:textId="77777777" w:rsidR="00887B9E" w:rsidRDefault="00887B9E"/>
    <w:p w14:paraId="20AA65D3" w14:textId="77777777" w:rsidR="00887B9E" w:rsidRDefault="00887B9E"/>
    <w:p w14:paraId="5CC2EE5F" w14:textId="77777777" w:rsidR="00887B9E" w:rsidRDefault="00887B9E"/>
    <w:p w14:paraId="10DA9FB3" w14:textId="77777777" w:rsidR="00686D45" w:rsidRDefault="00686D45">
      <w:pPr>
        <w:rPr>
          <w:lang w:val="en-US"/>
        </w:rPr>
      </w:pPr>
    </w:p>
    <w:p w14:paraId="18FC9BF6" w14:textId="21E47AEF" w:rsidR="00686D45" w:rsidRDefault="00686D45">
      <w:pPr>
        <w:rPr>
          <w:lang w:val="en-US"/>
        </w:rPr>
      </w:pPr>
      <w:r>
        <w:rPr>
          <w:lang w:val="en-US"/>
        </w:rPr>
        <w:t>Step 3 : we have installed , available plugins , the screenshot is given below.</w:t>
      </w:r>
    </w:p>
    <w:p w14:paraId="015B676A" w14:textId="51FAC163" w:rsidR="00686D45" w:rsidRDefault="00B539F2">
      <w:pPr>
        <w:rPr>
          <w:lang w:val="en-US"/>
        </w:rPr>
      </w:pPr>
      <w:r>
        <w:rPr>
          <w:noProof/>
        </w:rPr>
        <w:drawing>
          <wp:inline distT="0" distB="0" distL="0" distR="0" wp14:anchorId="1BD9C47D" wp14:editId="0EF88FAB">
            <wp:extent cx="5731510" cy="2882265"/>
            <wp:effectExtent l="0" t="0" r="2540" b="0"/>
            <wp:docPr id="1867243445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43445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C1BE" w14:textId="4BBE0C1A" w:rsidR="00B719BA" w:rsidRDefault="00B719BA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4 :</w:t>
      </w:r>
      <w:proofErr w:type="gramEnd"/>
      <w:r>
        <w:rPr>
          <w:lang w:val="en-US"/>
        </w:rPr>
        <w:t xml:space="preserve"> now we have to see the </w:t>
      </w:r>
      <w:r w:rsidRPr="00EF0B88">
        <w:rPr>
          <w:b/>
          <w:bCs/>
          <w:lang w:val="en-US"/>
        </w:rPr>
        <w:t>user management</w:t>
      </w:r>
      <w:r>
        <w:rPr>
          <w:lang w:val="en-US"/>
        </w:rPr>
        <w:t xml:space="preserve"> under managed plugins, the screenshot is given below.</w:t>
      </w:r>
      <w:r w:rsidR="0065306B">
        <w:rPr>
          <w:lang w:val="en-US"/>
        </w:rPr>
        <w:t xml:space="preserve"> </w:t>
      </w:r>
      <w:proofErr w:type="gramStart"/>
      <w:r w:rsidR="0065306B">
        <w:rPr>
          <w:lang w:val="en-US"/>
        </w:rPr>
        <w:t>( this</w:t>
      </w:r>
      <w:proofErr w:type="gramEnd"/>
      <w:r w:rsidR="0065306B">
        <w:rPr>
          <w:lang w:val="en-US"/>
        </w:rPr>
        <w:t xml:space="preserve"> user creation is not recommended , but it is one of the way that we can create our users here )</w:t>
      </w:r>
    </w:p>
    <w:p w14:paraId="64B6009A" w14:textId="30B6A1B1" w:rsidR="00B719BA" w:rsidRDefault="00B719BA">
      <w:pPr>
        <w:rPr>
          <w:lang w:val="en-US"/>
        </w:rPr>
      </w:pPr>
      <w:r>
        <w:rPr>
          <w:noProof/>
        </w:rPr>
        <w:drawing>
          <wp:inline distT="0" distB="0" distL="0" distR="0" wp14:anchorId="6965C769" wp14:editId="7FDDB225">
            <wp:extent cx="5731510" cy="1860550"/>
            <wp:effectExtent l="0" t="0" r="2540" b="6350"/>
            <wp:docPr id="196152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20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D4F8" w14:textId="7FFAD5DD" w:rsidR="00B719BA" w:rsidRDefault="0065306B">
      <w:pPr>
        <w:rPr>
          <w:lang w:val="en-US"/>
        </w:rPr>
      </w:pPr>
      <w:r>
        <w:rPr>
          <w:lang w:val="en-US"/>
        </w:rPr>
        <w:t xml:space="preserve">Now we can create user </w:t>
      </w:r>
      <w:r w:rsidR="00A36C97">
        <w:rPr>
          <w:lang w:val="en-US"/>
        </w:rPr>
        <w:t>, the following screenshot is given below.</w:t>
      </w:r>
    </w:p>
    <w:p w14:paraId="6733AADA" w14:textId="77A6E634" w:rsidR="00A36C97" w:rsidRDefault="00363061">
      <w:pPr>
        <w:rPr>
          <w:lang w:val="en-US"/>
        </w:rPr>
      </w:pPr>
      <w:r>
        <w:rPr>
          <w:noProof/>
        </w:rPr>
        <w:drawing>
          <wp:inline distT="0" distB="0" distL="0" distR="0" wp14:anchorId="58DA5E73" wp14:editId="77E64AFD">
            <wp:extent cx="5731510" cy="1656715"/>
            <wp:effectExtent l="0" t="0" r="2540" b="635"/>
            <wp:docPr id="112302667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26671" name="Picture 1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BE85" w14:textId="77777777" w:rsidR="00363061" w:rsidRDefault="00363061">
      <w:pPr>
        <w:rPr>
          <w:lang w:val="en-US"/>
        </w:rPr>
      </w:pPr>
    </w:p>
    <w:p w14:paraId="75EB1638" w14:textId="77777777" w:rsidR="00363061" w:rsidRDefault="00363061">
      <w:pPr>
        <w:rPr>
          <w:lang w:val="en-US"/>
        </w:rPr>
      </w:pPr>
    </w:p>
    <w:p w14:paraId="2E57BD9C" w14:textId="77777777" w:rsidR="00363061" w:rsidRDefault="00363061">
      <w:pPr>
        <w:rPr>
          <w:lang w:val="en-US"/>
        </w:rPr>
      </w:pPr>
    </w:p>
    <w:p w14:paraId="6EBB9322" w14:textId="4F45010E" w:rsidR="001F1FA9" w:rsidRDefault="00511ED2">
      <w:pPr>
        <w:rPr>
          <w:lang w:val="en-US"/>
        </w:rPr>
      </w:pPr>
      <w:r>
        <w:rPr>
          <w:noProof/>
        </w:rPr>
        <w:drawing>
          <wp:inline distT="0" distB="0" distL="0" distR="0" wp14:anchorId="62150964" wp14:editId="1F27AFA8">
            <wp:extent cx="5731510" cy="1879600"/>
            <wp:effectExtent l="0" t="0" r="2540" b="6350"/>
            <wp:docPr id="157562256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22561" name="Picture 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0883" w14:textId="016C7C59" w:rsidR="00A00800" w:rsidRDefault="00A00800">
      <w:pPr>
        <w:rPr>
          <w:lang w:val="en-US"/>
        </w:rPr>
      </w:pPr>
      <w:r>
        <w:rPr>
          <w:lang w:val="en-US"/>
        </w:rPr>
        <w:t>Step 5 : next another important concept is that configuare system.</w:t>
      </w:r>
      <w:r w:rsidR="00121313">
        <w:rPr>
          <w:lang w:val="en-US"/>
        </w:rPr>
        <w:t xml:space="preserve"> The screen shot is given below.</w:t>
      </w:r>
    </w:p>
    <w:p w14:paraId="0BF54943" w14:textId="0B7C9919" w:rsidR="00121313" w:rsidRDefault="00512498">
      <w:pPr>
        <w:rPr>
          <w:lang w:val="en-US"/>
        </w:rPr>
      </w:pPr>
      <w:r>
        <w:rPr>
          <w:noProof/>
        </w:rPr>
        <w:drawing>
          <wp:inline distT="0" distB="0" distL="0" distR="0" wp14:anchorId="460A133F" wp14:editId="0AE4ED2F">
            <wp:extent cx="5731510" cy="2839720"/>
            <wp:effectExtent l="0" t="0" r="2540" b="0"/>
            <wp:docPr id="1287973705" name="Picture 1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73705" name="Picture 1" descr="Graphical user interface, text, application, email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3595" w14:textId="70D7D41F" w:rsidR="00BB6784" w:rsidRDefault="001B5DF5">
      <w:pPr>
        <w:rPr>
          <w:b/>
          <w:bCs/>
          <w:color w:val="FF0000"/>
          <w:lang w:val="en-US"/>
        </w:rPr>
      </w:pPr>
      <w:proofErr w:type="gramStart"/>
      <w:r w:rsidRPr="001B5DF5">
        <w:rPr>
          <w:b/>
          <w:bCs/>
          <w:color w:val="FF0000"/>
          <w:lang w:val="en-US"/>
        </w:rPr>
        <w:t>Note :</w:t>
      </w:r>
      <w:proofErr w:type="gramEnd"/>
      <w:r w:rsidRPr="001B5DF5">
        <w:rPr>
          <w:b/>
          <w:bCs/>
          <w:color w:val="FF0000"/>
          <w:lang w:val="en-US"/>
        </w:rPr>
        <w:t xml:space="preserve"> </w:t>
      </w:r>
      <w:r w:rsidR="00955999" w:rsidRPr="001B5DF5">
        <w:rPr>
          <w:b/>
          <w:bCs/>
          <w:color w:val="FF0000"/>
          <w:lang w:val="en-US"/>
        </w:rPr>
        <w:t>Important concept is that number of executors :</w:t>
      </w:r>
      <w:r w:rsidRPr="001B5DF5">
        <w:rPr>
          <w:b/>
          <w:bCs/>
          <w:color w:val="FF0000"/>
          <w:lang w:val="en-US"/>
        </w:rPr>
        <w:t xml:space="preserve"> here we set 5 executors , the screenshot is given below.</w:t>
      </w:r>
    </w:p>
    <w:p w14:paraId="29FD50A5" w14:textId="13457462" w:rsidR="00895907" w:rsidRDefault="00450DAF">
      <w:pPr>
        <w:rPr>
          <w:b/>
          <w:bCs/>
          <w:color w:val="FF0000"/>
          <w:lang w:val="en-US"/>
        </w:rPr>
      </w:pPr>
      <w:r>
        <w:rPr>
          <w:noProof/>
        </w:rPr>
        <w:drawing>
          <wp:inline distT="0" distB="0" distL="0" distR="0" wp14:anchorId="6A8E83DA" wp14:editId="590492B4">
            <wp:extent cx="5731510" cy="2017395"/>
            <wp:effectExtent l="0" t="0" r="2540" b="1905"/>
            <wp:docPr id="34303255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32556" name="Picture 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1587" w14:textId="77777777" w:rsidR="002D01AE" w:rsidRDefault="002D01AE">
      <w:pPr>
        <w:rPr>
          <w:b/>
          <w:bCs/>
          <w:color w:val="000000" w:themeColor="text1"/>
          <w:lang w:val="en-US"/>
        </w:rPr>
      </w:pPr>
    </w:p>
    <w:p w14:paraId="7F00C8C5" w14:textId="77777777" w:rsidR="002D01AE" w:rsidRDefault="002D01AE">
      <w:pPr>
        <w:rPr>
          <w:b/>
          <w:bCs/>
          <w:color w:val="000000" w:themeColor="text1"/>
          <w:lang w:val="en-US"/>
        </w:rPr>
      </w:pPr>
    </w:p>
    <w:p w14:paraId="49C2B137" w14:textId="77777777" w:rsidR="002D01AE" w:rsidRDefault="002D01AE">
      <w:pPr>
        <w:rPr>
          <w:b/>
          <w:bCs/>
          <w:color w:val="000000" w:themeColor="text1"/>
          <w:lang w:val="en-US"/>
        </w:rPr>
      </w:pPr>
    </w:p>
    <w:p w14:paraId="6974BBB5" w14:textId="5C231AA9" w:rsidR="008E38AD" w:rsidRDefault="008E38AD">
      <w:pPr>
        <w:rPr>
          <w:b/>
          <w:bCs/>
          <w:color w:val="000000" w:themeColor="text1"/>
          <w:lang w:val="en-US"/>
        </w:rPr>
      </w:pPr>
      <w:r w:rsidRPr="008E38AD">
        <w:rPr>
          <w:b/>
          <w:bCs/>
          <w:color w:val="000000" w:themeColor="text1"/>
          <w:lang w:val="en-US"/>
        </w:rPr>
        <w:t xml:space="preserve">So, when we create the </w:t>
      </w:r>
      <w:proofErr w:type="gramStart"/>
      <w:r w:rsidRPr="008E38AD">
        <w:rPr>
          <w:b/>
          <w:bCs/>
          <w:color w:val="000000" w:themeColor="text1"/>
          <w:lang w:val="en-US"/>
        </w:rPr>
        <w:t>job</w:t>
      </w:r>
      <w:proofErr w:type="gramEnd"/>
      <w:r w:rsidRPr="008E38AD">
        <w:rPr>
          <w:b/>
          <w:bCs/>
          <w:color w:val="000000" w:themeColor="text1"/>
          <w:lang w:val="en-US"/>
        </w:rPr>
        <w:t xml:space="preserve"> that time also we can see the </w:t>
      </w:r>
      <w:proofErr w:type="gramStart"/>
      <w:r w:rsidRPr="008E38AD">
        <w:rPr>
          <w:b/>
          <w:bCs/>
          <w:color w:val="000000" w:themeColor="text1"/>
          <w:lang w:val="en-US"/>
        </w:rPr>
        <w:t xml:space="preserve">5 </w:t>
      </w:r>
      <w:r>
        <w:rPr>
          <w:b/>
          <w:bCs/>
          <w:color w:val="000000" w:themeColor="text1"/>
          <w:lang w:val="en-US"/>
        </w:rPr>
        <w:t xml:space="preserve"> build</w:t>
      </w:r>
      <w:proofErr w:type="gramEnd"/>
      <w:r>
        <w:rPr>
          <w:b/>
          <w:bCs/>
          <w:color w:val="000000" w:themeColor="text1"/>
          <w:lang w:val="en-US"/>
        </w:rPr>
        <w:t xml:space="preserve"> executor status.</w:t>
      </w:r>
      <w:r w:rsidR="00543C8C">
        <w:rPr>
          <w:b/>
          <w:bCs/>
          <w:color w:val="000000" w:themeColor="text1"/>
          <w:lang w:val="en-US"/>
        </w:rPr>
        <w:t xml:space="preserve"> The screenshot is given below.</w:t>
      </w:r>
    </w:p>
    <w:p w14:paraId="2B129F00" w14:textId="1107703E" w:rsidR="00955999" w:rsidRDefault="002A5CCD">
      <w:pPr>
        <w:rPr>
          <w:b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5584DA51" wp14:editId="04FDA09E">
            <wp:extent cx="1626235" cy="2843772"/>
            <wp:effectExtent l="0" t="0" r="0" b="0"/>
            <wp:docPr id="14102883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8831" name="Picture 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2596" cy="285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47FF" w14:textId="74F2A9B7" w:rsidR="00430564" w:rsidRDefault="006032F0">
      <w:pPr>
        <w:rPr>
          <w:lang w:val="en-US"/>
        </w:rPr>
      </w:pPr>
      <w:r>
        <w:rPr>
          <w:lang w:val="en-US"/>
        </w:rPr>
        <w:t>Step 7 :</w:t>
      </w:r>
      <w:r w:rsidR="008A6F2F">
        <w:rPr>
          <w:lang w:val="en-US"/>
        </w:rPr>
        <w:t xml:space="preserve"> </w:t>
      </w:r>
      <w:r w:rsidR="00FA46C6">
        <w:rPr>
          <w:lang w:val="en-US"/>
        </w:rPr>
        <w:t xml:space="preserve"> </w:t>
      </w:r>
      <w:r w:rsidR="00940DF0">
        <w:rPr>
          <w:lang w:val="en-US"/>
        </w:rPr>
        <w:t xml:space="preserve"> </w:t>
      </w:r>
      <w:r w:rsidR="008B20B6">
        <w:rPr>
          <w:lang w:val="en-US"/>
        </w:rPr>
        <w:t>we have manage nodes and clouds option, the screenshot is given below.</w:t>
      </w:r>
    </w:p>
    <w:p w14:paraId="29A573E6" w14:textId="668290EA" w:rsidR="00CA389A" w:rsidRDefault="0018619C">
      <w:pPr>
        <w:rPr>
          <w:b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39FE3EAB" wp14:editId="695C1F0E">
            <wp:extent cx="5731510" cy="1838960"/>
            <wp:effectExtent l="0" t="0" r="2540" b="8890"/>
            <wp:docPr id="53192653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26536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EC5E" w14:textId="77777777" w:rsidR="00FA6D5E" w:rsidRDefault="00FA6D5E">
      <w:pPr>
        <w:rPr>
          <w:b/>
          <w:bCs/>
          <w:color w:val="000000" w:themeColor="text1"/>
          <w:lang w:val="en-US"/>
        </w:rPr>
      </w:pPr>
    </w:p>
    <w:p w14:paraId="69E13C0F" w14:textId="77777777" w:rsidR="00FA6D5E" w:rsidRDefault="00FA6D5E">
      <w:pPr>
        <w:rPr>
          <w:b/>
          <w:bCs/>
          <w:color w:val="000000" w:themeColor="text1"/>
          <w:lang w:val="en-US"/>
        </w:rPr>
      </w:pPr>
    </w:p>
    <w:p w14:paraId="60172F65" w14:textId="77777777" w:rsidR="00FA6D5E" w:rsidRDefault="00FA6D5E">
      <w:pPr>
        <w:rPr>
          <w:b/>
          <w:bCs/>
          <w:color w:val="000000" w:themeColor="text1"/>
          <w:lang w:val="en-US"/>
        </w:rPr>
      </w:pPr>
    </w:p>
    <w:p w14:paraId="3C6CB39D" w14:textId="77777777" w:rsidR="00FA6D5E" w:rsidRDefault="00FA6D5E">
      <w:pPr>
        <w:rPr>
          <w:b/>
          <w:bCs/>
          <w:color w:val="000000" w:themeColor="text1"/>
          <w:lang w:val="en-US"/>
        </w:rPr>
      </w:pPr>
    </w:p>
    <w:p w14:paraId="1944EF28" w14:textId="77777777" w:rsidR="00FA6D5E" w:rsidRDefault="00FA6D5E">
      <w:pPr>
        <w:rPr>
          <w:b/>
          <w:bCs/>
          <w:color w:val="000000" w:themeColor="text1"/>
          <w:lang w:val="en-US"/>
        </w:rPr>
      </w:pPr>
    </w:p>
    <w:p w14:paraId="46A50F11" w14:textId="77777777" w:rsidR="00FA6D5E" w:rsidRDefault="00FA6D5E">
      <w:pPr>
        <w:rPr>
          <w:b/>
          <w:bCs/>
          <w:color w:val="000000" w:themeColor="text1"/>
          <w:lang w:val="en-US"/>
        </w:rPr>
      </w:pPr>
    </w:p>
    <w:p w14:paraId="3E38B755" w14:textId="77777777" w:rsidR="00FA6D5E" w:rsidRDefault="00FA6D5E">
      <w:pPr>
        <w:rPr>
          <w:b/>
          <w:bCs/>
          <w:color w:val="000000" w:themeColor="text1"/>
          <w:lang w:val="en-US"/>
        </w:rPr>
      </w:pPr>
    </w:p>
    <w:p w14:paraId="1CB89359" w14:textId="77777777" w:rsidR="00FA6D5E" w:rsidRDefault="00FA6D5E">
      <w:pPr>
        <w:rPr>
          <w:b/>
          <w:bCs/>
          <w:color w:val="000000" w:themeColor="text1"/>
          <w:lang w:val="en-US"/>
        </w:rPr>
      </w:pPr>
    </w:p>
    <w:p w14:paraId="0088E678" w14:textId="77777777" w:rsidR="00FA6D5E" w:rsidRPr="00290880" w:rsidRDefault="00FA6D5E">
      <w:pPr>
        <w:rPr>
          <w:b/>
          <w:bCs/>
          <w:color w:val="000000" w:themeColor="text1"/>
          <w:lang w:val="en-US"/>
        </w:rPr>
      </w:pPr>
    </w:p>
    <w:p w14:paraId="5DE594DD" w14:textId="35BCD78A" w:rsidR="001722B1" w:rsidRDefault="001722B1">
      <w:pPr>
        <w:rPr>
          <w:lang w:val="en-US"/>
        </w:rPr>
      </w:pPr>
      <w:r>
        <w:rPr>
          <w:lang w:val="en-US"/>
        </w:rPr>
        <w:lastRenderedPageBreak/>
        <w:t xml:space="preserve">Step </w:t>
      </w:r>
      <w:r w:rsidR="006032F0">
        <w:rPr>
          <w:lang w:val="en-US"/>
        </w:rPr>
        <w:t>8</w:t>
      </w:r>
      <w:r>
        <w:rPr>
          <w:lang w:val="en-US"/>
        </w:rPr>
        <w:t xml:space="preserve">: now we have </w:t>
      </w:r>
      <w:r w:rsidR="00734FEE">
        <w:rPr>
          <w:lang w:val="en-US"/>
        </w:rPr>
        <w:t>created</w:t>
      </w:r>
      <w:r>
        <w:rPr>
          <w:lang w:val="en-US"/>
        </w:rPr>
        <w:t xml:space="preserve"> our own free style project by clicking the new Item. The screenshot is given below.</w:t>
      </w:r>
      <w:r w:rsidR="007325D9">
        <w:rPr>
          <w:lang w:val="en-US"/>
        </w:rPr>
        <w:t xml:space="preserve"> </w:t>
      </w:r>
      <w:proofErr w:type="gramStart"/>
      <w:r w:rsidR="007325D9">
        <w:rPr>
          <w:lang w:val="en-US"/>
        </w:rPr>
        <w:t>( create</w:t>
      </w:r>
      <w:proofErr w:type="gramEnd"/>
      <w:r w:rsidR="007325D9">
        <w:rPr>
          <w:lang w:val="en-US"/>
        </w:rPr>
        <w:t xml:space="preserve"> jenkins jobs)</w:t>
      </w:r>
    </w:p>
    <w:p w14:paraId="721FC205" w14:textId="29AA03E6" w:rsidR="007325D9" w:rsidRDefault="007325D9">
      <w:pPr>
        <w:rPr>
          <w:lang w:val="en-US"/>
        </w:rPr>
      </w:pPr>
      <w:r>
        <w:rPr>
          <w:lang w:val="en-US"/>
        </w:rPr>
        <w:t xml:space="preserve">Freestyle project means 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manually configure the components.</w:t>
      </w:r>
    </w:p>
    <w:p w14:paraId="3D2F648C" w14:textId="3968975E" w:rsidR="00E10B2B" w:rsidRDefault="00E10B2B">
      <w:pPr>
        <w:rPr>
          <w:lang w:val="en-US"/>
        </w:rPr>
      </w:pPr>
      <w:r>
        <w:rPr>
          <w:lang w:val="en-US"/>
        </w:rPr>
        <w:t xml:space="preserve">Pipeline </w:t>
      </w:r>
      <w:proofErr w:type="gramStart"/>
      <w:r>
        <w:rPr>
          <w:lang w:val="en-US"/>
        </w:rPr>
        <w:t>projects .</w:t>
      </w:r>
      <w:proofErr w:type="gramEnd"/>
      <w:r>
        <w:rPr>
          <w:lang w:val="en-US"/>
        </w:rPr>
        <w:t xml:space="preserve"> </w:t>
      </w:r>
    </w:p>
    <w:p w14:paraId="661508D5" w14:textId="6D628AA3" w:rsidR="00E10B2B" w:rsidRDefault="00E10B2B">
      <w:pPr>
        <w:rPr>
          <w:lang w:val="en-US"/>
        </w:rPr>
      </w:pPr>
      <w:r>
        <w:rPr>
          <w:lang w:val="en-US"/>
        </w:rPr>
        <w:t>In real time we can know that pipeline project is recommended.</w:t>
      </w:r>
    </w:p>
    <w:p w14:paraId="4EBFF9B0" w14:textId="1AB893FA" w:rsidR="001722B1" w:rsidRDefault="00CC2469">
      <w:r>
        <w:rPr>
          <w:noProof/>
        </w:rPr>
        <w:drawing>
          <wp:inline distT="0" distB="0" distL="0" distR="0" wp14:anchorId="3611A800" wp14:editId="73A36777">
            <wp:extent cx="5731510" cy="2810510"/>
            <wp:effectExtent l="0" t="0" r="2540" b="8890"/>
            <wp:docPr id="165822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237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A119" w14:textId="77777777" w:rsidR="00734FEE" w:rsidRDefault="00734FEE"/>
    <w:p w14:paraId="240D5799" w14:textId="32FC5EB2" w:rsidR="00015AF0" w:rsidRDefault="007325D9">
      <w:r>
        <w:t xml:space="preserve"> </w:t>
      </w:r>
      <w:r w:rsidR="00015AF0">
        <w:rPr>
          <w:noProof/>
        </w:rPr>
        <w:drawing>
          <wp:inline distT="0" distB="0" distL="0" distR="0" wp14:anchorId="4B537A71" wp14:editId="12AFE0D0">
            <wp:extent cx="5731510" cy="2218690"/>
            <wp:effectExtent l="0" t="0" r="2540" b="0"/>
            <wp:docPr id="129325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577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E232" w14:textId="4068D272" w:rsidR="00015AF0" w:rsidRDefault="00D172E3">
      <w:r>
        <w:rPr>
          <w:noProof/>
        </w:rPr>
        <w:drawing>
          <wp:inline distT="0" distB="0" distL="0" distR="0" wp14:anchorId="105E4219" wp14:editId="538F2F03">
            <wp:extent cx="3181350" cy="1103568"/>
            <wp:effectExtent l="0" t="0" r="0" b="1905"/>
            <wp:docPr id="1813063146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63146" name="Picture 1" descr="Graphical user interfac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9207" cy="110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9ECE" w14:textId="77777777" w:rsidR="00F67D46" w:rsidRDefault="00F67D46">
      <w:pPr>
        <w:rPr>
          <w:b/>
          <w:bCs/>
        </w:rPr>
      </w:pPr>
    </w:p>
    <w:p w14:paraId="24F0F132" w14:textId="77777777" w:rsidR="00F67D46" w:rsidRDefault="00F67D46">
      <w:pPr>
        <w:rPr>
          <w:b/>
          <w:bCs/>
        </w:rPr>
      </w:pPr>
    </w:p>
    <w:p w14:paraId="093A45F6" w14:textId="110715D9" w:rsidR="00F67D46" w:rsidRPr="00F67D46" w:rsidRDefault="00F67D46">
      <w:pPr>
        <w:rPr>
          <w:b/>
          <w:bCs/>
        </w:rPr>
      </w:pPr>
      <w:r w:rsidRPr="00F67D46">
        <w:rPr>
          <w:b/>
          <w:bCs/>
        </w:rPr>
        <w:lastRenderedPageBreak/>
        <w:t>Now we must configure the build steps.</w:t>
      </w:r>
      <w:r w:rsidR="008B63E0">
        <w:rPr>
          <w:b/>
          <w:bCs/>
        </w:rPr>
        <w:t xml:space="preserve"> </w:t>
      </w:r>
      <w:r w:rsidR="008B63E0" w:rsidRPr="008B63E0">
        <w:rPr>
          <w:b/>
          <w:bCs/>
          <w:color w:val="FF0000"/>
        </w:rPr>
        <w:t>( Important steps )</w:t>
      </w:r>
    </w:p>
    <w:p w14:paraId="14C5FA98" w14:textId="594A6D7B" w:rsidR="0068349C" w:rsidRDefault="00865415">
      <w:r>
        <w:rPr>
          <w:noProof/>
        </w:rPr>
        <w:drawing>
          <wp:inline distT="0" distB="0" distL="0" distR="0" wp14:anchorId="5E9CD6D0" wp14:editId="5D3CAAD7">
            <wp:extent cx="5731510" cy="2905760"/>
            <wp:effectExtent l="0" t="0" r="2540" b="8890"/>
            <wp:docPr id="191941841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18411" name="Picture 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7967" w14:textId="77777777" w:rsidR="00015CC8" w:rsidRDefault="00457CF8">
      <w:r>
        <w:t>The execute Shell command with code is given below.</w:t>
      </w:r>
      <w:r w:rsidR="00015CC8">
        <w:t xml:space="preserve"> </w:t>
      </w:r>
    </w:p>
    <w:p w14:paraId="3DE74F45" w14:textId="19DA0E3D" w:rsidR="0068349C" w:rsidRDefault="00015CC8" w:rsidP="00BD51B2">
      <w:pPr>
        <w:pStyle w:val="ListParagraph"/>
        <w:numPr>
          <w:ilvl w:val="0"/>
          <w:numId w:val="1"/>
        </w:numPr>
      </w:pPr>
      <w:r>
        <w:t xml:space="preserve">Open execute shell command and write simple echo </w:t>
      </w:r>
      <w:r w:rsidR="008B2D9C">
        <w:t>command and</w:t>
      </w:r>
      <w:r>
        <w:t xml:space="preserve"> click on Apply button. </w:t>
      </w:r>
    </w:p>
    <w:p w14:paraId="07499F03" w14:textId="5115918B" w:rsidR="00BD51B2" w:rsidRDefault="00BD51B2" w:rsidP="00BD51B2">
      <w:pPr>
        <w:pStyle w:val="ListParagraph"/>
        <w:numPr>
          <w:ilvl w:val="0"/>
          <w:numId w:val="1"/>
        </w:numPr>
      </w:pPr>
      <w:r>
        <w:t>Now go to the job board and see the effects.</w:t>
      </w:r>
    </w:p>
    <w:p w14:paraId="760AF48F" w14:textId="6EFB9F72" w:rsidR="00007197" w:rsidRDefault="00007197" w:rsidP="00BD51B2">
      <w:pPr>
        <w:pStyle w:val="ListParagraph"/>
        <w:numPr>
          <w:ilvl w:val="0"/>
          <w:numId w:val="1"/>
        </w:numPr>
      </w:pPr>
      <w:r>
        <w:t>Now we can see the console output and the jenkins workspace details.</w:t>
      </w:r>
    </w:p>
    <w:p w14:paraId="6283070D" w14:textId="322576D7" w:rsidR="00C657E1" w:rsidRDefault="00015CC8">
      <w:r>
        <w:rPr>
          <w:noProof/>
        </w:rPr>
        <w:drawing>
          <wp:inline distT="0" distB="0" distL="0" distR="0" wp14:anchorId="624CE29B" wp14:editId="34977B63">
            <wp:extent cx="5731510" cy="3399155"/>
            <wp:effectExtent l="0" t="0" r="2540" b="0"/>
            <wp:docPr id="149526702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67020" name="Picture 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58F8" w14:textId="35D99F84" w:rsidR="005D4601" w:rsidRDefault="005D4601">
      <w:r>
        <w:rPr>
          <w:noProof/>
        </w:rPr>
        <w:lastRenderedPageBreak/>
        <w:drawing>
          <wp:inline distT="0" distB="0" distL="0" distR="0" wp14:anchorId="116C849F" wp14:editId="3567D423">
            <wp:extent cx="5731510" cy="2501265"/>
            <wp:effectExtent l="0" t="0" r="2540" b="0"/>
            <wp:docPr id="88706581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65818" name="Picture 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5D81" w14:textId="5D091FB9" w:rsidR="005D4601" w:rsidRDefault="005D4601">
      <w:r>
        <w:t xml:space="preserve">Now we can run </w:t>
      </w:r>
      <w:proofErr w:type="gramStart"/>
      <w:r>
        <w:t>this jobs</w:t>
      </w:r>
      <w:proofErr w:type="gramEnd"/>
      <w:r>
        <w:t>, the screenshot is given below.</w:t>
      </w:r>
      <w:r w:rsidR="003A28B2">
        <w:t xml:space="preserve"> Click in the Build Now option.</w:t>
      </w:r>
    </w:p>
    <w:p w14:paraId="5EEACB69" w14:textId="7C3CA6FA" w:rsidR="002E1D99" w:rsidRDefault="003A28B2">
      <w:r>
        <w:rPr>
          <w:noProof/>
        </w:rPr>
        <w:drawing>
          <wp:inline distT="0" distB="0" distL="0" distR="0" wp14:anchorId="3DDED189" wp14:editId="7FAE80E7">
            <wp:extent cx="5731510" cy="2647950"/>
            <wp:effectExtent l="0" t="0" r="2540" b="0"/>
            <wp:docPr id="100620555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0555" name="Picture 1" descr="Graphical user interface, application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2626" w14:textId="48CA2FBE" w:rsidR="005D4601" w:rsidRDefault="00007197">
      <w:r>
        <w:rPr>
          <w:noProof/>
        </w:rPr>
        <w:drawing>
          <wp:inline distT="0" distB="0" distL="0" distR="0" wp14:anchorId="0F966784" wp14:editId="43C4AC9B">
            <wp:extent cx="2667000" cy="971781"/>
            <wp:effectExtent l="0" t="0" r="0" b="0"/>
            <wp:docPr id="11741248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2481" name="Picture 1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4151" cy="97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D9BE" w14:textId="62250836" w:rsidR="00007197" w:rsidRDefault="004D2284">
      <w:r>
        <w:rPr>
          <w:noProof/>
        </w:rPr>
        <w:drawing>
          <wp:inline distT="0" distB="0" distL="0" distR="0" wp14:anchorId="41B8EB4A" wp14:editId="624A25FF">
            <wp:extent cx="5731510" cy="1965325"/>
            <wp:effectExtent l="0" t="0" r="2540" b="0"/>
            <wp:docPr id="109943487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34877" name="Picture 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26C2" w14:textId="3F6E95D4" w:rsidR="004D2284" w:rsidRDefault="004D2284">
      <w:r>
        <w:lastRenderedPageBreak/>
        <w:t>Now we can see from the workspace details where jenkins are installed.</w:t>
      </w:r>
      <w:r w:rsidR="005623B6">
        <w:t xml:space="preserve"> </w:t>
      </w:r>
    </w:p>
    <w:p w14:paraId="36A5467D" w14:textId="3FE0DBD6" w:rsidR="005623B6" w:rsidRDefault="005623B6">
      <w:r>
        <w:t xml:space="preserve">Written the normal </w:t>
      </w:r>
      <w:r w:rsidR="00B005EB">
        <w:t>script.</w:t>
      </w:r>
      <w:r w:rsidR="00A3000B">
        <w:t xml:space="preserve"> </w:t>
      </w:r>
      <w:proofErr w:type="gramStart"/>
      <w:r w:rsidR="00A3000B">
        <w:t>( build</w:t>
      </w:r>
      <w:proofErr w:type="gramEnd"/>
      <w:r w:rsidR="00A3000B">
        <w:t xml:space="preserve"> script for shell )</w:t>
      </w:r>
    </w:p>
    <w:p w14:paraId="5EE8FE9B" w14:textId="77777777" w:rsidR="003305D5" w:rsidRDefault="003305D5" w:rsidP="003305D5">
      <w:r>
        <w:t>echo "Hello"</w:t>
      </w:r>
    </w:p>
    <w:p w14:paraId="2B7C7559" w14:textId="77777777" w:rsidR="003305D5" w:rsidRDefault="003305D5" w:rsidP="003305D5">
      <w:r>
        <w:t>echo "hello team" &gt;&gt; file1.txt</w:t>
      </w:r>
    </w:p>
    <w:p w14:paraId="647A3FBA" w14:textId="60AEA688" w:rsidR="003305D5" w:rsidRDefault="003305D5" w:rsidP="003305D5">
      <w:r>
        <w:t>echo "jenkins-${JOB_NAME}-${BUILD_NUMBER}"</w:t>
      </w:r>
    </w:p>
    <w:p w14:paraId="47B7F05D" w14:textId="39FAB9A5" w:rsidR="00DC33FF" w:rsidRDefault="00DC33FF" w:rsidP="003305D5">
      <w:r w:rsidRPr="00DC33FF">
        <w:t>echo "user defined var- ${envi}"</w:t>
      </w:r>
    </w:p>
    <w:p w14:paraId="353BBD65" w14:textId="4D29DDEF" w:rsidR="004D2284" w:rsidRDefault="00584B2A">
      <w:r>
        <w:rPr>
          <w:noProof/>
        </w:rPr>
        <w:drawing>
          <wp:inline distT="0" distB="0" distL="0" distR="0" wp14:anchorId="5A34032C" wp14:editId="3CD5E18F">
            <wp:extent cx="5731510" cy="1217295"/>
            <wp:effectExtent l="0" t="0" r="2540" b="1905"/>
            <wp:docPr id="146621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145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CD54" w14:textId="07D13F31" w:rsidR="00584B2A" w:rsidRDefault="00D36278">
      <w:pPr>
        <w:rPr>
          <w:b/>
          <w:bCs/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9 :</w:t>
      </w:r>
      <w:proofErr w:type="gramEnd"/>
      <w:r>
        <w:rPr>
          <w:lang w:val="en-US"/>
        </w:rPr>
        <w:t xml:space="preserve"> Now we have concentrated on variables,</w:t>
      </w:r>
      <w:r w:rsidRPr="00F7261E">
        <w:rPr>
          <w:b/>
          <w:bCs/>
          <w:lang w:val="en-US"/>
        </w:rPr>
        <w:t xml:space="preserve"> ( Environment variable and user defined variable)</w:t>
      </w:r>
    </w:p>
    <w:p w14:paraId="1AA2030F" w14:textId="7E789845" w:rsidR="009151AA" w:rsidRPr="009151AA" w:rsidRDefault="009151AA">
      <w:pPr>
        <w:rPr>
          <w:lang w:val="en-US"/>
        </w:rPr>
      </w:pPr>
      <w:r w:rsidRPr="009151AA">
        <w:rPr>
          <w:lang w:val="en-US"/>
        </w:rPr>
        <w:t>The link is</w:t>
      </w:r>
      <w:r>
        <w:rPr>
          <w:lang w:val="en-US"/>
        </w:rPr>
        <w:t xml:space="preserve"> : </w:t>
      </w:r>
      <w:r w:rsidR="00E841C1" w:rsidRPr="00E841C1">
        <w:rPr>
          <w:lang w:val="en-US"/>
        </w:rPr>
        <w:t>http://ec2-54-166-207-152.compute-1.amazonaws.com:8080/env-vars.html/</w:t>
      </w:r>
      <w:r w:rsidRPr="009151AA">
        <w:rPr>
          <w:lang w:val="en-US"/>
        </w:rPr>
        <w:t xml:space="preserve"> </w:t>
      </w:r>
    </w:p>
    <w:p w14:paraId="139F6525" w14:textId="29E49D15" w:rsidR="00DF33DE" w:rsidRDefault="00701109">
      <w:pPr>
        <w:rPr>
          <w:lang w:val="en-US"/>
        </w:rPr>
      </w:pPr>
      <w:r>
        <w:rPr>
          <w:noProof/>
        </w:rPr>
        <w:drawing>
          <wp:inline distT="0" distB="0" distL="0" distR="0" wp14:anchorId="426AFC5E" wp14:editId="3E81C81D">
            <wp:extent cx="5353050" cy="2606543"/>
            <wp:effectExtent l="0" t="0" r="0" b="3810"/>
            <wp:docPr id="134371626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16264" name="Picture 1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6848" cy="260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A335" w14:textId="0B12B08C" w:rsidR="00A01E3A" w:rsidRDefault="00A01E3A">
      <w:pPr>
        <w:rPr>
          <w:lang w:val="en-US"/>
        </w:rPr>
      </w:pPr>
      <w:r>
        <w:rPr>
          <w:lang w:val="en-US"/>
        </w:rPr>
        <w:t>Step 10 : now we can again modify our existing job again.</w:t>
      </w:r>
      <w:r w:rsidR="00310B7D">
        <w:rPr>
          <w:lang w:val="en-US"/>
        </w:rPr>
        <w:t xml:space="preserve"> The screenshot is given below.</w:t>
      </w:r>
    </w:p>
    <w:p w14:paraId="420E4EB3" w14:textId="484115F0" w:rsidR="00310B7D" w:rsidRDefault="00454D14">
      <w:pPr>
        <w:rPr>
          <w:lang w:val="en-US"/>
        </w:rPr>
      </w:pPr>
      <w:r>
        <w:rPr>
          <w:noProof/>
        </w:rPr>
        <w:drawing>
          <wp:inline distT="0" distB="0" distL="0" distR="0" wp14:anchorId="03F386C9" wp14:editId="7688ED04">
            <wp:extent cx="5731510" cy="2029460"/>
            <wp:effectExtent l="0" t="0" r="2540" b="8890"/>
            <wp:docPr id="132191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197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D186" w14:textId="77777777" w:rsidR="000517E1" w:rsidRDefault="000517E1">
      <w:pPr>
        <w:rPr>
          <w:lang w:val="en-US"/>
        </w:rPr>
      </w:pPr>
    </w:p>
    <w:p w14:paraId="7A34B5D1" w14:textId="77777777" w:rsidR="008B2431" w:rsidRDefault="00EB5C23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11 :</w:t>
      </w:r>
      <w:proofErr w:type="gramEnd"/>
      <w:r>
        <w:rPr>
          <w:lang w:val="en-US"/>
        </w:rPr>
        <w:t xml:space="preserve"> </w:t>
      </w:r>
      <w:r w:rsidR="00917679">
        <w:rPr>
          <w:lang w:val="en-US"/>
        </w:rPr>
        <w:t>Now we can go with user defined variable.</w:t>
      </w:r>
      <w:r w:rsidR="008B2431">
        <w:rPr>
          <w:lang w:val="en-US"/>
        </w:rPr>
        <w:t xml:space="preserve"> </w:t>
      </w:r>
    </w:p>
    <w:p w14:paraId="6A8D309E" w14:textId="48E45243" w:rsidR="00A01E3A" w:rsidRDefault="008B2431">
      <w:pPr>
        <w:rPr>
          <w:lang w:val="en-US"/>
        </w:rPr>
      </w:pPr>
      <w:r>
        <w:rPr>
          <w:lang w:val="en-US"/>
        </w:rPr>
        <w:t>Please check on This project is parameterized.</w:t>
      </w:r>
    </w:p>
    <w:p w14:paraId="5BB7E21B" w14:textId="2C0D6D90" w:rsidR="00917679" w:rsidRDefault="0039487A">
      <w:pPr>
        <w:rPr>
          <w:lang w:val="en-US"/>
        </w:rPr>
      </w:pPr>
      <w:r>
        <w:rPr>
          <w:noProof/>
        </w:rPr>
        <w:drawing>
          <wp:inline distT="0" distB="0" distL="0" distR="0" wp14:anchorId="1A30F28D" wp14:editId="059DFD95">
            <wp:extent cx="3070860" cy="3490356"/>
            <wp:effectExtent l="0" t="0" r="0" b="0"/>
            <wp:docPr id="198240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097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4302" cy="35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7A87" w14:textId="179A132C" w:rsidR="00D36278" w:rsidRDefault="00921DAE">
      <w:r>
        <w:rPr>
          <w:noProof/>
        </w:rPr>
        <w:drawing>
          <wp:inline distT="0" distB="0" distL="0" distR="0" wp14:anchorId="0CDE3DA1" wp14:editId="2B27AC88">
            <wp:extent cx="2828773" cy="3009900"/>
            <wp:effectExtent l="0" t="0" r="0" b="0"/>
            <wp:docPr id="166366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644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4474" cy="301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52B6" w14:textId="1C81754D" w:rsidR="00921DAE" w:rsidRDefault="00A45273">
      <w:r>
        <w:t>In this case we are taking three parameter ( Name, Default Value and Description ).</w:t>
      </w:r>
    </w:p>
    <w:p w14:paraId="4C46F880" w14:textId="3ADB432E" w:rsidR="00DC27B7" w:rsidRDefault="00DC27B7">
      <w:r>
        <w:rPr>
          <w:noProof/>
        </w:rPr>
        <w:lastRenderedPageBreak/>
        <w:drawing>
          <wp:inline distT="0" distB="0" distL="0" distR="0" wp14:anchorId="03D78309" wp14:editId="5A36252E">
            <wp:extent cx="4032250" cy="1996022"/>
            <wp:effectExtent l="0" t="0" r="6350" b="4445"/>
            <wp:docPr id="104345308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53081" name="Picture 1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6378" cy="19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4A25" w14:textId="3972153A" w:rsidR="00001054" w:rsidRDefault="008979E6">
      <w:pPr>
        <w:rPr>
          <w:b/>
          <w:bCs/>
          <w:color w:val="FF0000"/>
        </w:rPr>
      </w:pPr>
      <w:r w:rsidRPr="00001054">
        <w:rPr>
          <w:b/>
          <w:bCs/>
          <w:color w:val="FF0000"/>
        </w:rPr>
        <w:t xml:space="preserve">Please </w:t>
      </w:r>
      <w:proofErr w:type="gramStart"/>
      <w:r w:rsidRPr="00001054">
        <w:rPr>
          <w:b/>
          <w:bCs/>
          <w:color w:val="FF0000"/>
        </w:rPr>
        <w:t>note :</w:t>
      </w:r>
      <w:proofErr w:type="gramEnd"/>
      <w:r w:rsidRPr="00001054">
        <w:rPr>
          <w:b/>
          <w:bCs/>
          <w:color w:val="FF0000"/>
        </w:rPr>
        <w:t xml:space="preserve"> After saving this job ( with parameterized build ) we can see that build option now change to build with paramenter, the screenshot is given below.</w:t>
      </w:r>
    </w:p>
    <w:p w14:paraId="09874399" w14:textId="2689A5D5" w:rsidR="00001054" w:rsidRPr="00001054" w:rsidRDefault="00A86631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09AB916F" wp14:editId="3130D542">
            <wp:extent cx="5731510" cy="2189480"/>
            <wp:effectExtent l="0" t="0" r="2540" b="1270"/>
            <wp:docPr id="124432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287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FD3B" w14:textId="77777777" w:rsidR="008979E6" w:rsidRDefault="008979E6"/>
    <w:p w14:paraId="4E8C9617" w14:textId="50079FDB" w:rsidR="00A45273" w:rsidRDefault="00E726A2">
      <w:r>
        <w:rPr>
          <w:noProof/>
        </w:rPr>
        <w:drawing>
          <wp:inline distT="0" distB="0" distL="0" distR="0" wp14:anchorId="4F8C731E" wp14:editId="48B381E7">
            <wp:extent cx="5731510" cy="2116455"/>
            <wp:effectExtent l="0" t="0" r="2540" b="0"/>
            <wp:docPr id="171531751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17512" name="Picture 1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DBE7" w14:textId="77777777" w:rsidR="00FE3EF3" w:rsidRDefault="00FE3EF3"/>
    <w:p w14:paraId="1EF7A010" w14:textId="77777777" w:rsidR="00FE3EF3" w:rsidRDefault="00FE3EF3"/>
    <w:p w14:paraId="2F8E9547" w14:textId="77777777" w:rsidR="00FE3EF3" w:rsidRDefault="00FE3EF3"/>
    <w:p w14:paraId="35D63706" w14:textId="77777777" w:rsidR="00FE3EF3" w:rsidRDefault="00FE3EF3"/>
    <w:p w14:paraId="6CF41086" w14:textId="77777777" w:rsidR="00FE3EF3" w:rsidRDefault="00FE3EF3"/>
    <w:p w14:paraId="6DC8EA93" w14:textId="09576F61" w:rsidR="00D770C7" w:rsidRDefault="00D1761D">
      <w:r>
        <w:lastRenderedPageBreak/>
        <w:t xml:space="preserve">In my case I have changed the </w:t>
      </w:r>
      <w:proofErr w:type="gramStart"/>
      <w:r>
        <w:t>value ,</w:t>
      </w:r>
      <w:proofErr w:type="gramEnd"/>
      <w:r>
        <w:t xml:space="preserve"> QA to UAT</w:t>
      </w:r>
      <w:r w:rsidR="00FA6266">
        <w:t xml:space="preserve"> ( in the runtime ) </w:t>
      </w:r>
      <w:r>
        <w:t>, the screenshot is given below.</w:t>
      </w:r>
    </w:p>
    <w:p w14:paraId="314D2FF4" w14:textId="1C36ED34" w:rsidR="00D1761D" w:rsidRDefault="00826EB8">
      <w:r>
        <w:rPr>
          <w:noProof/>
        </w:rPr>
        <w:drawing>
          <wp:inline distT="0" distB="0" distL="0" distR="0" wp14:anchorId="54607437" wp14:editId="2518B43C">
            <wp:extent cx="4083050" cy="1580565"/>
            <wp:effectExtent l="0" t="0" r="0" b="635"/>
            <wp:docPr id="64952742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27427" name="Picture 1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7855" cy="158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E790" w14:textId="684BD8CA" w:rsidR="008E06D7" w:rsidRDefault="00E80CAD">
      <w:r>
        <w:rPr>
          <w:noProof/>
        </w:rPr>
        <w:drawing>
          <wp:inline distT="0" distB="0" distL="0" distR="0" wp14:anchorId="40C8A815" wp14:editId="5C7F00CE">
            <wp:extent cx="5731510" cy="2288540"/>
            <wp:effectExtent l="0" t="0" r="2540" b="0"/>
            <wp:docPr id="152272175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21757" name="Picture 1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DD18" w14:textId="77777777" w:rsidR="00313B08" w:rsidRDefault="00313B08"/>
    <w:p w14:paraId="5E3D6DBC" w14:textId="084E9266" w:rsidR="00313B08" w:rsidRDefault="001649A7">
      <w:r>
        <w:t>For this demo the following commands line are provided, the list is given below.</w:t>
      </w:r>
    </w:p>
    <w:p w14:paraId="176B74E6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proofErr w:type="gramStart"/>
      <w:r w:rsidRPr="004C5876">
        <w:rPr>
          <w:rFonts w:ascii="Lucida Console" w:hAnsi="Lucida Console" w:cs="Lucida Console"/>
        </w:rPr>
        <w:t>1  sudo</w:t>
      </w:r>
      <w:proofErr w:type="gramEnd"/>
      <w:r w:rsidRPr="004C5876">
        <w:rPr>
          <w:rFonts w:ascii="Lucida Console" w:hAnsi="Lucida Console" w:cs="Lucida Console"/>
        </w:rPr>
        <w:t xml:space="preserve"> apt-get update -y</w:t>
      </w:r>
    </w:p>
    <w:p w14:paraId="10706284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 2  sudo apt install openjdk-11-jre -y</w:t>
      </w:r>
    </w:p>
    <w:p w14:paraId="428015F4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 3  curl -fsSL https://pkg.jenkins.io/debian-stable/jenkins.io-2023.key | sudo tee   /usr/share/keyrings/jenkins-keyring.asc &gt; /dev/null</w:t>
      </w:r>
    </w:p>
    <w:p w14:paraId="46D70DBA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 </w:t>
      </w:r>
      <w:proofErr w:type="gramStart"/>
      <w:r w:rsidRPr="004C5876">
        <w:rPr>
          <w:rFonts w:ascii="Lucida Console" w:hAnsi="Lucida Console" w:cs="Lucida Console"/>
        </w:rPr>
        <w:t>4  echo</w:t>
      </w:r>
      <w:proofErr w:type="gramEnd"/>
      <w:r w:rsidRPr="004C5876">
        <w:rPr>
          <w:rFonts w:ascii="Lucida Console" w:hAnsi="Lucida Console" w:cs="Lucida Console"/>
        </w:rPr>
        <w:t xml:space="preserve"> deb [signed-by=/usr/share/keyrings/jenkins-keyring.asc]   https://pkg.jenkins.io/debian-stable binary/ | sudo tee   /etc/apt/sources.list.d/jenkins.list &gt; /dev/null</w:t>
      </w:r>
    </w:p>
    <w:p w14:paraId="43367B7A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 5  apt-get update</w:t>
      </w:r>
    </w:p>
    <w:p w14:paraId="1C2BC82C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 6  java --version</w:t>
      </w:r>
    </w:p>
    <w:p w14:paraId="56AAF316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 7  apt-get install jenkins</w:t>
      </w:r>
    </w:p>
    <w:p w14:paraId="773C682F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 8  jenkins --version</w:t>
      </w:r>
    </w:p>
    <w:p w14:paraId="6375C111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 </w:t>
      </w:r>
      <w:proofErr w:type="gramStart"/>
      <w:r w:rsidRPr="004C5876">
        <w:rPr>
          <w:rFonts w:ascii="Lucida Console" w:hAnsi="Lucida Console" w:cs="Lucida Console"/>
        </w:rPr>
        <w:t>9  cd</w:t>
      </w:r>
      <w:proofErr w:type="gramEnd"/>
      <w:r w:rsidRPr="004C5876">
        <w:rPr>
          <w:rFonts w:ascii="Lucida Console" w:hAnsi="Lucida Console" w:cs="Lucida Console"/>
        </w:rPr>
        <w:t xml:space="preserve"> /var/lib/jenkins</w:t>
      </w:r>
    </w:p>
    <w:p w14:paraId="377C9BE4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10  ls</w:t>
      </w:r>
    </w:p>
    <w:p w14:paraId="42755730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11  cd</w:t>
      </w:r>
      <w:proofErr w:type="gramEnd"/>
      <w:r w:rsidRPr="004C5876">
        <w:rPr>
          <w:rFonts w:ascii="Lucida Console" w:hAnsi="Lucida Console" w:cs="Lucida Console"/>
        </w:rPr>
        <w:t xml:space="preserve"> secrets</w:t>
      </w:r>
    </w:p>
    <w:p w14:paraId="2A9EB2B7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12  ls</w:t>
      </w:r>
    </w:p>
    <w:p w14:paraId="253AEE00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13  cat</w:t>
      </w:r>
      <w:proofErr w:type="gramEnd"/>
      <w:r w:rsidRPr="004C5876">
        <w:rPr>
          <w:rFonts w:ascii="Lucida Console" w:hAnsi="Lucida Console" w:cs="Lucida Console"/>
        </w:rPr>
        <w:t xml:space="preserve"> initialAdminPassword</w:t>
      </w:r>
    </w:p>
    <w:p w14:paraId="60C92F78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14  cd</w:t>
      </w:r>
    </w:p>
    <w:p w14:paraId="212EF4A6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15  cd</w:t>
      </w:r>
      <w:proofErr w:type="gramEnd"/>
      <w:r w:rsidRPr="004C5876">
        <w:rPr>
          <w:rFonts w:ascii="Lucida Console" w:hAnsi="Lucida Console" w:cs="Lucida Console"/>
        </w:rPr>
        <w:t xml:space="preserve"> /var/lib/jenkins/</w:t>
      </w:r>
    </w:p>
    <w:p w14:paraId="216C46EB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16  ls</w:t>
      </w:r>
      <w:proofErr w:type="gramEnd"/>
    </w:p>
    <w:p w14:paraId="51E96B34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17  cd</w:t>
      </w:r>
      <w:proofErr w:type="gramEnd"/>
      <w:r w:rsidRPr="004C5876">
        <w:rPr>
          <w:rFonts w:ascii="Lucida Console" w:hAnsi="Lucida Console" w:cs="Lucida Console"/>
        </w:rPr>
        <w:t xml:space="preserve"> plugins</w:t>
      </w:r>
    </w:p>
    <w:p w14:paraId="02C28ED3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18  ls</w:t>
      </w:r>
      <w:proofErr w:type="gramEnd"/>
    </w:p>
    <w:p w14:paraId="7CEDDB76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19  history</w:t>
      </w:r>
      <w:proofErr w:type="gramEnd"/>
    </w:p>
    <w:p w14:paraId="4C094185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20  ls</w:t>
      </w:r>
    </w:p>
    <w:p w14:paraId="1A235B44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21  cd ..</w:t>
      </w:r>
    </w:p>
    <w:p w14:paraId="59711246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22  ls</w:t>
      </w:r>
    </w:p>
    <w:p w14:paraId="61D6E7B6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23  cd users</w:t>
      </w:r>
    </w:p>
    <w:p w14:paraId="0C841A9F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lastRenderedPageBreak/>
        <w:t xml:space="preserve">   </w:t>
      </w:r>
      <w:proofErr w:type="gramStart"/>
      <w:r w:rsidRPr="004C5876">
        <w:rPr>
          <w:rFonts w:ascii="Lucida Console" w:hAnsi="Lucida Console" w:cs="Lucida Console"/>
        </w:rPr>
        <w:t>24  ls</w:t>
      </w:r>
      <w:proofErr w:type="gramEnd"/>
    </w:p>
    <w:p w14:paraId="42FDEFA6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25  cd</w:t>
      </w:r>
      <w:proofErr w:type="gramEnd"/>
      <w:r w:rsidRPr="004C5876">
        <w:rPr>
          <w:rFonts w:ascii="Lucida Console" w:hAnsi="Lucida Console" w:cs="Lucida Console"/>
        </w:rPr>
        <w:t xml:space="preserve"> kaushikbhai_12703125140721037793</w:t>
      </w:r>
    </w:p>
    <w:p w14:paraId="22DF7B63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26  ls</w:t>
      </w:r>
      <w:proofErr w:type="gramEnd"/>
    </w:p>
    <w:p w14:paraId="728D54C3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27  ls</w:t>
      </w:r>
      <w:proofErr w:type="gramEnd"/>
      <w:r w:rsidRPr="004C5876">
        <w:rPr>
          <w:rFonts w:ascii="Lucida Console" w:hAnsi="Lucida Console" w:cs="Lucida Console"/>
        </w:rPr>
        <w:t xml:space="preserve"> -ltr</w:t>
      </w:r>
    </w:p>
    <w:p w14:paraId="32F9A7D7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28  cat</w:t>
      </w:r>
      <w:proofErr w:type="gramEnd"/>
      <w:r w:rsidRPr="004C5876">
        <w:rPr>
          <w:rFonts w:ascii="Lucida Console" w:hAnsi="Lucida Console" w:cs="Lucida Console"/>
        </w:rPr>
        <w:t xml:space="preserve"> config.xml</w:t>
      </w:r>
    </w:p>
    <w:p w14:paraId="2EA8A545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29  clear</w:t>
      </w:r>
      <w:proofErr w:type="gramEnd"/>
    </w:p>
    <w:p w14:paraId="16D90A75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30  cd</w:t>
      </w:r>
      <w:proofErr w:type="gramEnd"/>
    </w:p>
    <w:p w14:paraId="1F72DB6F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31  cd</w:t>
      </w:r>
      <w:proofErr w:type="gramEnd"/>
      <w:r w:rsidRPr="004C5876">
        <w:rPr>
          <w:rFonts w:ascii="Lucida Console" w:hAnsi="Lucida Console" w:cs="Lucida Console"/>
        </w:rPr>
        <w:t xml:space="preserve"> /var/lib/jenkins/</w:t>
      </w:r>
    </w:p>
    <w:p w14:paraId="1458FC41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32  ls</w:t>
      </w:r>
      <w:proofErr w:type="gramEnd"/>
    </w:p>
    <w:p w14:paraId="34D215AB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33  ls</w:t>
      </w:r>
      <w:proofErr w:type="gramEnd"/>
      <w:r w:rsidRPr="004C5876">
        <w:rPr>
          <w:rFonts w:ascii="Lucida Console" w:hAnsi="Lucida Console" w:cs="Lucida Console"/>
        </w:rPr>
        <w:t xml:space="preserve"> -ltr</w:t>
      </w:r>
    </w:p>
    <w:p w14:paraId="7A96029B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34  cd</w:t>
      </w:r>
      <w:proofErr w:type="gramEnd"/>
      <w:r w:rsidRPr="004C5876">
        <w:rPr>
          <w:rFonts w:ascii="Lucida Console" w:hAnsi="Lucida Console" w:cs="Lucida Console"/>
        </w:rPr>
        <w:t xml:space="preserve"> workspace</w:t>
      </w:r>
    </w:p>
    <w:p w14:paraId="67EEEB11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35  clear</w:t>
      </w:r>
      <w:proofErr w:type="gramEnd"/>
    </w:p>
    <w:p w14:paraId="53BCE7A1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36  ls</w:t>
      </w:r>
      <w:proofErr w:type="gramEnd"/>
      <w:r w:rsidRPr="004C5876">
        <w:rPr>
          <w:rFonts w:ascii="Lucida Console" w:hAnsi="Lucida Console" w:cs="Lucida Console"/>
        </w:rPr>
        <w:t xml:space="preserve"> -ltr</w:t>
      </w:r>
    </w:p>
    <w:p w14:paraId="110F0061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37  cd</w:t>
      </w:r>
      <w:proofErr w:type="gramEnd"/>
      <w:r w:rsidRPr="004C5876">
        <w:rPr>
          <w:rFonts w:ascii="Lucida Console" w:hAnsi="Lucida Console" w:cs="Lucida Console"/>
        </w:rPr>
        <w:t xml:space="preserve"> myfreestyleproject1</w:t>
      </w:r>
    </w:p>
    <w:p w14:paraId="078E4A81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38  ls</w:t>
      </w:r>
      <w:proofErr w:type="gramEnd"/>
    </w:p>
    <w:p w14:paraId="78CCF25A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39  cat</w:t>
      </w:r>
      <w:proofErr w:type="gramEnd"/>
      <w:r w:rsidRPr="004C5876">
        <w:rPr>
          <w:rFonts w:ascii="Lucida Console" w:hAnsi="Lucida Console" w:cs="Lucida Console"/>
        </w:rPr>
        <w:t xml:space="preserve"> file1.txt</w:t>
      </w:r>
    </w:p>
    <w:p w14:paraId="697A6F70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40  ls</w:t>
      </w:r>
      <w:proofErr w:type="gramEnd"/>
    </w:p>
    <w:p w14:paraId="19120890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41  cd</w:t>
      </w:r>
      <w:proofErr w:type="gramEnd"/>
      <w:r w:rsidRPr="004C5876">
        <w:rPr>
          <w:rFonts w:ascii="Lucida Console" w:hAnsi="Lucida Console" w:cs="Lucida Console"/>
        </w:rPr>
        <w:t xml:space="preserve"> ..</w:t>
      </w:r>
    </w:p>
    <w:p w14:paraId="63DF2CDD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42  ls</w:t>
      </w:r>
      <w:proofErr w:type="gramEnd"/>
    </w:p>
    <w:p w14:paraId="03C90F1A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43  cd</w:t>
      </w:r>
      <w:proofErr w:type="gramEnd"/>
      <w:r w:rsidRPr="004C5876">
        <w:rPr>
          <w:rFonts w:ascii="Lucida Console" w:hAnsi="Lucida Console" w:cs="Lucida Console"/>
        </w:rPr>
        <w:t xml:space="preserve"> ..</w:t>
      </w:r>
    </w:p>
    <w:p w14:paraId="535512BD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44  ls</w:t>
      </w:r>
      <w:proofErr w:type="gramEnd"/>
      <w:r w:rsidRPr="004C5876">
        <w:rPr>
          <w:rFonts w:ascii="Lucida Console" w:hAnsi="Lucida Console" w:cs="Lucida Console"/>
        </w:rPr>
        <w:t xml:space="preserve"> -ltr</w:t>
      </w:r>
    </w:p>
    <w:p w14:paraId="01BCC2A4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45  cd</w:t>
      </w:r>
      <w:proofErr w:type="gramEnd"/>
      <w:r w:rsidRPr="004C5876">
        <w:rPr>
          <w:rFonts w:ascii="Lucida Console" w:hAnsi="Lucida Console" w:cs="Lucida Console"/>
        </w:rPr>
        <w:t xml:space="preserve"> jobs</w:t>
      </w:r>
    </w:p>
    <w:p w14:paraId="4183C939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46  ls</w:t>
      </w:r>
      <w:proofErr w:type="gramEnd"/>
    </w:p>
    <w:p w14:paraId="77CB59A9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47  cd</w:t>
      </w:r>
      <w:proofErr w:type="gramEnd"/>
      <w:r w:rsidRPr="004C5876">
        <w:rPr>
          <w:rFonts w:ascii="Lucida Console" w:hAnsi="Lucida Console" w:cs="Lucida Console"/>
        </w:rPr>
        <w:t xml:space="preserve"> myfreestyleproject1</w:t>
      </w:r>
    </w:p>
    <w:p w14:paraId="4F3BA3F3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48  ls</w:t>
      </w:r>
      <w:proofErr w:type="gramEnd"/>
    </w:p>
    <w:p w14:paraId="3E0D8F59" w14:textId="77777777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49  cd</w:t>
      </w:r>
      <w:proofErr w:type="gramEnd"/>
      <w:r w:rsidRPr="004C5876">
        <w:rPr>
          <w:rFonts w:ascii="Lucida Console" w:hAnsi="Lucida Console" w:cs="Lucida Console"/>
        </w:rPr>
        <w:t xml:space="preserve"> builds</w:t>
      </w:r>
    </w:p>
    <w:p w14:paraId="41F50BE8" w14:textId="1A44DB50" w:rsidR="001649A7" w:rsidRPr="004C5876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50  ls</w:t>
      </w:r>
      <w:proofErr w:type="gramEnd"/>
      <w:r w:rsidRPr="004C5876">
        <w:rPr>
          <w:rFonts w:ascii="Lucida Console" w:hAnsi="Lucida Console" w:cs="Lucida Console"/>
        </w:rPr>
        <w:t xml:space="preserve"> -lt</w:t>
      </w:r>
      <w:r w:rsidR="00346BE7">
        <w:rPr>
          <w:rFonts w:ascii="Lucida Console" w:hAnsi="Lucida Console" w:cs="Lucida Console"/>
        </w:rPr>
        <w:t>r</w:t>
      </w:r>
    </w:p>
    <w:p w14:paraId="70D6A9EE" w14:textId="7C9E6D43" w:rsidR="001649A7" w:rsidRDefault="001649A7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  <w:r w:rsidRPr="004C5876">
        <w:rPr>
          <w:rFonts w:ascii="Lucida Console" w:hAnsi="Lucida Console" w:cs="Lucida Console"/>
        </w:rPr>
        <w:t xml:space="preserve">   </w:t>
      </w:r>
      <w:proofErr w:type="gramStart"/>
      <w:r w:rsidRPr="004C5876">
        <w:rPr>
          <w:rFonts w:ascii="Lucida Console" w:hAnsi="Lucida Console" w:cs="Lucida Console"/>
        </w:rPr>
        <w:t>5</w:t>
      </w:r>
      <w:r w:rsidR="00346BE7">
        <w:rPr>
          <w:rFonts w:ascii="Lucida Console" w:hAnsi="Lucida Console" w:cs="Lucida Console"/>
        </w:rPr>
        <w:t>1</w:t>
      </w:r>
      <w:r w:rsidRPr="004C5876">
        <w:rPr>
          <w:rFonts w:ascii="Lucida Console" w:hAnsi="Lucida Console" w:cs="Lucida Console"/>
        </w:rPr>
        <w:t xml:space="preserve">  history</w:t>
      </w:r>
      <w:proofErr w:type="gramEnd"/>
    </w:p>
    <w:p w14:paraId="59064BD1" w14:textId="77777777" w:rsidR="00BA3F82" w:rsidRDefault="00BA3F82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14:paraId="087A77CB" w14:textId="77777777" w:rsidR="00BA3F82" w:rsidRDefault="00BA3F82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14:paraId="3BC389B9" w14:textId="77777777" w:rsidR="00BA3F82" w:rsidRPr="004C5876" w:rsidRDefault="00BA3F82" w:rsidP="001649A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</w:rPr>
      </w:pPr>
    </w:p>
    <w:p w14:paraId="135EE7DD" w14:textId="77777777" w:rsidR="001649A7" w:rsidRPr="00D14FFA" w:rsidRDefault="001649A7"/>
    <w:sectPr w:rsidR="001649A7" w:rsidRPr="00D14FFA" w:rsidSect="00DE7A7D">
      <w:headerReference w:type="default" r:id="rId39"/>
      <w:footerReference w:type="default" r:id="rId40"/>
      <w:pgSz w:w="11906" w:h="16838"/>
      <w:pgMar w:top="1440" w:right="1440" w:bottom="1440" w:left="1440" w:header="708" w:footer="708" w:gutter="0"/>
      <w:pgBorders w:offsetFrom="page">
        <w:top w:val="triple" w:sz="4" w:space="24" w:color="4472C4" w:themeColor="accent1"/>
        <w:left w:val="triple" w:sz="4" w:space="24" w:color="4472C4" w:themeColor="accent1"/>
        <w:bottom w:val="triple" w:sz="4" w:space="24" w:color="4472C4" w:themeColor="accent1"/>
        <w:right w:val="triple" w:sz="4" w:space="24" w:color="4472C4" w:themeColor="accent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4E9D9" w14:textId="77777777" w:rsidR="0005366B" w:rsidRDefault="0005366B" w:rsidP="0033600E">
      <w:pPr>
        <w:spacing w:after="0" w:line="240" w:lineRule="auto"/>
      </w:pPr>
      <w:r>
        <w:separator/>
      </w:r>
    </w:p>
  </w:endnote>
  <w:endnote w:type="continuationSeparator" w:id="0">
    <w:p w14:paraId="5F9D4FDC" w14:textId="77777777" w:rsidR="0005366B" w:rsidRDefault="0005366B" w:rsidP="00336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205864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28EC380" w14:textId="260D3E5D" w:rsidR="001F4091" w:rsidRDefault="001F409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333EC1A" w14:textId="77777777" w:rsidR="001F4091" w:rsidRDefault="001F40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EFC7C" w14:textId="77777777" w:rsidR="0005366B" w:rsidRDefault="0005366B" w:rsidP="0033600E">
      <w:pPr>
        <w:spacing w:after="0" w:line="240" w:lineRule="auto"/>
      </w:pPr>
      <w:r>
        <w:separator/>
      </w:r>
    </w:p>
  </w:footnote>
  <w:footnote w:type="continuationSeparator" w:id="0">
    <w:p w14:paraId="19ADDE0D" w14:textId="77777777" w:rsidR="0005366B" w:rsidRDefault="0005366B" w:rsidP="003360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10F6E" w14:textId="198EBEAE" w:rsidR="0033600E" w:rsidRPr="0033600E" w:rsidRDefault="0033600E" w:rsidP="0033600E">
    <w:pPr>
      <w:pStyle w:val="Header"/>
      <w:jc w:val="center"/>
      <w:rPr>
        <w:sz w:val="28"/>
        <w:szCs w:val="28"/>
        <w:lang w:val="en-US"/>
      </w:rPr>
    </w:pPr>
    <w:r w:rsidRPr="0033600E">
      <w:rPr>
        <w:sz w:val="28"/>
        <w:szCs w:val="28"/>
        <w:lang w:val="en-US"/>
      </w:rPr>
      <w:t xml:space="preserve">More Hands on with Jenkins </w:t>
    </w:r>
    <w:r w:rsidR="00B37C05">
      <w:rPr>
        <w:sz w:val="28"/>
        <w:szCs w:val="28"/>
        <w:lang w:val="en-US"/>
      </w:rPr>
      <w:t xml:space="preserve">Fundamental </w:t>
    </w:r>
    <w:r w:rsidRPr="0033600E">
      <w:rPr>
        <w:sz w:val="28"/>
        <w:szCs w:val="28"/>
        <w:lang w:val="en-US"/>
      </w:rPr>
      <w:t>Jobs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87823"/>
    <w:multiLevelType w:val="hybridMultilevel"/>
    <w:tmpl w:val="4BA8EF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5564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FB5"/>
    <w:rsid w:val="00001054"/>
    <w:rsid w:val="00007197"/>
    <w:rsid w:val="00015AF0"/>
    <w:rsid w:val="00015CC8"/>
    <w:rsid w:val="00034875"/>
    <w:rsid w:val="000517E1"/>
    <w:rsid w:val="0005366B"/>
    <w:rsid w:val="00121313"/>
    <w:rsid w:val="00130267"/>
    <w:rsid w:val="00132775"/>
    <w:rsid w:val="00156A7F"/>
    <w:rsid w:val="001649A7"/>
    <w:rsid w:val="00164B8D"/>
    <w:rsid w:val="001722B1"/>
    <w:rsid w:val="0018619C"/>
    <w:rsid w:val="001918DE"/>
    <w:rsid w:val="001B5DF5"/>
    <w:rsid w:val="001E04B5"/>
    <w:rsid w:val="001F1FA9"/>
    <w:rsid w:val="001F4091"/>
    <w:rsid w:val="002272A1"/>
    <w:rsid w:val="002477CB"/>
    <w:rsid w:val="00285FCE"/>
    <w:rsid w:val="00290880"/>
    <w:rsid w:val="002A5CCD"/>
    <w:rsid w:val="002B5A8B"/>
    <w:rsid w:val="002C54F0"/>
    <w:rsid w:val="002D01AE"/>
    <w:rsid w:val="002D0FB5"/>
    <w:rsid w:val="002D7A3C"/>
    <w:rsid w:val="002E1D99"/>
    <w:rsid w:val="00310B7D"/>
    <w:rsid w:val="00313B08"/>
    <w:rsid w:val="003305D5"/>
    <w:rsid w:val="0033600E"/>
    <w:rsid w:val="00344FFD"/>
    <w:rsid w:val="00346BE7"/>
    <w:rsid w:val="00363061"/>
    <w:rsid w:val="00382418"/>
    <w:rsid w:val="0039487A"/>
    <w:rsid w:val="003A28B2"/>
    <w:rsid w:val="003C306F"/>
    <w:rsid w:val="003E22C8"/>
    <w:rsid w:val="00430564"/>
    <w:rsid w:val="00450DAF"/>
    <w:rsid w:val="00454D14"/>
    <w:rsid w:val="00457CF8"/>
    <w:rsid w:val="00460E66"/>
    <w:rsid w:val="00473A69"/>
    <w:rsid w:val="004B648F"/>
    <w:rsid w:val="004C5876"/>
    <w:rsid w:val="004D2284"/>
    <w:rsid w:val="004E718A"/>
    <w:rsid w:val="004F17AA"/>
    <w:rsid w:val="00511ED2"/>
    <w:rsid w:val="00512498"/>
    <w:rsid w:val="00543C8C"/>
    <w:rsid w:val="005623B6"/>
    <w:rsid w:val="00584B2A"/>
    <w:rsid w:val="005B2C8C"/>
    <w:rsid w:val="005D4601"/>
    <w:rsid w:val="005E3247"/>
    <w:rsid w:val="006032F0"/>
    <w:rsid w:val="0065306B"/>
    <w:rsid w:val="00667AE2"/>
    <w:rsid w:val="0068349C"/>
    <w:rsid w:val="00686D45"/>
    <w:rsid w:val="006A2BCD"/>
    <w:rsid w:val="006C1905"/>
    <w:rsid w:val="006D7974"/>
    <w:rsid w:val="00701109"/>
    <w:rsid w:val="00707A76"/>
    <w:rsid w:val="007325D9"/>
    <w:rsid w:val="00734FEE"/>
    <w:rsid w:val="007A32BF"/>
    <w:rsid w:val="007B5B9A"/>
    <w:rsid w:val="007C26A8"/>
    <w:rsid w:val="007F0C54"/>
    <w:rsid w:val="00826EB8"/>
    <w:rsid w:val="00834E06"/>
    <w:rsid w:val="0085518E"/>
    <w:rsid w:val="00865415"/>
    <w:rsid w:val="00887B9E"/>
    <w:rsid w:val="00895907"/>
    <w:rsid w:val="008979E6"/>
    <w:rsid w:val="008A6F2F"/>
    <w:rsid w:val="008B20B6"/>
    <w:rsid w:val="008B2431"/>
    <w:rsid w:val="008B2D9C"/>
    <w:rsid w:val="008B63E0"/>
    <w:rsid w:val="008E06D7"/>
    <w:rsid w:val="008E38AD"/>
    <w:rsid w:val="009151AA"/>
    <w:rsid w:val="00917679"/>
    <w:rsid w:val="00921DAE"/>
    <w:rsid w:val="00940DF0"/>
    <w:rsid w:val="00955999"/>
    <w:rsid w:val="009920E2"/>
    <w:rsid w:val="00994DC9"/>
    <w:rsid w:val="00A00800"/>
    <w:rsid w:val="00A01E3A"/>
    <w:rsid w:val="00A3000B"/>
    <w:rsid w:val="00A36C97"/>
    <w:rsid w:val="00A45273"/>
    <w:rsid w:val="00A55670"/>
    <w:rsid w:val="00A76A97"/>
    <w:rsid w:val="00A86631"/>
    <w:rsid w:val="00AB7075"/>
    <w:rsid w:val="00AC08C0"/>
    <w:rsid w:val="00AE1742"/>
    <w:rsid w:val="00AF29FB"/>
    <w:rsid w:val="00B005EB"/>
    <w:rsid w:val="00B37072"/>
    <w:rsid w:val="00B37C05"/>
    <w:rsid w:val="00B539F2"/>
    <w:rsid w:val="00B54C10"/>
    <w:rsid w:val="00B60828"/>
    <w:rsid w:val="00B627B5"/>
    <w:rsid w:val="00B719BA"/>
    <w:rsid w:val="00BA3F82"/>
    <w:rsid w:val="00BB6784"/>
    <w:rsid w:val="00BC76B1"/>
    <w:rsid w:val="00BD51B2"/>
    <w:rsid w:val="00C657E1"/>
    <w:rsid w:val="00C665E0"/>
    <w:rsid w:val="00CA389A"/>
    <w:rsid w:val="00CC2469"/>
    <w:rsid w:val="00D14FFA"/>
    <w:rsid w:val="00D172E3"/>
    <w:rsid w:val="00D1761D"/>
    <w:rsid w:val="00D32B6F"/>
    <w:rsid w:val="00D36278"/>
    <w:rsid w:val="00D4720D"/>
    <w:rsid w:val="00D71CF3"/>
    <w:rsid w:val="00D770C7"/>
    <w:rsid w:val="00DB49EC"/>
    <w:rsid w:val="00DC27B7"/>
    <w:rsid w:val="00DC33FF"/>
    <w:rsid w:val="00DE5DDD"/>
    <w:rsid w:val="00DE6875"/>
    <w:rsid w:val="00DE7A7D"/>
    <w:rsid w:val="00DF33DE"/>
    <w:rsid w:val="00E10B2B"/>
    <w:rsid w:val="00E251C0"/>
    <w:rsid w:val="00E726A2"/>
    <w:rsid w:val="00E80CAD"/>
    <w:rsid w:val="00E841C1"/>
    <w:rsid w:val="00EB5C23"/>
    <w:rsid w:val="00EC390F"/>
    <w:rsid w:val="00EF0B88"/>
    <w:rsid w:val="00F3392A"/>
    <w:rsid w:val="00F67D46"/>
    <w:rsid w:val="00F7261E"/>
    <w:rsid w:val="00FA46C6"/>
    <w:rsid w:val="00FA6266"/>
    <w:rsid w:val="00FA6D5E"/>
    <w:rsid w:val="00FD3D27"/>
    <w:rsid w:val="00FE3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3424D"/>
  <w15:chartTrackingRefBased/>
  <w15:docId w15:val="{12192388-CF0E-463F-827A-EA3FAB649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60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600E"/>
  </w:style>
  <w:style w:type="paragraph" w:styleId="Footer">
    <w:name w:val="footer"/>
    <w:basedOn w:val="Normal"/>
    <w:link w:val="FooterChar"/>
    <w:uiPriority w:val="99"/>
    <w:unhideWhenUsed/>
    <w:rsid w:val="003360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600E"/>
  </w:style>
  <w:style w:type="character" w:styleId="Hyperlink">
    <w:name w:val="Hyperlink"/>
    <w:basedOn w:val="DefaultParagraphFont"/>
    <w:uiPriority w:val="99"/>
    <w:unhideWhenUsed/>
    <w:rsid w:val="00156A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6A7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D51B2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3277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32775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://ec2-54-166-207-152.compute-1.amazonaws.com:8080/view/all/newJob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13</Pages>
  <Words>624</Words>
  <Characters>3563</Characters>
  <Application>Microsoft Office Word</Application>
  <DocSecurity>0</DocSecurity>
  <Lines>29</Lines>
  <Paragraphs>8</Paragraphs>
  <ScaleCrop>false</ScaleCrop>
  <Company/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hands on with jenkins components</dc:title>
  <dc:subject>Devops Tools</dc:subject>
  <dc:creator>Kaushik Dey</dc:creator>
  <cp:keywords/>
  <dc:description/>
  <cp:lastModifiedBy>Kaushik Dey</cp:lastModifiedBy>
  <cp:revision>162</cp:revision>
  <dcterms:created xsi:type="dcterms:W3CDTF">2023-04-21T15:48:00Z</dcterms:created>
  <dcterms:modified xsi:type="dcterms:W3CDTF">2023-04-21T19:21:00Z</dcterms:modified>
</cp:coreProperties>
</file>