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40F94" w14:textId="1E968DFA" w:rsidR="000A3048" w:rsidRDefault="005852DD">
      <w:r>
        <w:t xml:space="preserve">In this example I just used my google sheet as a primary data source and that </w:t>
      </w:r>
      <w:proofErr w:type="gramStart"/>
      <w:r>
        <w:t>has to</w:t>
      </w:r>
      <w:proofErr w:type="gramEnd"/>
      <w:r>
        <w:t xml:space="preserve"> be connected with FiveTran to Snowflake.</w:t>
      </w:r>
    </w:p>
    <w:p w14:paraId="6C156CF5" w14:textId="7334AED4" w:rsidR="008F3D3A" w:rsidRDefault="008F3D3A">
      <w:r w:rsidRPr="008F3D3A">
        <w:t>https://docs.snowflake.com/en/user-guide/ecosystem-partner-connect.html</w:t>
      </w:r>
    </w:p>
    <w:p w14:paraId="0108DD80" w14:textId="1FAE4358" w:rsidR="005852DD" w:rsidRDefault="00A325C7" w:rsidP="00A325C7">
      <w:pPr>
        <w:pStyle w:val="ListParagraph"/>
        <w:numPr>
          <w:ilvl w:val="0"/>
          <w:numId w:val="2"/>
        </w:numPr>
      </w:pPr>
      <w:hyperlink r:id="rId10" w:history="1">
        <w:r w:rsidRPr="00256C65">
          <w:rPr>
            <w:rStyle w:val="Hyperlink"/>
          </w:rPr>
          <w:t>https://app.snowflake.com/ap-southeast-1/kd90882/#/partner-connect</w:t>
        </w:r>
      </w:hyperlink>
    </w:p>
    <w:p w14:paraId="5EF2F3D8" w14:textId="0D983320" w:rsidR="00A325C7" w:rsidRDefault="00A325C7" w:rsidP="005852DD">
      <w:pPr>
        <w:pStyle w:val="ListParagraph"/>
      </w:pPr>
      <w:r>
        <w:rPr>
          <w:noProof/>
        </w:rPr>
        <w:drawing>
          <wp:inline distT="0" distB="0" distL="0" distR="0" wp14:anchorId="549B424F" wp14:editId="2917B56F">
            <wp:extent cx="5731510" cy="2811780"/>
            <wp:effectExtent l="0" t="0" r="254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743" w14:textId="3B0CE529" w:rsidR="00A325C7" w:rsidRDefault="00A325C7" w:rsidP="005852DD">
      <w:pPr>
        <w:pStyle w:val="ListParagraph"/>
      </w:pPr>
    </w:p>
    <w:p w14:paraId="78C0173B" w14:textId="7C481B41" w:rsidR="00A325C7" w:rsidRDefault="00A325C7" w:rsidP="005852DD">
      <w:pPr>
        <w:pStyle w:val="ListParagraph"/>
      </w:pPr>
    </w:p>
    <w:p w14:paraId="754A914F" w14:textId="1FCA2972" w:rsidR="00A325C7" w:rsidRDefault="00A325C7" w:rsidP="00A325C7">
      <w:pPr>
        <w:pStyle w:val="ListParagraph"/>
        <w:numPr>
          <w:ilvl w:val="0"/>
          <w:numId w:val="2"/>
        </w:numPr>
      </w:pPr>
      <w:r>
        <w:t xml:space="preserve">Then choose FiveTran as my partner connect </w:t>
      </w:r>
      <w:proofErr w:type="gramStart"/>
      <w:r>
        <w:t>( Database</w:t>
      </w:r>
      <w:proofErr w:type="gramEnd"/>
      <w:r>
        <w:t>, warehouse and system password given)</w:t>
      </w:r>
    </w:p>
    <w:p w14:paraId="526BCCFC" w14:textId="29A4AE1E" w:rsidR="00A325C7" w:rsidRDefault="00A325C7" w:rsidP="00A325C7">
      <w:pPr>
        <w:pStyle w:val="ListParagraph"/>
      </w:pPr>
      <w:r>
        <w:rPr>
          <w:noProof/>
        </w:rPr>
        <w:drawing>
          <wp:inline distT="0" distB="0" distL="0" distR="0" wp14:anchorId="5A7FA7B0" wp14:editId="6AB77A2A">
            <wp:extent cx="5731510" cy="282384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751D" w14:textId="1871A690" w:rsidR="00A325C7" w:rsidRDefault="00A325C7" w:rsidP="00A325C7">
      <w:pPr>
        <w:pStyle w:val="ListParagraph"/>
      </w:pPr>
    </w:p>
    <w:p w14:paraId="5B0FB1A9" w14:textId="387EA88E" w:rsidR="00A325C7" w:rsidRDefault="00A325C7" w:rsidP="00A325C7">
      <w:pPr>
        <w:pStyle w:val="ListParagraph"/>
        <w:numPr>
          <w:ilvl w:val="0"/>
          <w:numId w:val="2"/>
        </w:numPr>
      </w:pPr>
      <w:r>
        <w:t xml:space="preserve">This Launch icon automatically redirects to FiveTran Account with following </w:t>
      </w:r>
      <w:proofErr w:type="spellStart"/>
      <w:r>
        <w:t>url</w:t>
      </w:r>
      <w:proofErr w:type="spellEnd"/>
      <w:r>
        <w:t xml:space="preserve"> and screenshots:</w:t>
      </w:r>
    </w:p>
    <w:p w14:paraId="6E1533D7" w14:textId="14335014" w:rsidR="00A325C7" w:rsidRDefault="00AB7DEC" w:rsidP="00A325C7">
      <w:pPr>
        <w:pStyle w:val="ListParagraph"/>
      </w:pPr>
      <w:hyperlink r:id="rId13" w:history="1">
        <w:r w:rsidRPr="00256C65">
          <w:rPr>
            <w:rStyle w:val="Hyperlink"/>
          </w:rPr>
          <w:t>https://fivetran.com/dashboard/warehouse</w:t>
        </w:r>
      </w:hyperlink>
      <w:r w:rsidR="0011196E">
        <w:t xml:space="preserve"> </w:t>
      </w:r>
      <w:proofErr w:type="gramStart"/>
      <w:r w:rsidR="0011196E">
        <w:t>( Connectors</w:t>
      </w:r>
      <w:proofErr w:type="gramEnd"/>
      <w:r w:rsidR="0011196E">
        <w:t>, Transformation and Destination is selected here)</w:t>
      </w:r>
    </w:p>
    <w:p w14:paraId="25DE42E5" w14:textId="44D9C20B" w:rsidR="00AB7DEC" w:rsidRDefault="0011196E" w:rsidP="00A325C7">
      <w:pPr>
        <w:pStyle w:val="ListParagraph"/>
      </w:pPr>
      <w:r>
        <w:rPr>
          <w:noProof/>
        </w:rPr>
        <w:lastRenderedPageBreak/>
        <w:drawing>
          <wp:inline distT="0" distB="0" distL="0" distR="0" wp14:anchorId="70F5ED2B" wp14:editId="141430F2">
            <wp:extent cx="5731510" cy="2871470"/>
            <wp:effectExtent l="0" t="0" r="254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4240" w14:textId="0F93CF55" w:rsidR="00A325C7" w:rsidRDefault="00A325C7" w:rsidP="005852DD">
      <w:pPr>
        <w:pStyle w:val="ListParagraph"/>
      </w:pPr>
    </w:p>
    <w:p w14:paraId="3485AEF8" w14:textId="458814BC" w:rsidR="0011196E" w:rsidRDefault="0011196E" w:rsidP="0011196E">
      <w:pPr>
        <w:pStyle w:val="ListParagraph"/>
        <w:numPr>
          <w:ilvl w:val="0"/>
          <w:numId w:val="2"/>
        </w:numPr>
      </w:pPr>
      <w:r>
        <w:t>Now go to Connectors and add one data connector.</w:t>
      </w:r>
      <w:r w:rsidR="00836405">
        <w:t xml:space="preserve"> </w:t>
      </w:r>
      <w:proofErr w:type="gramStart"/>
      <w:r w:rsidR="00836405">
        <w:t>( Click</w:t>
      </w:r>
      <w:proofErr w:type="gramEnd"/>
      <w:r w:rsidR="00836405">
        <w:t xml:space="preserve"> on Add Connector Button)</w:t>
      </w:r>
    </w:p>
    <w:p w14:paraId="0415B7EF" w14:textId="36A7C2D2" w:rsidR="00836405" w:rsidRDefault="00836405" w:rsidP="00836405">
      <w:pPr>
        <w:pStyle w:val="ListParagraph"/>
      </w:pPr>
      <w:r>
        <w:rPr>
          <w:noProof/>
        </w:rPr>
        <w:drawing>
          <wp:inline distT="0" distB="0" distL="0" distR="0" wp14:anchorId="5CE9B08E" wp14:editId="7E691EBC">
            <wp:extent cx="5731510" cy="2391410"/>
            <wp:effectExtent l="0" t="0" r="254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4ED1" w14:textId="10905767" w:rsidR="0011196E" w:rsidRDefault="0011196E" w:rsidP="0011196E">
      <w:pPr>
        <w:pStyle w:val="ListParagraph"/>
      </w:pPr>
    </w:p>
    <w:p w14:paraId="0C75BB80" w14:textId="60AAF2E3" w:rsidR="00836405" w:rsidRDefault="00836405" w:rsidP="00836405">
      <w:pPr>
        <w:pStyle w:val="ListParagraph"/>
        <w:numPr>
          <w:ilvl w:val="0"/>
          <w:numId w:val="2"/>
        </w:numPr>
      </w:pPr>
      <w:hyperlink r:id="rId16" w:history="1">
        <w:r w:rsidRPr="00256C65">
          <w:rPr>
            <w:rStyle w:val="Hyperlink"/>
          </w:rPr>
          <w:t>https://fivetran.com/dashboard/add-connector</w:t>
        </w:r>
      </w:hyperlink>
      <w:r>
        <w:t xml:space="preserve"> and screenshot where we can add our database (Mysql, Redshift, GoogleSheet)</w:t>
      </w:r>
    </w:p>
    <w:p w14:paraId="1934E35B" w14:textId="74E71B02" w:rsidR="00836405" w:rsidRDefault="00992C2F" w:rsidP="00992C2F">
      <w:pPr>
        <w:pStyle w:val="ListParagraph"/>
      </w:pPr>
      <w:r>
        <w:rPr>
          <w:noProof/>
        </w:rPr>
        <w:drawing>
          <wp:inline distT="0" distB="0" distL="0" distR="0" wp14:anchorId="1611E209" wp14:editId="752A5AB7">
            <wp:extent cx="5731510" cy="240030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17BB" w14:textId="750F5272" w:rsidR="00992C2F" w:rsidRDefault="00992C2F" w:rsidP="00992C2F">
      <w:pPr>
        <w:pStyle w:val="ListParagraph"/>
      </w:pPr>
    </w:p>
    <w:p w14:paraId="67DAE6BC" w14:textId="5065D0BA" w:rsidR="00992C2F" w:rsidRPr="00992C2F" w:rsidRDefault="00992C2F" w:rsidP="00992C2F">
      <w:pPr>
        <w:pStyle w:val="ListParagraph"/>
        <w:numPr>
          <w:ilvl w:val="0"/>
          <w:numId w:val="2"/>
        </w:numPr>
      </w:pPr>
      <w:r>
        <w:lastRenderedPageBreak/>
        <w:t xml:space="preserve">Choose Google Sheet from the </w:t>
      </w:r>
      <w:r w:rsidRPr="00992C2F">
        <w:rPr>
          <w:b/>
          <w:bCs/>
        </w:rPr>
        <w:t>Search all sources</w:t>
      </w:r>
      <w:r>
        <w:rPr>
          <w:b/>
          <w:bCs/>
        </w:rPr>
        <w:t xml:space="preserve"> with following screenshots.</w:t>
      </w:r>
    </w:p>
    <w:p w14:paraId="2D3E26E0" w14:textId="1BECE08A" w:rsidR="00772652" w:rsidRDefault="00772652" w:rsidP="00772652">
      <w:pPr>
        <w:pStyle w:val="ListParagraph"/>
      </w:pPr>
      <w:r>
        <w:rPr>
          <w:noProof/>
        </w:rPr>
        <w:drawing>
          <wp:inline distT="0" distB="0" distL="0" distR="0" wp14:anchorId="16D92FE5" wp14:editId="7B1C9928">
            <wp:extent cx="5731510" cy="26149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C401" w14:textId="59624B34" w:rsidR="00772652" w:rsidRDefault="00772652" w:rsidP="00772652">
      <w:pPr>
        <w:pStyle w:val="ListParagraph"/>
      </w:pPr>
    </w:p>
    <w:p w14:paraId="26BB9C3D" w14:textId="04753DB3" w:rsidR="00772652" w:rsidRDefault="00772652" w:rsidP="00772652">
      <w:pPr>
        <w:pStyle w:val="ListParagraph"/>
        <w:numPr>
          <w:ilvl w:val="0"/>
          <w:numId w:val="2"/>
        </w:numPr>
      </w:pPr>
      <w:r>
        <w:t>Now we have to click on Continue setup button for next step of my google Sheet.</w:t>
      </w:r>
    </w:p>
    <w:p w14:paraId="639E2231" w14:textId="30E94EFD" w:rsidR="00772652" w:rsidRDefault="00772652" w:rsidP="00772652">
      <w:pPr>
        <w:pStyle w:val="ListParagraph"/>
        <w:numPr>
          <w:ilvl w:val="0"/>
          <w:numId w:val="2"/>
        </w:numPr>
      </w:pPr>
      <w:hyperlink r:id="rId19" w:history="1">
        <w:r w:rsidRPr="00256C65">
          <w:rPr>
            <w:rStyle w:val="Hyperlink"/>
          </w:rPr>
          <w:t>https://fivetran.com/integrations/google_sheets?groupId=alighted_afforded&amp;unsaved=false&amp;testing=false</w:t>
        </w:r>
      </w:hyperlink>
      <w:r>
        <w:t xml:space="preserve">   with Following ScreenShots.</w:t>
      </w:r>
    </w:p>
    <w:p w14:paraId="01880513" w14:textId="5A37501D" w:rsidR="00772652" w:rsidRDefault="00772652" w:rsidP="00772652">
      <w:pPr>
        <w:pStyle w:val="ListParagraph"/>
      </w:pPr>
    </w:p>
    <w:p w14:paraId="17095ACE" w14:textId="62B9C853" w:rsidR="00772652" w:rsidRDefault="00772652" w:rsidP="00772652">
      <w:pPr>
        <w:pStyle w:val="ListParagraph"/>
      </w:pPr>
      <w:r>
        <w:rPr>
          <w:noProof/>
        </w:rPr>
        <w:drawing>
          <wp:inline distT="0" distB="0" distL="0" distR="0" wp14:anchorId="6A779AD7" wp14:editId="1FE9ADB5">
            <wp:extent cx="5731510" cy="3468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149D" w14:textId="7CB6903C" w:rsidR="00772652" w:rsidRDefault="00772652" w:rsidP="00772652">
      <w:pPr>
        <w:pStyle w:val="ListParagraph"/>
        <w:numPr>
          <w:ilvl w:val="0"/>
          <w:numId w:val="2"/>
        </w:numPr>
      </w:pPr>
      <w:r>
        <w:t>Now setup your Google Sheet, In My case I have created small dummy data in google sheet from my personel account.</w:t>
      </w:r>
    </w:p>
    <w:p w14:paraId="2F6344BC" w14:textId="77777777" w:rsidR="006062E5" w:rsidRDefault="00772652" w:rsidP="00772652">
      <w:pPr>
        <w:pStyle w:val="ListParagraph"/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</w:pPr>
      <w:r w:rsidRPr="00772652">
        <w:rPr>
          <w:b/>
          <w:bCs/>
        </w:rPr>
        <w:t xml:space="preserve">In My case Destination </w:t>
      </w:r>
      <w:r w:rsidR="006062E5">
        <w:rPr>
          <w:b/>
          <w:bCs/>
        </w:rPr>
        <w:t>schema</w:t>
      </w:r>
      <w:r w:rsidRPr="00772652">
        <w:rPr>
          <w:b/>
          <w:bCs/>
        </w:rPr>
        <w:t xml:space="preserve"> is </w:t>
      </w:r>
      <w:r w:rsidR="006062E5">
        <w:rPr>
          <w:b/>
          <w:bCs/>
        </w:rPr>
        <w:t>:</w:t>
      </w:r>
      <w:r w:rsidRPr="00772652">
        <w:rPr>
          <w:b/>
          <w:bCs/>
        </w:rPr>
        <w:t xml:space="preserve"> </w:t>
      </w:r>
      <w:r w:rsidR="0026304E"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  <w:t>dummydataloadexcel</w:t>
      </w:r>
      <w:r w:rsidR="006062E5"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  <w:t xml:space="preserve"> and</w:t>
      </w:r>
    </w:p>
    <w:p w14:paraId="7FD6C784" w14:textId="1E54FE9B" w:rsidR="00772652" w:rsidRDefault="006062E5" w:rsidP="00772652">
      <w:pPr>
        <w:pStyle w:val="ListParagraph"/>
        <w:rPr>
          <w:b/>
          <w:bCs/>
        </w:rPr>
      </w:pPr>
      <w:r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  <w:t xml:space="preserve"> table </w:t>
      </w:r>
      <w:proofErr w:type="gramStart"/>
      <w:r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  <w:t>is :</w:t>
      </w:r>
      <w:proofErr w:type="gramEnd"/>
      <w:r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6062E5">
        <w:rPr>
          <w:rStyle w:val="Strong"/>
          <w:rFonts w:ascii="Arial" w:hAnsi="Arial" w:cs="Arial"/>
          <w:color w:val="494A4C"/>
          <w:sz w:val="20"/>
          <w:szCs w:val="20"/>
          <w:bdr w:val="none" w:sz="0" w:space="0" w:color="auto" w:frame="1"/>
          <w:shd w:val="clear" w:color="auto" w:fill="FFFFFF"/>
        </w:rPr>
        <w:t>final_data_performance</w:t>
      </w:r>
    </w:p>
    <w:p w14:paraId="72A43286" w14:textId="44444A5F" w:rsidR="00772652" w:rsidRDefault="00772652" w:rsidP="00772652">
      <w:pPr>
        <w:pStyle w:val="ListParagraph"/>
        <w:rPr>
          <w:b/>
          <w:bCs/>
        </w:rPr>
      </w:pPr>
      <w:r>
        <w:rPr>
          <w:b/>
          <w:bCs/>
        </w:rPr>
        <w:t>And Authorized your userAccess.</w:t>
      </w:r>
    </w:p>
    <w:p w14:paraId="4BED7869" w14:textId="5CA6DC46" w:rsidR="00772652" w:rsidRDefault="00772652" w:rsidP="00772652">
      <w:pPr>
        <w:shd w:val="clear" w:color="auto" w:fill="FFFFFF"/>
        <w:ind w:firstLine="720"/>
        <w:textAlignment w:val="baseline"/>
        <w:rPr>
          <w:rFonts w:ascii="inherit" w:eastAsia="Times New Roman" w:hAnsi="inherit" w:cs="Arial"/>
          <w:color w:val="68C16E"/>
          <w:sz w:val="21"/>
          <w:szCs w:val="21"/>
          <w:bdr w:val="none" w:sz="0" w:space="0" w:color="auto" w:frame="1"/>
          <w:lang w:eastAsia="en-IN"/>
        </w:rPr>
      </w:pPr>
      <w:r>
        <w:rPr>
          <w:b/>
          <w:bCs/>
        </w:rPr>
        <w:t xml:space="preserve">Now I got the message in </w:t>
      </w:r>
      <w:r w:rsidRPr="00772652">
        <w:t>five</w:t>
      </w:r>
      <w:r>
        <w:t>-</w:t>
      </w:r>
      <w:r w:rsidRPr="00772652">
        <w:t>tra</w:t>
      </w:r>
      <w:r>
        <w:t xml:space="preserve">n that </w:t>
      </w:r>
      <w:r w:rsidRPr="00772652">
        <w:rPr>
          <w:rFonts w:ascii="inherit" w:eastAsia="Times New Roman" w:hAnsi="inherit" w:cs="Arial"/>
          <w:color w:val="68C16E"/>
          <w:sz w:val="21"/>
          <w:szCs w:val="21"/>
          <w:bdr w:val="none" w:sz="0" w:space="0" w:color="auto" w:frame="1"/>
          <w:lang w:eastAsia="en-IN"/>
        </w:rPr>
        <w:t>Authentication Succeeded</w:t>
      </w:r>
    </w:p>
    <w:p w14:paraId="085D5495" w14:textId="1661DB37" w:rsidR="00772652" w:rsidRDefault="00772652" w:rsidP="00772652">
      <w:pPr>
        <w:shd w:val="clear" w:color="auto" w:fill="FFFFFF"/>
        <w:ind w:firstLine="720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</w:p>
    <w:p w14:paraId="1EA3AA79" w14:textId="1C5AEB0D" w:rsidR="006062E5" w:rsidRDefault="006062E5" w:rsidP="00772652">
      <w:pPr>
        <w:shd w:val="clear" w:color="auto" w:fill="FFFFFF"/>
        <w:ind w:firstLine="720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522D740F" wp14:editId="6ECF28BE">
            <wp:extent cx="5731510" cy="39109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618" w14:textId="77777777" w:rsidR="006062E5" w:rsidRDefault="006062E5" w:rsidP="00772652">
      <w:pPr>
        <w:shd w:val="clear" w:color="auto" w:fill="FFFFFF"/>
        <w:ind w:firstLine="720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</w:p>
    <w:p w14:paraId="0533E540" w14:textId="7E5AC238" w:rsidR="00772652" w:rsidRDefault="00772652" w:rsidP="00772652">
      <w:pPr>
        <w:pStyle w:val="ListParagraph"/>
        <w:numPr>
          <w:ilvl w:val="0"/>
          <w:numId w:val="2"/>
        </w:numPr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212122"/>
          <w:sz w:val="21"/>
          <w:szCs w:val="21"/>
          <w:lang w:eastAsia="en-IN"/>
        </w:rPr>
        <w:t xml:space="preserve">Now we </w:t>
      </w:r>
      <w:proofErr w:type="gramStart"/>
      <w:r>
        <w:rPr>
          <w:rFonts w:ascii="Arial" w:eastAsia="Times New Roman" w:hAnsi="Arial" w:cs="Arial"/>
          <w:color w:val="212122"/>
          <w:sz w:val="21"/>
          <w:szCs w:val="21"/>
          <w:lang w:eastAsia="en-IN"/>
        </w:rPr>
        <w:t>have to</w:t>
      </w:r>
      <w:proofErr w:type="gramEnd"/>
      <w:r>
        <w:rPr>
          <w:rFonts w:ascii="Arial" w:eastAsia="Times New Roman" w:hAnsi="Arial" w:cs="Arial"/>
          <w:color w:val="212122"/>
          <w:sz w:val="21"/>
          <w:szCs w:val="21"/>
          <w:lang w:eastAsia="en-IN"/>
        </w:rPr>
        <w:t xml:space="preserve"> add our dummy google sheet with data with its namedrangeOptions.</w:t>
      </w:r>
    </w:p>
    <w:p w14:paraId="7AD9D6FA" w14:textId="2AD29069" w:rsidR="00772652" w:rsidRDefault="006B2815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AC61D77" wp14:editId="4B8E3D4D">
            <wp:extent cx="5731510" cy="3027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06" w14:textId="5C779597" w:rsidR="006B2815" w:rsidRDefault="006B2815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212122"/>
          <w:sz w:val="21"/>
          <w:szCs w:val="21"/>
          <w:lang w:eastAsia="en-IN"/>
        </w:rPr>
        <w:t>This above Dummy data uploaded into snowflake via fivetran.</w:t>
      </w:r>
    </w:p>
    <w:p w14:paraId="72B2B218" w14:textId="4C6746AB" w:rsidR="006B2815" w:rsidRDefault="006B2815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</w:p>
    <w:p w14:paraId="310EE304" w14:textId="2A677CE0" w:rsidR="006B2815" w:rsidRDefault="00D513D1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hyperlink r:id="rId23" w:history="1">
        <w:r w:rsidRPr="00256C65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https://docs.google.com/spreadsheets/d/1R2XwpRJFeCLgkZT4CpbTc1ESWHpl9K873eU3ims9gG0/edit#gid=0</w:t>
        </w:r>
      </w:hyperlink>
      <w:r>
        <w:rPr>
          <w:rFonts w:ascii="Arial" w:eastAsia="Times New Roman" w:hAnsi="Arial" w:cs="Arial"/>
          <w:color w:val="212122"/>
          <w:sz w:val="21"/>
          <w:szCs w:val="21"/>
          <w:lang w:eastAsia="en-IN"/>
        </w:rPr>
        <w:t xml:space="preserve">  ( Google Sheet Link)</w:t>
      </w:r>
    </w:p>
    <w:p w14:paraId="5F2E53FF" w14:textId="0F594770" w:rsidR="00D513D1" w:rsidRDefault="00D513D1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</w:p>
    <w:p w14:paraId="6F165971" w14:textId="17361208" w:rsidR="00D513D1" w:rsidRDefault="00672940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C08F4BA" wp14:editId="2DC26F56">
            <wp:extent cx="5731510" cy="3813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3F1" w14:textId="14F86F86" w:rsidR="00672940" w:rsidRDefault="00672940" w:rsidP="00772652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</w:p>
    <w:p w14:paraId="19DB1949" w14:textId="0EA61522" w:rsidR="00672940" w:rsidRDefault="0026304E" w:rsidP="0026304E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212122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212122"/>
          <w:sz w:val="21"/>
          <w:szCs w:val="21"/>
          <w:lang w:eastAsia="en-IN"/>
        </w:rPr>
        <w:t>Now Click on Save &amp; test button for Google Sheet Validation.</w:t>
      </w:r>
    </w:p>
    <w:p w14:paraId="5D02820E" w14:textId="77777777" w:rsidR="00772652" w:rsidRPr="006062E5" w:rsidRDefault="00772652" w:rsidP="006062E5">
      <w:pPr>
        <w:rPr>
          <w:b/>
          <w:bCs/>
        </w:rPr>
      </w:pPr>
    </w:p>
    <w:p w14:paraId="71EE9F11" w14:textId="3162CB47" w:rsidR="00772652" w:rsidRDefault="006C0DBB" w:rsidP="0026304E">
      <w:pPr>
        <w:pStyle w:val="ListParagraph"/>
        <w:numPr>
          <w:ilvl w:val="0"/>
          <w:numId w:val="2"/>
        </w:numPr>
        <w:rPr>
          <w:b/>
          <w:bCs/>
        </w:rPr>
      </w:pPr>
      <w:hyperlink r:id="rId25" w:history="1">
        <w:r w:rsidRPr="00256C65">
          <w:rPr>
            <w:rStyle w:val="Hyperlink"/>
            <w:b/>
            <w:bCs/>
          </w:rPr>
          <w:t>https://fivetran.com/integrations/google_sheets/oauth2/return?code=4%2F0AfgeXvvnCIrcnnjpHBWQPjrqHBFuDfB6YRcPzr9yY1ezFN6tMKPY9b4CU10nQe8bJzOo-Q&amp;scope=https%3A%2F%2Fwww.googleapis.com%2Fauth%2Fspreadsheets.readonly&amp;unsaved=false&amp;testing=false</w:t>
        </w:r>
      </w:hyperlink>
    </w:p>
    <w:p w14:paraId="187CE3BD" w14:textId="34458AA5" w:rsidR="006C0DBB" w:rsidRDefault="006C0DBB" w:rsidP="006C0DBB">
      <w:pPr>
        <w:pStyle w:val="ListParagraph"/>
        <w:rPr>
          <w:b/>
          <w:bCs/>
        </w:rPr>
      </w:pPr>
      <w:r>
        <w:rPr>
          <w:b/>
          <w:bCs/>
        </w:rPr>
        <w:t>with following screenshots.</w:t>
      </w:r>
    </w:p>
    <w:p w14:paraId="6AE4B40E" w14:textId="2C6B1657" w:rsidR="006C0DBB" w:rsidRDefault="00067CB4" w:rsidP="006C0DBB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96B044" wp14:editId="47FF68FA">
            <wp:extent cx="5731510" cy="4534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C114" w14:textId="1FAFDBF5" w:rsidR="00067CB4" w:rsidRDefault="00067CB4" w:rsidP="006C0DBB">
      <w:pPr>
        <w:pStyle w:val="ListParagraph"/>
        <w:rPr>
          <w:b/>
          <w:bCs/>
        </w:rPr>
      </w:pPr>
    </w:p>
    <w:p w14:paraId="3896089E" w14:textId="214F6AB0" w:rsidR="00067CB4" w:rsidRDefault="0047761F" w:rsidP="006C0DBB">
      <w:pPr>
        <w:pStyle w:val="ListParagraph"/>
        <w:rPr>
          <w:b/>
          <w:bCs/>
        </w:rPr>
      </w:pPr>
      <w:r>
        <w:rPr>
          <w:b/>
          <w:bCs/>
        </w:rPr>
        <w:t>Now we have to Continue for next process.</w:t>
      </w:r>
    </w:p>
    <w:p w14:paraId="7EBC9DE0" w14:textId="2FE112D3" w:rsidR="0047761F" w:rsidRDefault="0047761F" w:rsidP="006C0DBB">
      <w:pPr>
        <w:pStyle w:val="ListParagraph"/>
        <w:rPr>
          <w:b/>
          <w:bCs/>
        </w:rPr>
      </w:pPr>
    </w:p>
    <w:p w14:paraId="689BF36E" w14:textId="1E66E34F" w:rsidR="00314AB4" w:rsidRDefault="00314AB4" w:rsidP="00314AB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Now we have to sync my data with following options.</w:t>
      </w:r>
    </w:p>
    <w:p w14:paraId="715F60B4" w14:textId="0141A711" w:rsidR="003B2921" w:rsidRDefault="003B2921" w:rsidP="003B2921">
      <w:pPr>
        <w:pStyle w:val="ListParagraph"/>
        <w:numPr>
          <w:ilvl w:val="0"/>
          <w:numId w:val="2"/>
        </w:numPr>
        <w:rPr>
          <w:b/>
          <w:bCs/>
        </w:rPr>
      </w:pPr>
      <w:r w:rsidRPr="003B2921">
        <w:rPr>
          <w:b/>
          <w:bCs/>
        </w:rPr>
        <w:lastRenderedPageBreak/>
        <w:t>https://fivetran.com/dashboard/connectors/google_sheets/dummydataloadexcel.final_data_performance/schema/select-sync-mode</w:t>
      </w:r>
      <w:r w:rsidRPr="003B2921">
        <w:rPr>
          <w:b/>
          <w:bCs/>
        </w:rPr>
        <w:t xml:space="preserve"> </w:t>
      </w:r>
      <w:r w:rsidR="00C11FB9">
        <w:rPr>
          <w:noProof/>
        </w:rPr>
        <w:drawing>
          <wp:anchor distT="0" distB="0" distL="114300" distR="114300" simplePos="0" relativeHeight="251658240" behindDoc="0" locked="0" layoutInCell="1" allowOverlap="1" wp14:anchorId="1C4B26E6" wp14:editId="39E0DF7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752215"/>
            <wp:effectExtent l="0" t="0" r="254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D4F">
        <w:rPr>
          <w:b/>
          <w:bCs/>
        </w:rPr>
        <w:t xml:space="preserve"> with following Messages.</w:t>
      </w:r>
    </w:p>
    <w:p w14:paraId="4EB2E1D0" w14:textId="77777777" w:rsidR="00D04D4F" w:rsidRDefault="00D04D4F" w:rsidP="00D04D4F">
      <w:pPr>
        <w:pStyle w:val="ListParagraph"/>
        <w:rPr>
          <w:b/>
          <w:bCs/>
        </w:rPr>
      </w:pPr>
    </w:p>
    <w:p w14:paraId="0DD65CDD" w14:textId="2F8CB957" w:rsidR="002322CB" w:rsidRPr="00C13E03" w:rsidRDefault="00D04D4F" w:rsidP="00C13E0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Arial" w:hAnsi="Arial" w:cs="Arial"/>
          <w:color w:val="212122"/>
          <w:sz w:val="21"/>
          <w:szCs w:val="21"/>
          <w:shd w:val="clear" w:color="auto" w:fill="FFFFFF"/>
        </w:rPr>
        <w:t>Your connector is ready to sync source data to your destination! Syncing may take time depending on how large your data set is. Your 14-day trial will begin after any connector you add completes an initial sync.</w:t>
      </w:r>
    </w:p>
    <w:p w14:paraId="0B5DE9B2" w14:textId="77777777" w:rsidR="00C13E03" w:rsidRPr="00C13E03" w:rsidRDefault="00C13E03" w:rsidP="00C13E03">
      <w:pPr>
        <w:pStyle w:val="ListParagraph"/>
        <w:rPr>
          <w:b/>
          <w:bCs/>
        </w:rPr>
      </w:pPr>
    </w:p>
    <w:p w14:paraId="44AF124D" w14:textId="040EE552" w:rsidR="00C13E03" w:rsidRDefault="00C13E03" w:rsidP="00C13E03">
      <w:pPr>
        <w:pStyle w:val="ListParagraph"/>
        <w:rPr>
          <w:b/>
          <w:bCs/>
        </w:rPr>
      </w:pPr>
      <w:r>
        <w:rPr>
          <w:b/>
          <w:bCs/>
        </w:rPr>
        <w:t xml:space="preserve">URL : </w:t>
      </w:r>
      <w:hyperlink r:id="rId28" w:history="1">
        <w:r w:rsidRPr="00256C65">
          <w:rPr>
            <w:rStyle w:val="Hyperlink"/>
            <w:b/>
            <w:bCs/>
          </w:rPr>
          <w:t>https://fivetran.com/dashboard/connectors/google_sheets/dummydataloadexcel.final_data_performance/status?requiredGroup=alighted_afforded</w:t>
        </w:r>
      </w:hyperlink>
    </w:p>
    <w:p w14:paraId="029A1013" w14:textId="2D760F73" w:rsidR="00C13E03" w:rsidRDefault="00C13E03" w:rsidP="00C13E03">
      <w:pPr>
        <w:pStyle w:val="ListParagraph"/>
        <w:rPr>
          <w:b/>
          <w:bCs/>
        </w:rPr>
      </w:pPr>
    </w:p>
    <w:p w14:paraId="253B73F0" w14:textId="6DF8502F" w:rsidR="00C13E03" w:rsidRDefault="002523A4" w:rsidP="00C13E03">
      <w:pPr>
        <w:pStyle w:val="ListParagraph"/>
        <w:rPr>
          <w:b/>
          <w:bCs/>
        </w:rPr>
      </w:pPr>
      <w:r>
        <w:rPr>
          <w:b/>
          <w:bCs/>
        </w:rPr>
        <w:t>ScreenShots:</w:t>
      </w:r>
    </w:p>
    <w:p w14:paraId="6A2907CB" w14:textId="45648C21" w:rsidR="002523A4" w:rsidRDefault="00DC54DC" w:rsidP="00C13E0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E3A13D9" wp14:editId="7C6B8F47">
            <wp:extent cx="5731510" cy="22656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936" w14:textId="42AE23AF" w:rsidR="00DC54DC" w:rsidRDefault="00DC54DC" w:rsidP="00C13E03">
      <w:pPr>
        <w:pStyle w:val="ListParagraph"/>
        <w:rPr>
          <w:b/>
          <w:bCs/>
        </w:rPr>
      </w:pPr>
    </w:p>
    <w:p w14:paraId="2D9BCCF6" w14:textId="30BFAC82" w:rsidR="00DC54DC" w:rsidRDefault="00DC54DC" w:rsidP="00DC54D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we </w:t>
      </w:r>
      <w:proofErr w:type="gramStart"/>
      <w:r>
        <w:rPr>
          <w:b/>
          <w:bCs/>
        </w:rPr>
        <w:t>have to</w:t>
      </w:r>
      <w:proofErr w:type="gramEnd"/>
      <w:r>
        <w:rPr>
          <w:b/>
          <w:bCs/>
        </w:rPr>
        <w:t xml:space="preserve"> start Initial Sync </w:t>
      </w:r>
      <w:r w:rsidR="00905BC0">
        <w:rPr>
          <w:b/>
          <w:bCs/>
        </w:rPr>
        <w:t>button.</w:t>
      </w:r>
    </w:p>
    <w:p w14:paraId="6729BECD" w14:textId="1F5A8EE3" w:rsidR="00DC54DC" w:rsidRDefault="003352CC" w:rsidP="003352C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FE797F" wp14:editId="3EA01BE2">
            <wp:extent cx="5731510" cy="23387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4F83" w14:textId="557F4581" w:rsidR="003352CC" w:rsidRDefault="003352CC" w:rsidP="003352CC">
      <w:pPr>
        <w:ind w:left="360"/>
        <w:rPr>
          <w:b/>
          <w:bCs/>
        </w:rPr>
      </w:pPr>
    </w:p>
    <w:p w14:paraId="30AFFC18" w14:textId="133576C8" w:rsidR="003352CC" w:rsidRDefault="00C0141A" w:rsidP="00C0141A">
      <w:pPr>
        <w:rPr>
          <w:b/>
          <w:bCs/>
        </w:rPr>
      </w:pPr>
      <w:r>
        <w:rPr>
          <w:b/>
          <w:bCs/>
        </w:rPr>
        <w:t>With extra screenshots.</w:t>
      </w:r>
    </w:p>
    <w:p w14:paraId="051AA256" w14:textId="379575F2" w:rsidR="00C0141A" w:rsidRDefault="00C0141A" w:rsidP="00C0141A">
      <w:pPr>
        <w:rPr>
          <w:b/>
          <w:bCs/>
        </w:rPr>
      </w:pPr>
      <w:r>
        <w:rPr>
          <w:noProof/>
        </w:rPr>
        <w:drawing>
          <wp:inline distT="0" distB="0" distL="0" distR="0" wp14:anchorId="6D9D85C3" wp14:editId="3948C40A">
            <wp:extent cx="5731510" cy="2449195"/>
            <wp:effectExtent l="0" t="0" r="2540" b="8255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53C" w14:textId="6A41A34C" w:rsidR="00C0141A" w:rsidRDefault="00C0141A" w:rsidP="00C0141A">
      <w:pPr>
        <w:rPr>
          <w:b/>
          <w:bCs/>
        </w:rPr>
      </w:pPr>
    </w:p>
    <w:p w14:paraId="73229710" w14:textId="2CBE32C7" w:rsidR="00F80DC4" w:rsidRDefault="00F80DC4" w:rsidP="00F80D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if I will go to snowflake account to check the data is showing there or </w:t>
      </w:r>
      <w:proofErr w:type="gramStart"/>
      <w:r>
        <w:rPr>
          <w:b/>
          <w:bCs/>
        </w:rPr>
        <w:t>not .</w:t>
      </w:r>
      <w:proofErr w:type="gramEnd"/>
    </w:p>
    <w:p w14:paraId="17AEBA69" w14:textId="4250FD2E" w:rsidR="00F80DC4" w:rsidRDefault="00FD3C70" w:rsidP="00F80DC4">
      <w:pPr>
        <w:pStyle w:val="ListParagraph"/>
        <w:rPr>
          <w:b/>
          <w:bCs/>
        </w:rPr>
      </w:pPr>
      <w:hyperlink r:id="rId32" w:history="1">
        <w:r w:rsidRPr="00256C65">
          <w:rPr>
            <w:rStyle w:val="Hyperlink"/>
            <w:b/>
            <w:bCs/>
          </w:rPr>
          <w:t>https://app.snowflake.com/ap-southeast-1/kd90882/w4DSeNBxkUqm#query</w:t>
        </w:r>
      </w:hyperlink>
    </w:p>
    <w:p w14:paraId="211A09C9" w14:textId="4DE4F4BA" w:rsidR="00FD3C70" w:rsidRDefault="008E30CC" w:rsidP="008E30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B9290D" wp14:editId="0FD3DD7E">
            <wp:extent cx="5731510" cy="2591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681F" w14:textId="347434EC" w:rsidR="008E30CC" w:rsidRDefault="008E30CC" w:rsidP="008E30CC">
      <w:pPr>
        <w:rPr>
          <w:b/>
          <w:bCs/>
        </w:rPr>
      </w:pPr>
      <w:r>
        <w:rPr>
          <w:b/>
          <w:bCs/>
        </w:rPr>
        <w:t>So</w:t>
      </w:r>
      <w:r w:rsidR="00CF56BA">
        <w:rPr>
          <w:b/>
          <w:bCs/>
        </w:rPr>
        <w:t>,</w:t>
      </w:r>
      <w:r>
        <w:rPr>
          <w:b/>
          <w:bCs/>
        </w:rPr>
        <w:t xml:space="preserve"> we can see the data what we have added in that google sheet it will show in our snowflake account.</w:t>
      </w:r>
      <w:r w:rsidR="00333E88">
        <w:rPr>
          <w:b/>
          <w:bCs/>
        </w:rPr>
        <w:t xml:space="preserve"> Following information is required for that.</w:t>
      </w:r>
    </w:p>
    <w:p w14:paraId="691F1906" w14:textId="0F985E17" w:rsidR="00333E88" w:rsidRDefault="00333E88" w:rsidP="008E30CC">
      <w:pPr>
        <w:rPr>
          <w:b/>
          <w:bCs/>
        </w:rPr>
      </w:pPr>
      <w:r>
        <w:rPr>
          <w:b/>
          <w:bCs/>
        </w:rPr>
        <w:t>Database Name : PC_FIVETRAN_DB</w:t>
      </w:r>
    </w:p>
    <w:p w14:paraId="635E4C81" w14:textId="0271CB2A" w:rsidR="00333E88" w:rsidRDefault="00333E88" w:rsidP="008E30CC">
      <w:pPr>
        <w:rPr>
          <w:b/>
          <w:bCs/>
        </w:rPr>
      </w:pPr>
      <w:r>
        <w:rPr>
          <w:b/>
          <w:bCs/>
        </w:rPr>
        <w:t>SCHEMA NAME : DUMMYDATALOADEXCEL</w:t>
      </w:r>
    </w:p>
    <w:p w14:paraId="628BB7D0" w14:textId="11AA04AA" w:rsidR="00333E88" w:rsidRDefault="00333E88" w:rsidP="008E30CC">
      <w:pPr>
        <w:rPr>
          <w:b/>
          <w:bCs/>
        </w:rPr>
      </w:pPr>
      <w:r>
        <w:rPr>
          <w:b/>
          <w:bCs/>
        </w:rPr>
        <w:t>TABLE NAME : final_data_performance;</w:t>
      </w:r>
    </w:p>
    <w:p w14:paraId="701FC00D" w14:textId="1DD1E0C1" w:rsidR="00333E88" w:rsidRDefault="00333E88" w:rsidP="008E30CC">
      <w:pPr>
        <w:rPr>
          <w:b/>
          <w:bCs/>
        </w:rPr>
      </w:pPr>
      <w:r>
        <w:rPr>
          <w:b/>
          <w:bCs/>
        </w:rPr>
        <w:t>The Following queries we can perform to check.</w:t>
      </w:r>
    </w:p>
    <w:p w14:paraId="17A81818" w14:textId="016AA810" w:rsidR="00333E88" w:rsidRDefault="008B74BF" w:rsidP="008E30CC">
      <w:pPr>
        <w:rPr>
          <w:b/>
          <w:bCs/>
        </w:rPr>
      </w:pPr>
      <w:r w:rsidRPr="008B74BF">
        <w:rPr>
          <w:b/>
          <w:bCs/>
        </w:rPr>
        <w:t>select * from final_data_performance;</w:t>
      </w:r>
    </w:p>
    <w:p w14:paraId="73BE1E37" w14:textId="1494DFDF" w:rsidR="008B74BF" w:rsidRDefault="00FE5529" w:rsidP="008E30CC">
      <w:pPr>
        <w:rPr>
          <w:b/>
          <w:bCs/>
        </w:rPr>
      </w:pPr>
      <w:r w:rsidRPr="00FE5529">
        <w:rPr>
          <w:b/>
          <w:bCs/>
        </w:rPr>
        <w:t>select count(*) as record_count from final_data_performance;</w:t>
      </w:r>
    </w:p>
    <w:p w14:paraId="2E5D3D71" w14:textId="4A0AD0D9" w:rsidR="005E0280" w:rsidRDefault="005E0280" w:rsidP="008E30CC">
      <w:pPr>
        <w:rPr>
          <w:b/>
          <w:bCs/>
        </w:rPr>
      </w:pPr>
    </w:p>
    <w:p w14:paraId="1BFAE289" w14:textId="43426B62" w:rsidR="005E0280" w:rsidRPr="00BC3541" w:rsidRDefault="005E0280" w:rsidP="00BC3541">
      <w:pPr>
        <w:pStyle w:val="ListParagraph"/>
        <w:numPr>
          <w:ilvl w:val="0"/>
          <w:numId w:val="2"/>
        </w:numPr>
        <w:rPr>
          <w:b/>
          <w:bCs/>
        </w:rPr>
      </w:pPr>
      <w:r w:rsidRPr="00BC3541">
        <w:rPr>
          <w:b/>
          <w:bCs/>
        </w:rPr>
        <w:t>For sync we can trigger sync button in fivetran environment also.</w:t>
      </w:r>
    </w:p>
    <w:p w14:paraId="3D647310" w14:textId="77777777" w:rsidR="006B05EC" w:rsidRDefault="006B05EC" w:rsidP="006B05EC">
      <w:pPr>
        <w:pStyle w:val="ListParagraph"/>
        <w:rPr>
          <w:b/>
          <w:bCs/>
        </w:rPr>
      </w:pPr>
    </w:p>
    <w:p w14:paraId="32287A60" w14:textId="56F847AC" w:rsidR="00FC5E5E" w:rsidRDefault="006B05EC" w:rsidP="00FC5E5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DE26542" wp14:editId="41534B4D">
            <wp:extent cx="2695575" cy="809625"/>
            <wp:effectExtent l="0" t="0" r="9525" b="952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3C87" w14:textId="494B6201" w:rsidR="006B05EC" w:rsidRDefault="00FC5E5E" w:rsidP="006B05E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E4BDD51" wp14:editId="5F76351B">
            <wp:extent cx="2543175" cy="790575"/>
            <wp:effectExtent l="0" t="0" r="9525" b="9525"/>
            <wp:docPr id="19" name="Picture 1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A2BE" w14:textId="1BB648ED" w:rsidR="009A29D7" w:rsidRPr="009A29D7" w:rsidRDefault="009A29D7" w:rsidP="009A29D7">
      <w:pPr>
        <w:rPr>
          <w:b/>
          <w:bCs/>
        </w:rPr>
      </w:pPr>
      <w:r w:rsidRPr="009A29D7">
        <w:rPr>
          <w:b/>
          <w:bCs/>
        </w:rPr>
        <w:t>Finally our data is synced with my connectors.</w:t>
      </w:r>
    </w:p>
    <w:p w14:paraId="3B187527" w14:textId="77777777" w:rsidR="009A29D7" w:rsidRDefault="009A29D7" w:rsidP="006B05EC">
      <w:pPr>
        <w:pStyle w:val="ListParagraph"/>
        <w:rPr>
          <w:b/>
          <w:bCs/>
        </w:rPr>
      </w:pPr>
    </w:p>
    <w:p w14:paraId="269E2748" w14:textId="43DD9ACD" w:rsidR="00BC3541" w:rsidRDefault="005F2EDB" w:rsidP="00565BE7">
      <w:pPr>
        <w:rPr>
          <w:b/>
          <w:bCs/>
        </w:rPr>
      </w:pPr>
      <w:hyperlink r:id="rId36" w:history="1">
        <w:r w:rsidRPr="00256C65">
          <w:rPr>
            <w:rStyle w:val="Hyperlink"/>
            <w:b/>
            <w:bCs/>
          </w:rPr>
          <w:t>https://fivetran.com/dashboard/connectors/google_sheets/dummydataloadexcel.final_data_performance/status?requiredGroup=alighted_afforded</w:t>
        </w:r>
      </w:hyperlink>
      <w:r w:rsidR="00B45F77">
        <w:rPr>
          <w:b/>
          <w:bCs/>
        </w:rPr>
        <w:t xml:space="preserve">  [Five Tran console]</w:t>
      </w:r>
    </w:p>
    <w:p w14:paraId="2788909A" w14:textId="6F4BF514" w:rsidR="00B45F77" w:rsidRDefault="00513670" w:rsidP="00565BE7">
      <w:pPr>
        <w:rPr>
          <w:b/>
          <w:bCs/>
        </w:rPr>
      </w:pPr>
      <w:hyperlink r:id="rId37" w:history="1">
        <w:r w:rsidRPr="00256C65">
          <w:rPr>
            <w:rStyle w:val="Hyperlink"/>
            <w:b/>
            <w:bCs/>
          </w:rPr>
          <w:t>https://app.snowflake.com/ap-southeast-1/kd90882/w4DSeNBxkUqm#query</w:t>
        </w:r>
      </w:hyperlink>
      <w:r>
        <w:rPr>
          <w:b/>
          <w:bCs/>
        </w:rPr>
        <w:t xml:space="preserve"> [SnowFlake]</w:t>
      </w:r>
    </w:p>
    <w:p w14:paraId="5005F72D" w14:textId="77777777" w:rsidR="00513670" w:rsidRDefault="00513670" w:rsidP="00565BE7">
      <w:pPr>
        <w:rPr>
          <w:b/>
          <w:bCs/>
        </w:rPr>
      </w:pPr>
    </w:p>
    <w:p w14:paraId="405C0F10" w14:textId="77777777" w:rsidR="005F2EDB" w:rsidRPr="00565BE7" w:rsidRDefault="005F2EDB" w:rsidP="00565BE7">
      <w:pPr>
        <w:rPr>
          <w:b/>
          <w:bCs/>
        </w:rPr>
      </w:pPr>
    </w:p>
    <w:p w14:paraId="77E543C6" w14:textId="77777777" w:rsidR="00FC5E5E" w:rsidRPr="005E0280" w:rsidRDefault="00FC5E5E" w:rsidP="00FC5E5E">
      <w:pPr>
        <w:pStyle w:val="ListParagraph"/>
        <w:rPr>
          <w:b/>
          <w:bCs/>
        </w:rPr>
      </w:pPr>
    </w:p>
    <w:p w14:paraId="3DF76DA0" w14:textId="77777777" w:rsidR="00FE5529" w:rsidRDefault="00FE5529" w:rsidP="008E30CC">
      <w:pPr>
        <w:rPr>
          <w:b/>
          <w:bCs/>
        </w:rPr>
      </w:pPr>
    </w:p>
    <w:p w14:paraId="31106F40" w14:textId="77777777" w:rsidR="00FE5529" w:rsidRDefault="00FE5529" w:rsidP="008E30CC">
      <w:pPr>
        <w:rPr>
          <w:b/>
          <w:bCs/>
        </w:rPr>
      </w:pPr>
    </w:p>
    <w:p w14:paraId="3128B313" w14:textId="77777777" w:rsidR="008B74BF" w:rsidRDefault="008B74BF" w:rsidP="008E30CC">
      <w:pPr>
        <w:rPr>
          <w:b/>
          <w:bCs/>
        </w:rPr>
      </w:pPr>
    </w:p>
    <w:p w14:paraId="6ED58DB3" w14:textId="77777777" w:rsidR="00333E88" w:rsidRDefault="00333E88" w:rsidP="008E30CC">
      <w:pPr>
        <w:rPr>
          <w:b/>
          <w:bCs/>
        </w:rPr>
      </w:pPr>
    </w:p>
    <w:p w14:paraId="65EAF97B" w14:textId="77777777" w:rsidR="00333E88" w:rsidRDefault="00333E88" w:rsidP="008E30CC">
      <w:pPr>
        <w:rPr>
          <w:b/>
          <w:bCs/>
        </w:rPr>
      </w:pPr>
    </w:p>
    <w:p w14:paraId="58640172" w14:textId="77777777" w:rsidR="00333E88" w:rsidRDefault="00333E88" w:rsidP="008E30CC">
      <w:pPr>
        <w:rPr>
          <w:b/>
          <w:bCs/>
        </w:rPr>
      </w:pPr>
    </w:p>
    <w:p w14:paraId="03322F96" w14:textId="77777777" w:rsidR="002A3322" w:rsidRPr="008E30CC" w:rsidRDefault="002A3322" w:rsidP="008E30CC">
      <w:pPr>
        <w:rPr>
          <w:b/>
          <w:bCs/>
        </w:rPr>
      </w:pPr>
    </w:p>
    <w:p w14:paraId="7DC0275E" w14:textId="77777777" w:rsidR="00C0141A" w:rsidRPr="00C0141A" w:rsidRDefault="00C0141A" w:rsidP="00C0141A">
      <w:pPr>
        <w:rPr>
          <w:b/>
          <w:bCs/>
        </w:rPr>
      </w:pPr>
    </w:p>
    <w:p w14:paraId="7DEDF803" w14:textId="77777777" w:rsidR="00C11FB9" w:rsidRPr="00772652" w:rsidRDefault="00C11FB9" w:rsidP="00314AB4">
      <w:pPr>
        <w:pStyle w:val="ListParagraph"/>
        <w:rPr>
          <w:b/>
          <w:bCs/>
        </w:rPr>
      </w:pPr>
    </w:p>
    <w:sectPr w:rsidR="00C11FB9" w:rsidRPr="00772652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44C94" w14:textId="77777777" w:rsidR="00A66412" w:rsidRDefault="00A66412" w:rsidP="005852DD">
      <w:pPr>
        <w:spacing w:after="0" w:line="240" w:lineRule="auto"/>
      </w:pPr>
      <w:r>
        <w:separator/>
      </w:r>
    </w:p>
  </w:endnote>
  <w:endnote w:type="continuationSeparator" w:id="0">
    <w:p w14:paraId="46A16C6C" w14:textId="77777777" w:rsidR="00A66412" w:rsidRDefault="00A66412" w:rsidP="00585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F82D3" w14:textId="77777777" w:rsidR="00A66412" w:rsidRDefault="00A66412" w:rsidP="005852DD">
      <w:pPr>
        <w:spacing w:after="0" w:line="240" w:lineRule="auto"/>
      </w:pPr>
      <w:r>
        <w:separator/>
      </w:r>
    </w:p>
  </w:footnote>
  <w:footnote w:type="continuationSeparator" w:id="0">
    <w:p w14:paraId="5686DBF3" w14:textId="77777777" w:rsidR="00A66412" w:rsidRDefault="00A66412" w:rsidP="00585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54445" w14:textId="5FEC7DED" w:rsidR="005852DD" w:rsidRPr="005852DD" w:rsidRDefault="005852DD" w:rsidP="005852DD">
    <w:pPr>
      <w:pStyle w:val="Header"/>
      <w:jc w:val="center"/>
      <w:rPr>
        <w:sz w:val="28"/>
        <w:szCs w:val="28"/>
      </w:rPr>
    </w:pPr>
    <w:r w:rsidRPr="005852DD">
      <w:rPr>
        <w:sz w:val="28"/>
        <w:szCs w:val="28"/>
      </w:rPr>
      <w:t>How to load data into snowflake with fivetran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3B4E"/>
    <w:multiLevelType w:val="hybridMultilevel"/>
    <w:tmpl w:val="AB462352"/>
    <w:lvl w:ilvl="0" w:tplc="887474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33C63"/>
    <w:multiLevelType w:val="hybridMultilevel"/>
    <w:tmpl w:val="FAF66C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3590104">
    <w:abstractNumId w:val="1"/>
  </w:num>
  <w:num w:numId="2" w16cid:durableId="89073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2DD"/>
    <w:rsid w:val="00067CB4"/>
    <w:rsid w:val="000A3048"/>
    <w:rsid w:val="0011196E"/>
    <w:rsid w:val="002322CB"/>
    <w:rsid w:val="002523A4"/>
    <w:rsid w:val="0026304E"/>
    <w:rsid w:val="002A3322"/>
    <w:rsid w:val="00314AB4"/>
    <w:rsid w:val="00333E88"/>
    <w:rsid w:val="003352CC"/>
    <w:rsid w:val="003A3E99"/>
    <w:rsid w:val="003B2921"/>
    <w:rsid w:val="0047761F"/>
    <w:rsid w:val="00513670"/>
    <w:rsid w:val="00565BE7"/>
    <w:rsid w:val="005852DD"/>
    <w:rsid w:val="005E0280"/>
    <w:rsid w:val="005F2EDB"/>
    <w:rsid w:val="006062E5"/>
    <w:rsid w:val="00672940"/>
    <w:rsid w:val="006B05EC"/>
    <w:rsid w:val="006B2815"/>
    <w:rsid w:val="006C0DBB"/>
    <w:rsid w:val="0074661C"/>
    <w:rsid w:val="00772652"/>
    <w:rsid w:val="00836405"/>
    <w:rsid w:val="008B74BF"/>
    <w:rsid w:val="008E30CC"/>
    <w:rsid w:val="008F3D3A"/>
    <w:rsid w:val="00905BC0"/>
    <w:rsid w:val="00945864"/>
    <w:rsid w:val="00992C2F"/>
    <w:rsid w:val="0099716D"/>
    <w:rsid w:val="009A0F35"/>
    <w:rsid w:val="009A29D7"/>
    <w:rsid w:val="00A325C7"/>
    <w:rsid w:val="00A66412"/>
    <w:rsid w:val="00AB7DEC"/>
    <w:rsid w:val="00B45F77"/>
    <w:rsid w:val="00BC3541"/>
    <w:rsid w:val="00C0141A"/>
    <w:rsid w:val="00C11FB9"/>
    <w:rsid w:val="00C13E03"/>
    <w:rsid w:val="00CF56BA"/>
    <w:rsid w:val="00D04D4F"/>
    <w:rsid w:val="00D513D1"/>
    <w:rsid w:val="00DC54DC"/>
    <w:rsid w:val="00F55AAB"/>
    <w:rsid w:val="00F80DC4"/>
    <w:rsid w:val="00FC5E5E"/>
    <w:rsid w:val="00FD3C70"/>
    <w:rsid w:val="00FE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7F469"/>
  <w15:chartTrackingRefBased/>
  <w15:docId w15:val="{9F73106D-DE31-474D-8AD2-A7C19ED48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2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2DD"/>
  </w:style>
  <w:style w:type="paragraph" w:styleId="Footer">
    <w:name w:val="footer"/>
    <w:basedOn w:val="Normal"/>
    <w:link w:val="FooterChar"/>
    <w:uiPriority w:val="99"/>
    <w:unhideWhenUsed/>
    <w:rsid w:val="005852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2DD"/>
  </w:style>
  <w:style w:type="paragraph" w:styleId="ListParagraph">
    <w:name w:val="List Paragraph"/>
    <w:basedOn w:val="Normal"/>
    <w:uiPriority w:val="34"/>
    <w:qFormat/>
    <w:rsid w:val="005852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2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2DD"/>
    <w:rPr>
      <w:color w:val="605E5C"/>
      <w:shd w:val="clear" w:color="auto" w:fill="E1DFDD"/>
    </w:rPr>
  </w:style>
  <w:style w:type="character" w:customStyle="1" w:styleId="1v931">
    <w:name w:val="_1v931"/>
    <w:basedOn w:val="DefaultParagraphFont"/>
    <w:rsid w:val="00772652"/>
  </w:style>
  <w:style w:type="character" w:styleId="Strong">
    <w:name w:val="Strong"/>
    <w:basedOn w:val="DefaultParagraphFont"/>
    <w:uiPriority w:val="22"/>
    <w:qFormat/>
    <w:rsid w:val="002630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vetran.com/dashboard/warehous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fivetran.com/integrations/google_sheets/oauth2/return?code=4%2F0AfgeXvvnCIrcnnjpHBWQPjrqHBFuDfB6YRcPzr9yY1ezFN6tMKPY9b4CU10nQe8bJzOo-Q&amp;scope=https%3A%2F%2Fwww.googleapis.com%2Fauth%2Fspreadsheets.readonly&amp;unsaved=false&amp;testing=false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fivetran.com/dashboard/add-connector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app.snowflake.com/ap-southeast-1/kd90882/w4DSeNBxkUqm#query" TargetMode="External"/><Relationship Id="rId37" Type="http://schemas.openxmlformats.org/officeDocument/2006/relationships/hyperlink" Target="https://app.snowflake.com/ap-southeast-1/kd90882/w4DSeNBxkUqm#query" TargetMode="Externa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docs.google.com/spreadsheets/d/1R2XwpRJFeCLgkZT4CpbTc1ESWHpl9K873eU3ims9gG0/edit#gid=0" TargetMode="External"/><Relationship Id="rId28" Type="http://schemas.openxmlformats.org/officeDocument/2006/relationships/hyperlink" Target="https://fivetran.com/dashboard/connectors/google_sheets/dummydataloadexcel.final_data_performance/status?requiredGroup=alighted_afforded" TargetMode="External"/><Relationship Id="rId36" Type="http://schemas.openxmlformats.org/officeDocument/2006/relationships/hyperlink" Target="https://fivetran.com/dashboard/connectors/google_sheets/dummydataloadexcel.final_data_performance/status?requiredGroup=alighted_afforded" TargetMode="External"/><Relationship Id="rId10" Type="http://schemas.openxmlformats.org/officeDocument/2006/relationships/hyperlink" Target="https://app.snowflake.com/ap-southeast-1/kd90882/#/partner-connect" TargetMode="External"/><Relationship Id="rId19" Type="http://schemas.openxmlformats.org/officeDocument/2006/relationships/hyperlink" Target="https://fivetran.com/integrations/google_sheets?groupId=alighted_afforded&amp;unsaved=false&amp;testing=false" TargetMode="External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19F07E56DF8540AFFCD63CD6A961EB" ma:contentTypeVersion="2" ma:contentTypeDescription="Create a new document." ma:contentTypeScope="" ma:versionID="ba88c877e4b41cccdb219ef94170e77f">
  <xsd:schema xmlns:xsd="http://www.w3.org/2001/XMLSchema" xmlns:xs="http://www.w3.org/2001/XMLSchema" xmlns:p="http://schemas.microsoft.com/office/2006/metadata/properties" xmlns:ns3="3bf19f51-2efa-4846-bd5a-6736d6d2a23b" targetNamespace="http://schemas.microsoft.com/office/2006/metadata/properties" ma:root="true" ma:fieldsID="10bad188410a64606a6e2e7bd4533a3d" ns3:_="">
    <xsd:import namespace="3bf19f51-2efa-4846-bd5a-6736d6d2a2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f19f51-2efa-4846-bd5a-6736d6d2a2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D8DF2F-170B-46EF-B94B-3B2586C167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f19f51-2efa-4846-bd5a-6736d6d2a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89676D-FBE3-43A8-B7E2-DBEF30B646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064E28-5D59-4C93-8291-8977BCA1715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708</Words>
  <Characters>4036</Characters>
  <Application>Microsoft Office Word</Application>
  <DocSecurity>0</DocSecurity>
  <Lines>33</Lines>
  <Paragraphs>9</Paragraphs>
  <ScaleCrop>false</ScaleCrop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Dey</dc:creator>
  <cp:keywords/>
  <dc:description/>
  <cp:lastModifiedBy>Kaushik Dey</cp:lastModifiedBy>
  <cp:revision>51</cp:revision>
  <dcterms:created xsi:type="dcterms:W3CDTF">2022-12-04T09:09:00Z</dcterms:created>
  <dcterms:modified xsi:type="dcterms:W3CDTF">2022-12-04T10:03:00Z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0x0101002919F07E56DF8540AFFCD63CD6A961EB</vt:lpwstr>
  </property>
</Properties>
</file>