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A3425" w14:textId="1C8466B1" w:rsidR="00D67CEA" w:rsidRPr="00535FCB" w:rsidRDefault="00D67CEA" w:rsidP="0057017B">
      <w:pPr>
        <w:pStyle w:val="Heading1"/>
        <w:numPr>
          <w:ilvl w:val="0"/>
          <w:numId w:val="2"/>
        </w:numPr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Exercise 1 - Prepare the lab environment</w:t>
      </w:r>
      <w:r w:rsidR="00825EA9"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:</w:t>
      </w:r>
    </w:p>
    <w:p w14:paraId="3883ED0F" w14:textId="77777777" w:rsidR="000C589C" w:rsidRPr="000C589C" w:rsidRDefault="000C589C" w:rsidP="000C589C">
      <w:pPr>
        <w:pStyle w:val="Heading1"/>
        <w:ind w:left="283"/>
        <w:rPr>
          <w:rFonts w:asciiTheme="minorHAnsi" w:hAnsiTheme="minorHAnsi" w:cstheme="minorHAnsi"/>
          <w:b w:val="0"/>
          <w:bCs w:val="0"/>
          <w:color w:val="212529"/>
          <w:sz w:val="24"/>
          <w:szCs w:val="24"/>
        </w:rPr>
      </w:pPr>
      <w:r w:rsidRPr="000C589C">
        <w:rPr>
          <w:rFonts w:asciiTheme="minorHAnsi" w:hAnsiTheme="minorHAnsi" w:cstheme="minorHAnsi"/>
          <w:b w:val="0"/>
          <w:bCs w:val="0"/>
          <w:color w:val="212529"/>
          <w:sz w:val="24"/>
          <w:szCs w:val="24"/>
        </w:rPr>
        <w:t>Before you start the assignment, complete the following steps to set up the lab:</w:t>
      </w:r>
    </w:p>
    <w:p w14:paraId="382A3CC7" w14:textId="75EA8712" w:rsidR="000C589C" w:rsidRPr="008F5EFD" w:rsidRDefault="00803988" w:rsidP="000C589C">
      <w:pPr>
        <w:pStyle w:val="Heading1"/>
        <w:ind w:left="283"/>
        <w:rPr>
          <w:rFonts w:asciiTheme="minorHAnsi" w:hAnsiTheme="minorHAnsi" w:cstheme="minorHAnsi"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A95A1C" wp14:editId="4C7079DA">
                <wp:simplePos x="0" y="0"/>
                <wp:positionH relativeFrom="column">
                  <wp:posOffset>146050</wp:posOffset>
                </wp:positionH>
                <wp:positionV relativeFrom="paragraph">
                  <wp:posOffset>344805</wp:posOffset>
                </wp:positionV>
                <wp:extent cx="5162550" cy="3048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706E1B" id="Rectangle 2" o:spid="_x0000_s1026" style="position:absolute;margin-left:11.5pt;margin-top:27.15pt;width:406.5pt;height:24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" fillcolor="white [3201]" strokecolor="#70ad47 [3209]" strokeweight="1pt"/>
            </w:pict>
          </mc:Fallback>
        </mc:AlternateContent>
      </w:r>
      <w:r w:rsidR="000C589C" w:rsidRPr="008F5EFD">
        <w:rPr>
          <w:rFonts w:asciiTheme="minorHAnsi" w:hAnsiTheme="minorHAnsi" w:cstheme="minorHAnsi"/>
          <w:color w:val="2F5496" w:themeColor="accent1" w:themeShade="BF"/>
          <w:sz w:val="24"/>
          <w:szCs w:val="24"/>
        </w:rPr>
        <w:t>Step 1: Download Kafka.</w:t>
      </w:r>
    </w:p>
    <w:p w14:paraId="20AF8234" w14:textId="2C6D3DD9" w:rsidR="00D67CEA" w:rsidRDefault="000C589C" w:rsidP="000C589C">
      <w:pPr>
        <w:pStyle w:val="Heading1"/>
        <w:spacing w:before="0" w:beforeAutospacing="0"/>
        <w:ind w:left="283"/>
        <w:rPr>
          <w:rFonts w:asciiTheme="minorHAnsi" w:hAnsiTheme="minorHAnsi" w:cstheme="minorHAnsi"/>
          <w:b w:val="0"/>
          <w:bCs w:val="0"/>
          <w:color w:val="212529"/>
          <w:sz w:val="28"/>
          <w:szCs w:val="28"/>
        </w:rPr>
      </w:pPr>
      <w:r w:rsidRPr="000C589C">
        <w:rPr>
          <w:rFonts w:asciiTheme="minorHAnsi" w:hAnsiTheme="minorHAnsi" w:cstheme="minorHAnsi"/>
          <w:b w:val="0"/>
          <w:bCs w:val="0"/>
          <w:color w:val="212529"/>
          <w:sz w:val="28"/>
          <w:szCs w:val="28"/>
        </w:rPr>
        <w:t xml:space="preserve">wget </w:t>
      </w:r>
      <w:hyperlink r:id="rId7" w:history="1">
        <w:r w:rsidRPr="00116234">
          <w:rPr>
            <w:rStyle w:val="Hyperlink"/>
            <w:rFonts w:asciiTheme="minorHAnsi" w:hAnsiTheme="minorHAnsi" w:cstheme="minorHAnsi"/>
            <w:b w:val="0"/>
            <w:bCs w:val="0"/>
            <w:sz w:val="28"/>
            <w:szCs w:val="28"/>
          </w:rPr>
          <w:t>https://archive.apache.org/dist/kafka/2.8.0/kafka_2.12-2.8.0.tgz</w:t>
        </w:r>
      </w:hyperlink>
    </w:p>
    <w:p w14:paraId="7338EAC5" w14:textId="694979FF" w:rsidR="000C589C" w:rsidRPr="00D67CEA" w:rsidRDefault="008F5EFD" w:rsidP="000C589C">
      <w:pPr>
        <w:pStyle w:val="Heading1"/>
        <w:spacing w:before="0" w:beforeAutospacing="0"/>
        <w:ind w:left="283"/>
        <w:rPr>
          <w:rFonts w:asciiTheme="minorHAnsi" w:hAnsiTheme="minorHAnsi" w:cstheme="minorHAnsi"/>
          <w:b w:val="0"/>
          <w:bCs w:val="0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42DA08FF" wp14:editId="48AC229A">
            <wp:extent cx="5731510" cy="4068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8AAF" w14:textId="7E875501" w:rsidR="00266848" w:rsidRPr="005B4F9C" w:rsidRDefault="00A17258" w:rsidP="005B4F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C172337" wp14:editId="6E10723F">
                <wp:simplePos x="0" y="0"/>
                <wp:positionH relativeFrom="column">
                  <wp:posOffset>152400</wp:posOffset>
                </wp:positionH>
                <wp:positionV relativeFrom="paragraph">
                  <wp:posOffset>286385</wp:posOffset>
                </wp:positionV>
                <wp:extent cx="2241550" cy="3429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3E26D" id="Rectangle 3" o:spid="_x0000_s1026" style="position:absolute;margin-left:12pt;margin-top:22.55pt;width:176.5pt;height:27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" fillcolor="white [3201]" strokecolor="#70ad47 [3209]" strokeweight="1pt"/>
            </w:pict>
          </mc:Fallback>
        </mc:AlternateContent>
      </w:r>
      <w:r w:rsidR="00F23629" w:rsidRPr="005B4F9C">
        <w:rPr>
          <w:b/>
          <w:bCs/>
          <w:sz w:val="24"/>
          <w:szCs w:val="24"/>
        </w:rPr>
        <w:t>Step 2: Extract Kafka.</w:t>
      </w:r>
    </w:p>
    <w:p w14:paraId="4DACCC85" w14:textId="0FBD1729" w:rsidR="00670AA6" w:rsidRDefault="00A17258" w:rsidP="00670AA6">
      <w:pPr>
        <w:ind w:left="28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C27D2E" wp14:editId="023AB6CE">
            <wp:simplePos x="0" y="0"/>
            <wp:positionH relativeFrom="column">
              <wp:posOffset>171450</wp:posOffset>
            </wp:positionH>
            <wp:positionV relativeFrom="paragraph">
              <wp:posOffset>480060</wp:posOffset>
            </wp:positionV>
            <wp:extent cx="5731510" cy="1078865"/>
            <wp:effectExtent l="0" t="0" r="2540" b="698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9E9" w:rsidRPr="001D49E9">
        <w:rPr>
          <w:sz w:val="28"/>
          <w:szCs w:val="28"/>
        </w:rPr>
        <w:t>tar -xzf kafka_2.12-2.8.0.tgz</w:t>
      </w:r>
      <w:r w:rsidR="001D49E9">
        <w:rPr>
          <w:sz w:val="28"/>
          <w:szCs w:val="28"/>
        </w:rPr>
        <w:t>.</w:t>
      </w:r>
    </w:p>
    <w:p w14:paraId="642E3BC3" w14:textId="14301FC2" w:rsidR="008753FE" w:rsidRDefault="008753FE" w:rsidP="00670AA6">
      <w:pPr>
        <w:ind w:left="283"/>
        <w:rPr>
          <w:sz w:val="28"/>
          <w:szCs w:val="28"/>
        </w:rPr>
      </w:pPr>
    </w:p>
    <w:p w14:paraId="153F1804" w14:textId="77777777" w:rsidR="00803A85" w:rsidRDefault="00803A85" w:rsidP="00670AA6">
      <w:pPr>
        <w:ind w:left="283"/>
        <w:rPr>
          <w:sz w:val="28"/>
          <w:szCs w:val="28"/>
        </w:rPr>
      </w:pPr>
    </w:p>
    <w:p w14:paraId="07B75939" w14:textId="2A0823FA" w:rsidR="008753FE" w:rsidRDefault="005E37F6" w:rsidP="00606BE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38118F" wp14:editId="084068FB">
            <wp:simplePos x="0" y="0"/>
            <wp:positionH relativeFrom="column">
              <wp:posOffset>-31750</wp:posOffset>
            </wp:positionH>
            <wp:positionV relativeFrom="paragraph">
              <wp:posOffset>323215</wp:posOffset>
            </wp:positionV>
            <wp:extent cx="5731510" cy="3597910"/>
            <wp:effectExtent l="0" t="0" r="254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A85" w:rsidRPr="00606BE1">
        <w:rPr>
          <w:b/>
          <w:bCs/>
          <w:sz w:val="24"/>
          <w:szCs w:val="24"/>
        </w:rPr>
        <w:t>Step 3: Start MySQL server</w:t>
      </w:r>
    </w:p>
    <w:p w14:paraId="1558E98B" w14:textId="4A489CD7" w:rsidR="005E37F6" w:rsidRDefault="005E37F6" w:rsidP="005E37F6">
      <w:pPr>
        <w:rPr>
          <w:b/>
          <w:bCs/>
          <w:sz w:val="24"/>
          <w:szCs w:val="24"/>
        </w:rPr>
      </w:pPr>
    </w:p>
    <w:p w14:paraId="5EB5CFC7" w14:textId="343C6BFA" w:rsidR="005E37F6" w:rsidRDefault="005E37F6" w:rsidP="005E37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Browser View of this MYSQL </w:t>
      </w:r>
      <w:proofErr w:type="gramStart"/>
      <w:r>
        <w:rPr>
          <w:b/>
          <w:bCs/>
          <w:sz w:val="24"/>
          <w:szCs w:val="24"/>
        </w:rPr>
        <w:t>Instance :</w:t>
      </w:r>
      <w:proofErr w:type="gramEnd"/>
    </w:p>
    <w:p w14:paraId="0D072566" w14:textId="380CB5E6" w:rsidR="005E37F6" w:rsidRDefault="00000000" w:rsidP="005E37F6">
      <w:pPr>
        <w:rPr>
          <w:b/>
          <w:bCs/>
          <w:sz w:val="24"/>
          <w:szCs w:val="24"/>
        </w:rPr>
      </w:pPr>
      <w:hyperlink r:id="rId11" w:history="1">
        <w:r w:rsidR="00080F16" w:rsidRPr="00116234">
          <w:rPr>
            <w:rStyle w:val="Hyperlink"/>
            <w:b/>
            <w:bCs/>
            <w:sz w:val="24"/>
            <w:szCs w:val="24"/>
          </w:rPr>
          <w:t>https://kaushikdey19-8080.theiadocker-2-labs-prod-theiak8s-4-tor01.proxy.cognitiveclass.ai/</w:t>
        </w:r>
      </w:hyperlink>
    </w:p>
    <w:p w14:paraId="2DDB48A3" w14:textId="0F1FA1D7" w:rsidR="00080F16" w:rsidRDefault="000A7E28" w:rsidP="005E37F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92296" wp14:editId="60ED6A9B">
            <wp:extent cx="5731510" cy="2588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6D4D" w14:textId="7EBE05A6" w:rsidR="000A7E28" w:rsidRDefault="000A7E28" w:rsidP="005E37F6">
      <w:pPr>
        <w:rPr>
          <w:b/>
          <w:bCs/>
          <w:sz w:val="24"/>
          <w:szCs w:val="24"/>
        </w:rPr>
      </w:pPr>
    </w:p>
    <w:p w14:paraId="5AEBB9F9" w14:textId="204A6B49" w:rsidR="000A7E28" w:rsidRDefault="000A7E28" w:rsidP="005E37F6">
      <w:pPr>
        <w:rPr>
          <w:b/>
          <w:bCs/>
          <w:sz w:val="24"/>
          <w:szCs w:val="24"/>
        </w:rPr>
      </w:pPr>
    </w:p>
    <w:p w14:paraId="66C8AB6D" w14:textId="7B9B368A" w:rsidR="00C346DD" w:rsidRPr="00D93B97" w:rsidRDefault="000C399B" w:rsidP="00D93B9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9EA58D4" wp14:editId="079D659E">
                <wp:simplePos x="0" y="0"/>
                <wp:positionH relativeFrom="column">
                  <wp:posOffset>146050</wp:posOffset>
                </wp:positionH>
                <wp:positionV relativeFrom="paragraph">
                  <wp:posOffset>697865</wp:posOffset>
                </wp:positionV>
                <wp:extent cx="5143500" cy="2984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2BCF8" id="Rectangle 10" o:spid="_x0000_s1026" style="position:absolute;margin-left:11.5pt;margin-top:54.95pt;width:405pt;height:23.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" fillcolor="white [3201]" strokecolor="#70ad47 [3209]" strokeweight="1pt"/>
            </w:pict>
          </mc:Fallback>
        </mc:AlternateContent>
      </w:r>
      <w:r w:rsidR="000F5CB0" w:rsidRPr="000F5CB0">
        <w:rPr>
          <w:b/>
          <w:bCs/>
          <w:sz w:val="24"/>
          <w:szCs w:val="24"/>
        </w:rPr>
        <w:t>Step 4: Connect to the mysql server, using the command below. Make sure you use the password given to you when the MySQL server starts. Please make a note or record of the password because you will need it later.</w:t>
      </w:r>
    </w:p>
    <w:p w14:paraId="082A54C1" w14:textId="1BE776BC" w:rsidR="0006050C" w:rsidRDefault="00D93B97" w:rsidP="00C346DD">
      <w:pPr>
        <w:ind w:left="283"/>
        <w:rPr>
          <w:b/>
          <w:bCs/>
          <w:sz w:val="24"/>
          <w:szCs w:val="24"/>
        </w:rPr>
      </w:pPr>
      <w:r w:rsidRPr="00D93B97">
        <w:rPr>
          <w:b/>
          <w:bCs/>
          <w:sz w:val="24"/>
          <w:szCs w:val="24"/>
        </w:rPr>
        <w:t>mysql --host=127.0.0.1 --port=3306 --user=root --password=MzAwNjYta2F1c2hp</w:t>
      </w:r>
    </w:p>
    <w:p w14:paraId="19C2D2E8" w14:textId="28EC8983" w:rsidR="00D93B97" w:rsidRDefault="00D93B97" w:rsidP="00C346DD">
      <w:pPr>
        <w:ind w:left="28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with this </w:t>
      </w:r>
      <w:proofErr w:type="gramStart"/>
      <w:r>
        <w:rPr>
          <w:b/>
          <w:bCs/>
          <w:sz w:val="24"/>
          <w:szCs w:val="24"/>
        </w:rPr>
        <w:t>above mentioned</w:t>
      </w:r>
      <w:proofErr w:type="gramEnd"/>
      <w:r>
        <w:rPr>
          <w:b/>
          <w:bCs/>
          <w:sz w:val="24"/>
          <w:szCs w:val="24"/>
        </w:rPr>
        <w:t xml:space="preserve"> command mySQL prompt are showing.</w:t>
      </w:r>
    </w:p>
    <w:p w14:paraId="7A8B281C" w14:textId="1D307077" w:rsidR="00032407" w:rsidRDefault="00D93B97" w:rsidP="00032407">
      <w:pPr>
        <w:ind w:left="283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0B8FC" wp14:editId="6CF20645">
            <wp:extent cx="5731510" cy="4095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5135" w14:textId="3ED33F23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4929F63C" w14:textId="69D83170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25ED8721" w14:textId="2465D6FB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71F5146D" w14:textId="621D911B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2354AE39" w14:textId="02AC8C64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309276FA" w14:textId="7DEB1376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3E568104" w14:textId="17A046B4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7AC52F78" w14:textId="79BB04C1" w:rsidR="00C851F7" w:rsidRDefault="00C851F7" w:rsidP="00032407">
      <w:pPr>
        <w:ind w:left="283"/>
        <w:rPr>
          <w:b/>
          <w:bCs/>
          <w:sz w:val="24"/>
          <w:szCs w:val="24"/>
        </w:rPr>
      </w:pPr>
    </w:p>
    <w:p w14:paraId="16B24B30" w14:textId="77777777" w:rsidR="00C851F7" w:rsidRPr="00C346DD" w:rsidRDefault="00C851F7" w:rsidP="00032407">
      <w:pPr>
        <w:ind w:left="283"/>
        <w:rPr>
          <w:b/>
          <w:bCs/>
          <w:sz w:val="24"/>
          <w:szCs w:val="24"/>
        </w:rPr>
      </w:pPr>
    </w:p>
    <w:p w14:paraId="4790AC55" w14:textId="3FF2E172" w:rsidR="00803A85" w:rsidRPr="005831BC" w:rsidRDefault="007368CA" w:rsidP="005831B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F6A6B4" wp14:editId="38580E39">
                <wp:simplePos x="0" y="0"/>
                <wp:positionH relativeFrom="column">
                  <wp:posOffset>-38100</wp:posOffset>
                </wp:positionH>
                <wp:positionV relativeFrom="paragraph">
                  <wp:posOffset>291465</wp:posOffset>
                </wp:positionV>
                <wp:extent cx="1771650" cy="2857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AAE7E" id="Rectangle 12" o:spid="_x0000_s1026" style="position:absolute;margin-left:-3pt;margin-top:22.95pt;width:139.5pt;height:22.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" fillcolor="white [3201]" strokecolor="#70ad47 [3209]" strokeweight="1pt"/>
            </w:pict>
          </mc:Fallback>
        </mc:AlternateContent>
      </w:r>
      <w:r w:rsidR="00FD3AD9" w:rsidRPr="005831BC">
        <w:rPr>
          <w:b/>
          <w:bCs/>
          <w:sz w:val="24"/>
          <w:szCs w:val="24"/>
        </w:rPr>
        <w:t>Step 5: Create a database named tolldata.</w:t>
      </w:r>
    </w:p>
    <w:p w14:paraId="6D7499F8" w14:textId="2F9E36C3" w:rsidR="00C851F7" w:rsidRPr="00C851F7" w:rsidRDefault="00C851F7" w:rsidP="00C851F7">
      <w:pPr>
        <w:rPr>
          <w:b/>
          <w:bCs/>
          <w:sz w:val="24"/>
          <w:szCs w:val="24"/>
        </w:rPr>
      </w:pPr>
      <w:r w:rsidRPr="00C851F7">
        <w:rPr>
          <w:b/>
          <w:bCs/>
          <w:sz w:val="24"/>
          <w:szCs w:val="24"/>
        </w:rPr>
        <w:t xml:space="preserve">create database </w:t>
      </w:r>
      <w:proofErr w:type="gramStart"/>
      <w:r w:rsidRPr="00C851F7">
        <w:rPr>
          <w:b/>
          <w:bCs/>
          <w:sz w:val="24"/>
          <w:szCs w:val="24"/>
        </w:rPr>
        <w:t>tolldata;</w:t>
      </w:r>
      <w:proofErr w:type="gramEnd"/>
    </w:p>
    <w:p w14:paraId="67CF8E16" w14:textId="5747E14D" w:rsidR="00FD3AD9" w:rsidRPr="00FD3AD9" w:rsidRDefault="00E742FF" w:rsidP="00FD3AD9">
      <w:pPr>
        <w:ind w:left="283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6EF729" wp14:editId="1743C02E">
            <wp:simplePos x="0" y="0"/>
            <wp:positionH relativeFrom="column">
              <wp:posOffset>-31750</wp:posOffset>
            </wp:positionH>
            <wp:positionV relativeFrom="paragraph">
              <wp:posOffset>0</wp:posOffset>
            </wp:positionV>
            <wp:extent cx="5111750" cy="26708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EE196" w14:textId="2183B350" w:rsidR="00A17258" w:rsidRDefault="00A17258" w:rsidP="00A1725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482B990" w14:textId="04636BF9" w:rsidR="00A17258" w:rsidRDefault="00A17258" w:rsidP="00A17258">
      <w:pPr>
        <w:rPr>
          <w:sz w:val="28"/>
          <w:szCs w:val="28"/>
        </w:rPr>
      </w:pPr>
    </w:p>
    <w:p w14:paraId="7531E09B" w14:textId="1582A082" w:rsidR="00D964C7" w:rsidRDefault="00D964C7" w:rsidP="00A17258">
      <w:pPr>
        <w:rPr>
          <w:sz w:val="28"/>
          <w:szCs w:val="28"/>
        </w:rPr>
      </w:pPr>
    </w:p>
    <w:p w14:paraId="4F545AFD" w14:textId="0451004A" w:rsidR="00D964C7" w:rsidRDefault="00D964C7" w:rsidP="00A17258">
      <w:pPr>
        <w:rPr>
          <w:sz w:val="28"/>
          <w:szCs w:val="28"/>
        </w:rPr>
      </w:pPr>
    </w:p>
    <w:p w14:paraId="3284C8A3" w14:textId="2B11E012" w:rsidR="00D964C7" w:rsidRDefault="00D964C7" w:rsidP="00A17258">
      <w:pPr>
        <w:rPr>
          <w:sz w:val="28"/>
          <w:szCs w:val="28"/>
        </w:rPr>
      </w:pPr>
    </w:p>
    <w:p w14:paraId="67CDD79F" w14:textId="5ED5DABB" w:rsidR="00D964C7" w:rsidRDefault="00D964C7" w:rsidP="00A17258">
      <w:pPr>
        <w:rPr>
          <w:sz w:val="28"/>
          <w:szCs w:val="28"/>
        </w:rPr>
      </w:pPr>
    </w:p>
    <w:p w14:paraId="4D352E52" w14:textId="0C3ED955" w:rsidR="00D964C7" w:rsidRDefault="00D964C7" w:rsidP="00A17258">
      <w:pPr>
        <w:rPr>
          <w:sz w:val="28"/>
          <w:szCs w:val="28"/>
        </w:rPr>
      </w:pPr>
    </w:p>
    <w:p w14:paraId="622447AD" w14:textId="24DEA1B9" w:rsidR="00D964C7" w:rsidRDefault="00D964C7" w:rsidP="00A17258">
      <w:pPr>
        <w:rPr>
          <w:sz w:val="28"/>
          <w:szCs w:val="28"/>
        </w:rPr>
      </w:pPr>
    </w:p>
    <w:p w14:paraId="0BEF02F0" w14:textId="3998415C" w:rsidR="00D964C7" w:rsidRPr="00FF6381" w:rsidRDefault="00D964C7" w:rsidP="00A17258">
      <w:pPr>
        <w:rPr>
          <w:b/>
          <w:bCs/>
          <w:sz w:val="24"/>
          <w:szCs w:val="24"/>
        </w:rPr>
      </w:pPr>
      <w:r w:rsidRPr="00FF6381">
        <w:rPr>
          <w:b/>
          <w:bCs/>
          <w:sz w:val="24"/>
          <w:szCs w:val="24"/>
        </w:rPr>
        <w:t>Also check from the Browser Url also that db is created or not.</w:t>
      </w:r>
    </w:p>
    <w:p w14:paraId="7E878782" w14:textId="77777777" w:rsidR="00507B38" w:rsidRDefault="00000000" w:rsidP="00507B38">
      <w:pPr>
        <w:rPr>
          <w:b/>
          <w:bCs/>
          <w:sz w:val="24"/>
          <w:szCs w:val="24"/>
        </w:rPr>
      </w:pPr>
      <w:hyperlink r:id="rId15" w:history="1">
        <w:r w:rsidR="00507B38" w:rsidRPr="00116234">
          <w:rPr>
            <w:rStyle w:val="Hyperlink"/>
            <w:b/>
            <w:bCs/>
            <w:sz w:val="24"/>
            <w:szCs w:val="24"/>
          </w:rPr>
          <w:t>https://kaushikdey19-8080.theiadocker-2-labs-prod-theiak8s-4-tor01.proxy.cognitiveclass.ai/</w:t>
        </w:r>
      </w:hyperlink>
    </w:p>
    <w:p w14:paraId="69932C72" w14:textId="1B738C81" w:rsidR="00507B38" w:rsidRDefault="00F2572E" w:rsidP="00A1725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79B4B08" wp14:editId="375A3A18">
            <wp:extent cx="5255415" cy="236220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527" cy="23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5EA" w14:textId="1903500C" w:rsidR="00F2572E" w:rsidRDefault="00F2572E" w:rsidP="00A17258">
      <w:pPr>
        <w:rPr>
          <w:b/>
          <w:bCs/>
          <w:color w:val="2F5496" w:themeColor="accent1" w:themeShade="BF"/>
          <w:sz w:val="24"/>
          <w:szCs w:val="24"/>
        </w:rPr>
      </w:pPr>
    </w:p>
    <w:p w14:paraId="69911D85" w14:textId="77777777" w:rsidR="00470460" w:rsidRDefault="00470460" w:rsidP="00470460">
      <w:pPr>
        <w:rPr>
          <w:b/>
          <w:bCs/>
          <w:sz w:val="24"/>
          <w:szCs w:val="24"/>
        </w:rPr>
      </w:pPr>
    </w:p>
    <w:p w14:paraId="00CFA5FC" w14:textId="77777777" w:rsidR="00470460" w:rsidRDefault="00470460" w:rsidP="00470460">
      <w:pPr>
        <w:rPr>
          <w:b/>
          <w:bCs/>
          <w:sz w:val="24"/>
          <w:szCs w:val="24"/>
        </w:rPr>
      </w:pPr>
    </w:p>
    <w:p w14:paraId="0598B7D7" w14:textId="77777777" w:rsidR="00470460" w:rsidRDefault="00470460" w:rsidP="00470460">
      <w:pPr>
        <w:rPr>
          <w:b/>
          <w:bCs/>
          <w:sz w:val="24"/>
          <w:szCs w:val="24"/>
        </w:rPr>
      </w:pPr>
    </w:p>
    <w:p w14:paraId="50342C80" w14:textId="77777777" w:rsidR="00470460" w:rsidRDefault="00470460" w:rsidP="00470460">
      <w:pPr>
        <w:rPr>
          <w:b/>
          <w:bCs/>
          <w:sz w:val="24"/>
          <w:szCs w:val="24"/>
        </w:rPr>
      </w:pPr>
    </w:p>
    <w:p w14:paraId="2F228EF0" w14:textId="6F3C9EFE" w:rsidR="00FF6381" w:rsidRPr="00B14504" w:rsidRDefault="002756D8" w:rsidP="00470460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B14504">
        <w:rPr>
          <w:b/>
          <w:bCs/>
          <w:noProof/>
          <w:color w:val="2F5496" w:themeColor="accent1" w:themeShade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3AC6B77" wp14:editId="41E077B1">
                <wp:simplePos x="0" y="0"/>
                <wp:positionH relativeFrom="column">
                  <wp:posOffset>63500</wp:posOffset>
                </wp:positionH>
                <wp:positionV relativeFrom="paragraph">
                  <wp:posOffset>520065</wp:posOffset>
                </wp:positionV>
                <wp:extent cx="5657850" cy="7620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47C31" id="Rectangle 15" o:spid="_x0000_s1026" style="position:absolute;margin-left:5pt;margin-top:40.95pt;width:445.5pt;height:60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" fillcolor="white [3201]" strokecolor="#70ad47 [3209]" strokeweight="1pt"/>
            </w:pict>
          </mc:Fallback>
        </mc:AlternateContent>
      </w:r>
      <w:r w:rsidR="00FF6381" w:rsidRPr="00B14504">
        <w:rPr>
          <w:b/>
          <w:bCs/>
          <w:color w:val="2F5496" w:themeColor="accent1" w:themeShade="BF"/>
          <w:sz w:val="24"/>
          <w:szCs w:val="24"/>
        </w:rPr>
        <w:t>Step 6: Create a table named livetolldata with the schema to store the data generated by the traffic simulator.</w:t>
      </w:r>
    </w:p>
    <w:p w14:paraId="083057A2" w14:textId="5A659EF6" w:rsidR="00221D47" w:rsidRDefault="00221D47" w:rsidP="00221D47">
      <w:pPr>
        <w:ind w:left="283"/>
        <w:rPr>
          <w:b/>
          <w:bCs/>
          <w:sz w:val="24"/>
          <w:szCs w:val="24"/>
        </w:rPr>
      </w:pPr>
      <w:r w:rsidRPr="00221D47">
        <w:rPr>
          <w:b/>
          <w:bCs/>
          <w:sz w:val="24"/>
          <w:szCs w:val="24"/>
        </w:rPr>
        <w:t xml:space="preserve">use </w:t>
      </w:r>
      <w:proofErr w:type="gramStart"/>
      <w:r w:rsidRPr="00221D47">
        <w:rPr>
          <w:b/>
          <w:bCs/>
          <w:sz w:val="24"/>
          <w:szCs w:val="24"/>
        </w:rPr>
        <w:t>tolldata;</w:t>
      </w:r>
      <w:proofErr w:type="gramEnd"/>
    </w:p>
    <w:p w14:paraId="079039E8" w14:textId="42272990" w:rsidR="00221D47" w:rsidRPr="00221D47" w:rsidRDefault="00A41A5B" w:rsidP="00221D47">
      <w:pPr>
        <w:ind w:left="283"/>
        <w:rPr>
          <w:b/>
          <w:bCs/>
          <w:sz w:val="24"/>
          <w:szCs w:val="24"/>
        </w:rPr>
      </w:pPr>
      <w:r w:rsidRPr="00A41A5B">
        <w:rPr>
          <w:b/>
          <w:bCs/>
          <w:sz w:val="24"/>
          <w:szCs w:val="24"/>
        </w:rPr>
        <w:t xml:space="preserve">create table </w:t>
      </w:r>
      <w:proofErr w:type="gramStart"/>
      <w:r w:rsidRPr="00A41A5B">
        <w:rPr>
          <w:b/>
          <w:bCs/>
          <w:sz w:val="24"/>
          <w:szCs w:val="24"/>
        </w:rPr>
        <w:t>livetolldata(</w:t>
      </w:r>
      <w:proofErr w:type="gramEnd"/>
      <w:r w:rsidRPr="00A41A5B">
        <w:rPr>
          <w:b/>
          <w:bCs/>
          <w:sz w:val="24"/>
          <w:szCs w:val="24"/>
        </w:rPr>
        <w:t>timestamp datetime,vehicle_id int,vehicle_type char(15),toll_plaza_id smallint);</w:t>
      </w:r>
    </w:p>
    <w:p w14:paraId="2F858336" w14:textId="2392667A" w:rsidR="00FF6381" w:rsidRPr="00206277" w:rsidRDefault="00FF6381" w:rsidP="00A1725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2722BE3" wp14:editId="0D801410">
            <wp:extent cx="5731510" cy="158940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CFB" w14:textId="361181F7" w:rsidR="00D964C7" w:rsidRDefault="00FD53A3" w:rsidP="00A172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Also Check from the Browser Side:</w:t>
      </w:r>
    </w:p>
    <w:p w14:paraId="58B3A5AA" w14:textId="4EC1511D" w:rsidR="00FD53A3" w:rsidRDefault="00553AB7" w:rsidP="00A1725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5F8D84" wp14:editId="7AB9CF7C">
            <wp:extent cx="5731510" cy="169545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AD6" w14:textId="210356AF" w:rsidR="00C84A1F" w:rsidRDefault="008B01DC" w:rsidP="008B01DC">
      <w:pPr>
        <w:rPr>
          <w:b/>
          <w:bCs/>
          <w:sz w:val="24"/>
          <w:szCs w:val="24"/>
        </w:rPr>
      </w:pPr>
      <w:r w:rsidRPr="008B01DC">
        <w:rPr>
          <w:b/>
          <w:bCs/>
          <w:sz w:val="24"/>
          <w:szCs w:val="24"/>
        </w:rPr>
        <w:t>This is the table where you would store all the streamed data that comes from kafka. Each row is a record of when a vehicle has passed through a certain toll plaza along with its type and anonymized id.</w:t>
      </w:r>
    </w:p>
    <w:p w14:paraId="182135D8" w14:textId="11E8BC17" w:rsidR="00582D14" w:rsidRPr="00FC0C7A" w:rsidRDefault="00F8175C" w:rsidP="00442360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FC0C7A">
        <w:rPr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81DC73C" wp14:editId="46B20632">
                <wp:simplePos x="0" y="0"/>
                <wp:positionH relativeFrom="column">
                  <wp:posOffset>-50800</wp:posOffset>
                </wp:positionH>
                <wp:positionV relativeFrom="paragraph">
                  <wp:posOffset>279400</wp:posOffset>
                </wp:positionV>
                <wp:extent cx="393700" cy="260350"/>
                <wp:effectExtent l="0" t="0" r="254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EFB02" id="Rectangle 18" o:spid="_x0000_s1026" style="position:absolute;margin-left:-4pt;margin-top:22pt;width:31pt;height:20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" fillcolor="white [3201]" strokecolor="#70ad47 [3209]" strokeweight="1pt"/>
            </w:pict>
          </mc:Fallback>
        </mc:AlternateContent>
      </w:r>
      <w:r w:rsidR="00905D03" w:rsidRPr="00FC0C7A">
        <w:rPr>
          <w:b/>
          <w:bCs/>
          <w:color w:val="2F5496" w:themeColor="accent1" w:themeShade="BF"/>
          <w:sz w:val="24"/>
          <w:szCs w:val="24"/>
        </w:rPr>
        <w:t>Step 7: Disconnect from MySQL server.</w:t>
      </w:r>
    </w:p>
    <w:p w14:paraId="10FDF0DB" w14:textId="70FCD325" w:rsidR="00CF5B00" w:rsidRDefault="006907B2" w:rsidP="008B01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Exit.</w:t>
      </w:r>
    </w:p>
    <w:p w14:paraId="45E7E1AB" w14:textId="1567ADF6" w:rsidR="0047315C" w:rsidRDefault="0047315C" w:rsidP="008B01D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CCB22A" wp14:editId="5265087F">
            <wp:extent cx="5731510" cy="570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D742" w14:textId="1847E9BD" w:rsidR="0038705E" w:rsidRDefault="00C07102" w:rsidP="008B01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clear the screen and take a fresh screenshot after that.</w:t>
      </w:r>
    </w:p>
    <w:p w14:paraId="19DEBF5F" w14:textId="5BF3990D" w:rsidR="005B7970" w:rsidRPr="00517F2A" w:rsidRDefault="0086680A" w:rsidP="00456EA8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517F2A">
        <w:rPr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6B2B0AC" wp14:editId="6B599F74">
                <wp:simplePos x="0" y="0"/>
                <wp:positionH relativeFrom="column">
                  <wp:posOffset>-19050</wp:posOffset>
                </wp:positionH>
                <wp:positionV relativeFrom="paragraph">
                  <wp:posOffset>286385</wp:posOffset>
                </wp:positionV>
                <wp:extent cx="2336800" cy="2476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0D126" id="Rectangle 19" o:spid="_x0000_s1026" style="position:absolute;margin-left:-1.5pt;margin-top:22.55pt;width:184pt;height:19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" fillcolor="white [3201]" strokecolor="#70ad47 [3209]" strokeweight="1pt"/>
            </w:pict>
          </mc:Fallback>
        </mc:AlternateContent>
      </w:r>
      <w:r w:rsidR="00830FFB" w:rsidRPr="00517F2A">
        <w:rPr>
          <w:b/>
          <w:bCs/>
          <w:color w:val="2F5496" w:themeColor="accent1" w:themeShade="BF"/>
          <w:sz w:val="24"/>
          <w:szCs w:val="24"/>
        </w:rPr>
        <w:t>Step 8: Install the python module kafka-python using the pip command.</w:t>
      </w:r>
    </w:p>
    <w:p w14:paraId="38D70AAF" w14:textId="68471FCC" w:rsidR="004D3503" w:rsidRDefault="00861BA1" w:rsidP="008B01DC">
      <w:pPr>
        <w:rPr>
          <w:b/>
          <w:bCs/>
          <w:sz w:val="24"/>
          <w:szCs w:val="24"/>
        </w:rPr>
      </w:pPr>
      <w:r w:rsidRPr="00861BA1">
        <w:rPr>
          <w:b/>
          <w:bCs/>
          <w:sz w:val="24"/>
          <w:szCs w:val="24"/>
        </w:rPr>
        <w:t>python3 -m pip install kafka-python</w:t>
      </w:r>
      <w:r>
        <w:rPr>
          <w:b/>
          <w:bCs/>
          <w:sz w:val="24"/>
          <w:szCs w:val="24"/>
        </w:rPr>
        <w:t>.</w:t>
      </w:r>
    </w:p>
    <w:p w14:paraId="0B9BBC4A" w14:textId="77777777" w:rsidR="0086680A" w:rsidRDefault="0086680A" w:rsidP="008B01DC">
      <w:pPr>
        <w:rPr>
          <w:b/>
          <w:bCs/>
          <w:sz w:val="24"/>
          <w:szCs w:val="24"/>
        </w:rPr>
      </w:pPr>
    </w:p>
    <w:p w14:paraId="7AB54884" w14:textId="26C992F8" w:rsidR="00F8175C" w:rsidRDefault="00762749" w:rsidP="008B01D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4D653" wp14:editId="222FA5DB">
            <wp:extent cx="5731510" cy="2095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262" w14:textId="61A623CC" w:rsidR="00D06695" w:rsidRDefault="006414BA" w:rsidP="008B01DC">
      <w:pPr>
        <w:rPr>
          <w:b/>
          <w:bCs/>
          <w:sz w:val="24"/>
          <w:szCs w:val="24"/>
        </w:rPr>
      </w:pPr>
      <w:r w:rsidRPr="006414BA">
        <w:rPr>
          <w:b/>
          <w:bCs/>
          <w:sz w:val="24"/>
          <w:szCs w:val="24"/>
        </w:rPr>
        <w:t>This python module will help you to communicate with kafka server. It can used to send and receive messages from kafka.</w:t>
      </w:r>
    </w:p>
    <w:p w14:paraId="57336982" w14:textId="6640C059" w:rsidR="006B369F" w:rsidRPr="00A918E1" w:rsidRDefault="00B5531A" w:rsidP="006B369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A918E1">
        <w:rPr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D201389" wp14:editId="2EBEA8EC">
                <wp:simplePos x="0" y="0"/>
                <wp:positionH relativeFrom="column">
                  <wp:posOffset>-63500</wp:posOffset>
                </wp:positionH>
                <wp:positionV relativeFrom="paragraph">
                  <wp:posOffset>505460</wp:posOffset>
                </wp:positionV>
                <wp:extent cx="3092450" cy="273050"/>
                <wp:effectExtent l="0" t="0" r="127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947C3" id="Rectangle 21" o:spid="_x0000_s1026" style="position:absolute;margin-left:-5pt;margin-top:39.8pt;width:243.5pt;height:21.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A70DA8" w:rsidRPr="00A918E1">
        <w:rPr>
          <w:b/>
          <w:bCs/>
          <w:color w:val="2F5496" w:themeColor="accent1" w:themeShade="BF"/>
          <w:sz w:val="24"/>
          <w:szCs w:val="24"/>
        </w:rPr>
        <w:t>Step 9: Install the python module mysql-connector-python using the pip command.</w:t>
      </w:r>
    </w:p>
    <w:p w14:paraId="22DCA1B1" w14:textId="58DDD338" w:rsidR="00C47392" w:rsidRDefault="00E81AC5" w:rsidP="006B369F">
      <w:pPr>
        <w:rPr>
          <w:b/>
          <w:bCs/>
          <w:sz w:val="24"/>
          <w:szCs w:val="24"/>
        </w:rPr>
      </w:pPr>
      <w:r w:rsidRPr="00E81AC5">
        <w:rPr>
          <w:b/>
          <w:bCs/>
          <w:sz w:val="24"/>
          <w:szCs w:val="24"/>
        </w:rPr>
        <w:t>python3 -m pip install mysql-connector-python</w:t>
      </w:r>
    </w:p>
    <w:p w14:paraId="30BA8B22" w14:textId="189F2A60" w:rsidR="00C47392" w:rsidRDefault="00897589" w:rsidP="006B36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1153F8" wp14:editId="70892859">
            <wp:extent cx="5731510" cy="1866265"/>
            <wp:effectExtent l="0" t="0" r="2540" b="635"/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63D1" w14:textId="3AEE883A" w:rsidR="00A05900" w:rsidRDefault="00437295" w:rsidP="00437295">
      <w:pPr>
        <w:rPr>
          <w:b/>
          <w:bCs/>
          <w:sz w:val="24"/>
          <w:szCs w:val="24"/>
        </w:rPr>
      </w:pPr>
      <w:r w:rsidRPr="00437295">
        <w:rPr>
          <w:b/>
          <w:bCs/>
          <w:sz w:val="24"/>
          <w:szCs w:val="24"/>
        </w:rPr>
        <w:t>This python module will help you to interact with mysql server.</w:t>
      </w:r>
    </w:p>
    <w:p w14:paraId="6BECFDD9" w14:textId="013BDB85" w:rsidR="00796990" w:rsidRPr="00A65DBE" w:rsidRDefault="00796990" w:rsidP="00437295">
      <w:pPr>
        <w:rPr>
          <w:b/>
          <w:bCs/>
          <w:color w:val="2F5496" w:themeColor="accent1" w:themeShade="BF"/>
          <w:sz w:val="24"/>
          <w:szCs w:val="24"/>
        </w:rPr>
      </w:pPr>
      <w:r w:rsidRPr="00A65DBE">
        <w:rPr>
          <w:b/>
          <w:bCs/>
          <w:color w:val="2F5496" w:themeColor="accent1" w:themeShade="BF"/>
          <w:sz w:val="24"/>
          <w:szCs w:val="24"/>
        </w:rPr>
        <w:t>===========================================================================</w:t>
      </w:r>
    </w:p>
    <w:p w14:paraId="52E83D4D" w14:textId="479DF49A" w:rsidR="008D5718" w:rsidRPr="00F479DB" w:rsidRDefault="00796990" w:rsidP="00F479DB">
      <w:pPr>
        <w:pStyle w:val="Heading1"/>
        <w:numPr>
          <w:ilvl w:val="0"/>
          <w:numId w:val="2"/>
        </w:numPr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Exercise </w:t>
      </w:r>
      <w:r w:rsidR="00273569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2</w:t>
      </w:r>
      <w:r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 </w:t>
      </w:r>
      <w:r w:rsidR="00571625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–</w:t>
      </w:r>
      <w:r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 </w:t>
      </w:r>
      <w:r w:rsidR="00571625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Start Kafka</w:t>
      </w:r>
      <w:r w:rsidRPr="00535FCB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:</w:t>
      </w:r>
    </w:p>
    <w:p w14:paraId="75D10889" w14:textId="575FE954" w:rsidR="008D5718" w:rsidRDefault="008D5718" w:rsidP="00571625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8D5718">
        <w:rPr>
          <w:rFonts w:asciiTheme="minorHAnsi" w:hAnsiTheme="minorHAnsi" w:cstheme="minorHAnsi"/>
          <w:sz w:val="28"/>
          <w:szCs w:val="28"/>
        </w:rPr>
        <w:t>Task 2.1 - Start Zookeeper</w:t>
      </w:r>
    </w:p>
    <w:p w14:paraId="2E784CF5" w14:textId="77777777" w:rsidR="001A35A8" w:rsidRDefault="003664AF" w:rsidP="00575CE8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 for running the zookeeper =&gt;</w:t>
      </w:r>
      <w:r w:rsidR="00484259">
        <w:rPr>
          <w:rFonts w:asciiTheme="minorHAnsi" w:hAnsiTheme="minorHAnsi" w:cstheme="minorHAnsi"/>
          <w:sz w:val="24"/>
          <w:szCs w:val="24"/>
        </w:rPr>
        <w:t xml:space="preserve"> </w:t>
      </w:r>
      <w:r w:rsidR="008A693B" w:rsidRPr="008A693B">
        <w:rPr>
          <w:rFonts w:asciiTheme="minorHAnsi" w:hAnsiTheme="minorHAnsi" w:cstheme="minorHAnsi"/>
          <w:sz w:val="24"/>
          <w:szCs w:val="24"/>
        </w:rPr>
        <w:t>kafka_2.12-2.8.0/bin/zookeeper-server-start.sh kafka_2.12-2.8.0/config/zookeeper.properties</w:t>
      </w:r>
      <w:r w:rsidR="000F5215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0F5215">
        <w:rPr>
          <w:rFonts w:asciiTheme="minorHAnsi" w:hAnsiTheme="minorHAnsi" w:cstheme="minorHAnsi"/>
          <w:sz w:val="24"/>
          <w:szCs w:val="24"/>
        </w:rPr>
        <w:t>( client</w:t>
      </w:r>
      <w:proofErr w:type="gramEnd"/>
      <w:r w:rsidR="000F5215">
        <w:rPr>
          <w:rFonts w:asciiTheme="minorHAnsi" w:hAnsiTheme="minorHAnsi" w:cstheme="minorHAnsi"/>
          <w:sz w:val="24"/>
          <w:szCs w:val="24"/>
        </w:rPr>
        <w:t xml:space="preserve"> port is 2181) </w:t>
      </w:r>
      <w:r w:rsidR="000F5215" w:rsidRPr="00B04C34">
        <w:rPr>
          <w:rFonts w:asciiTheme="minorHAnsi" w:hAnsiTheme="minorHAnsi" w:cstheme="minorHAnsi"/>
          <w:color w:val="1F3864" w:themeColor="accent1" w:themeShade="80"/>
          <w:sz w:val="24"/>
          <w:szCs w:val="24"/>
        </w:rPr>
        <w:t>(</w:t>
      </w:r>
      <w:r w:rsidR="00302F4F" w:rsidRPr="00B04C34">
        <w:rPr>
          <w:rFonts w:asciiTheme="minorHAnsi" w:hAnsiTheme="minorHAnsi" w:cstheme="minorHAnsi"/>
          <w:color w:val="1F3864" w:themeColor="accent1" w:themeShade="80"/>
          <w:sz w:val="24"/>
          <w:szCs w:val="24"/>
        </w:rPr>
        <w:t>start_zookeeper.jpg)</w:t>
      </w:r>
    </w:p>
    <w:p w14:paraId="17297634" w14:textId="23BD4121" w:rsidR="001E4B59" w:rsidRPr="001A35A8" w:rsidRDefault="008D5718" w:rsidP="00575CE8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4ED6DB" wp14:editId="19899B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60750"/>
            <wp:effectExtent l="0" t="0" r="254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1B128" w14:textId="695258E7" w:rsidR="00575CE8" w:rsidRDefault="00575CE8" w:rsidP="00575CE8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8D5718">
        <w:rPr>
          <w:rFonts w:asciiTheme="minorHAnsi" w:hAnsiTheme="minorHAnsi" w:cstheme="minorHAnsi"/>
          <w:sz w:val="28"/>
          <w:szCs w:val="28"/>
        </w:rPr>
        <w:t>Task 2.</w:t>
      </w:r>
      <w:r w:rsidR="001B30BB">
        <w:rPr>
          <w:rFonts w:asciiTheme="minorHAnsi" w:hAnsiTheme="minorHAnsi" w:cstheme="minorHAnsi"/>
          <w:sz w:val="28"/>
          <w:szCs w:val="28"/>
        </w:rPr>
        <w:t>2</w:t>
      </w:r>
      <w:r w:rsidRPr="008D5718">
        <w:rPr>
          <w:rFonts w:asciiTheme="minorHAnsi" w:hAnsiTheme="minorHAnsi" w:cstheme="minorHAnsi"/>
          <w:sz w:val="28"/>
          <w:szCs w:val="28"/>
        </w:rPr>
        <w:t xml:space="preserve"> - Start </w:t>
      </w:r>
      <w:r w:rsidR="00316D44">
        <w:rPr>
          <w:rFonts w:asciiTheme="minorHAnsi" w:hAnsiTheme="minorHAnsi" w:cstheme="minorHAnsi"/>
          <w:sz w:val="28"/>
          <w:szCs w:val="28"/>
        </w:rPr>
        <w:t>Kafka Server</w:t>
      </w:r>
    </w:p>
    <w:p w14:paraId="6F8FBE67" w14:textId="38A5900A" w:rsidR="00D763B9" w:rsidRPr="00796772" w:rsidRDefault="00D763B9" w:rsidP="00575CE8">
      <w:pPr>
        <w:pStyle w:val="Heading1"/>
        <w:spacing w:before="0" w:beforeAutospacing="0"/>
        <w:rPr>
          <w:rFonts w:asciiTheme="minorHAnsi" w:hAnsiTheme="minorHAnsi" w:cstheme="minorHAnsi"/>
          <w:color w:val="1F3864" w:themeColor="accent1" w:themeShade="80"/>
          <w:sz w:val="28"/>
          <w:szCs w:val="28"/>
        </w:rPr>
      </w:pPr>
      <w:r w:rsidRPr="00796772">
        <w:rPr>
          <w:rFonts w:asciiTheme="minorHAnsi" w:hAnsiTheme="minorHAnsi" w:cstheme="minorHAnsi"/>
          <w:color w:val="1F3864" w:themeColor="accent1" w:themeShade="80"/>
          <w:sz w:val="28"/>
          <w:szCs w:val="28"/>
        </w:rPr>
        <w:t>Command for running kafka server</w:t>
      </w:r>
    </w:p>
    <w:p w14:paraId="6707094F" w14:textId="33BEDA94" w:rsidR="00437295" w:rsidRPr="001E4B59" w:rsidRDefault="004B4431" w:rsidP="001E4B59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697666">
        <w:rPr>
          <w:rFonts w:asciiTheme="minorHAnsi" w:hAnsiTheme="minorHAnsi" w:cstheme="minorHAnsi"/>
          <w:sz w:val="24"/>
          <w:szCs w:val="24"/>
        </w:rPr>
        <w:t>kafka_2.12-2.8.0/bin/kafka-server-start.sh kafka_2.12-2.8.0/config/server.properties</w:t>
      </w:r>
      <w:r w:rsidR="002F78FA">
        <w:rPr>
          <w:rFonts w:asciiTheme="minorHAnsi" w:hAnsiTheme="minorHAnsi" w:cstheme="minorHAnsi"/>
          <w:sz w:val="24"/>
          <w:szCs w:val="24"/>
        </w:rPr>
        <w:t xml:space="preserve"> </w:t>
      </w:r>
      <w:r w:rsidR="002F78FA" w:rsidRPr="00351E66">
        <w:rPr>
          <w:rFonts w:asciiTheme="minorHAnsi" w:hAnsiTheme="minorHAnsi" w:cstheme="minorHAnsi"/>
          <w:sz w:val="26"/>
          <w:szCs w:val="26"/>
        </w:rPr>
        <w:t>(start_kafka.jpg)</w:t>
      </w:r>
    </w:p>
    <w:p w14:paraId="7A3A5697" w14:textId="11BD8486" w:rsidR="008D5718" w:rsidRDefault="001E4B59" w:rsidP="0079699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BCC8" wp14:editId="249734C9">
            <wp:extent cx="5731510" cy="3328035"/>
            <wp:effectExtent l="0" t="0" r="254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957D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23B245A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0290DA69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485DD9E6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06136561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E1CD58B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206438AD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B2DD430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17B1183B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4CCDB9E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2D3099B6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C659BBF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6B9622A7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466DAFC4" w14:textId="77777777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14:paraId="2F1EFA6A" w14:textId="79BC4345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F479DB">
        <w:rPr>
          <w:rFonts w:asciiTheme="minorHAnsi" w:hAnsiTheme="minorHAnsi" w:cstheme="minorHAnsi"/>
          <w:sz w:val="24"/>
          <w:szCs w:val="24"/>
        </w:rPr>
        <w:t>Task 2.3 - Create a topic named toll</w:t>
      </w:r>
    </w:p>
    <w:p w14:paraId="2B95320B" w14:textId="313DE8F6" w:rsidR="00F479DB" w:rsidRPr="00A1568C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A1568C">
        <w:rPr>
          <w:rFonts w:asciiTheme="minorHAnsi" w:hAnsiTheme="minorHAnsi" w:cstheme="minorHAnsi"/>
          <w:sz w:val="24"/>
          <w:szCs w:val="24"/>
        </w:rPr>
        <w:t xml:space="preserve">Open the code using </w:t>
      </w:r>
      <w:proofErr w:type="gramStart"/>
      <w:r w:rsidRPr="00A1568C">
        <w:rPr>
          <w:rFonts w:asciiTheme="minorHAnsi" w:hAnsiTheme="minorHAnsi" w:cstheme="minorHAnsi"/>
          <w:sz w:val="24"/>
          <w:szCs w:val="24"/>
        </w:rPr>
        <w:t>the their</w:t>
      </w:r>
      <w:proofErr w:type="gramEnd"/>
      <w:r w:rsidRPr="00A1568C">
        <w:rPr>
          <w:rFonts w:asciiTheme="minorHAnsi" w:hAnsiTheme="minorHAnsi" w:cstheme="minorHAnsi"/>
          <w:sz w:val="24"/>
          <w:szCs w:val="24"/>
        </w:rPr>
        <w:t xml:space="preserve"> editor using the "Menu --&gt; File --&gt;Open" option.</w:t>
      </w:r>
    </w:p>
    <w:p w14:paraId="15ADA8A4" w14:textId="6D7B61E5" w:rsidR="00F479DB" w:rsidRDefault="00F479DB" w:rsidP="00F479DB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422B4A7C" wp14:editId="11D545A6">
            <wp:extent cx="5276850" cy="42145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952" cy="42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760B" w14:textId="5289DBD9" w:rsidR="00BC1608" w:rsidRPr="005A49C2" w:rsidRDefault="00ED0C64" w:rsidP="00F479DB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 w:rsidRPr="00F479DB">
        <w:rPr>
          <w:rFonts w:asciiTheme="minorHAnsi" w:hAnsiTheme="minorHAnsi" w:cstheme="minorHAnsi"/>
          <w:sz w:val="24"/>
          <w:szCs w:val="24"/>
        </w:rPr>
        <w:t>topic named toll</w:t>
      </w:r>
      <w:r>
        <w:rPr>
          <w:rFonts w:asciiTheme="minorHAnsi" w:hAnsiTheme="minorHAnsi" w:cstheme="minorHAnsi"/>
          <w:sz w:val="24"/>
          <w:szCs w:val="24"/>
        </w:rPr>
        <w:t xml:space="preserve"> is created (</w:t>
      </w:r>
      <w:r w:rsidR="00C94DB1" w:rsidRPr="00C94DB1">
        <w:rPr>
          <w:rFonts w:asciiTheme="minorHAnsi" w:hAnsiTheme="minorHAnsi" w:cstheme="minorHAnsi"/>
          <w:sz w:val="24"/>
          <w:szCs w:val="24"/>
        </w:rPr>
        <w:t>create_toll_topic.jpg</w:t>
      </w:r>
      <w:r w:rsidR="0071293E">
        <w:rPr>
          <w:rFonts w:asciiTheme="minorHAnsi" w:hAnsiTheme="minorHAnsi" w:cstheme="minorHAnsi"/>
          <w:sz w:val="24"/>
          <w:szCs w:val="24"/>
        </w:rPr>
        <w:t>)</w:t>
      </w:r>
    </w:p>
    <w:p w14:paraId="2E91D495" w14:textId="044BE7A5" w:rsidR="00F479DB" w:rsidRDefault="007E081D" w:rsidP="0079699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025FB8" wp14:editId="6BBC4856">
            <wp:extent cx="5302250" cy="2401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EDF4" w14:textId="77777777" w:rsidR="00E057B9" w:rsidRDefault="00E057B9" w:rsidP="00796990">
      <w:pPr>
        <w:rPr>
          <w:b/>
          <w:bCs/>
          <w:sz w:val="24"/>
          <w:szCs w:val="24"/>
        </w:rPr>
      </w:pPr>
    </w:p>
    <w:p w14:paraId="2192BDFE" w14:textId="77777777" w:rsidR="005A49C2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6A6C0F">
        <w:rPr>
          <w:rFonts w:asciiTheme="minorHAnsi" w:hAnsiTheme="minorHAnsi" w:cstheme="minorHAnsi"/>
          <w:sz w:val="24"/>
          <w:szCs w:val="24"/>
        </w:rPr>
        <w:t>Task 2.4 - Download the Toll Traffic Simulator</w:t>
      </w:r>
    </w:p>
    <w:p w14:paraId="158F7166" w14:textId="658DA843" w:rsidR="005A49C2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color w:val="2F5496" w:themeColor="accent1" w:themeShade="BF"/>
          <w:sz w:val="24"/>
          <w:szCs w:val="24"/>
        </w:rPr>
        <w:t>First Download the toll traffic simulator.</w:t>
      </w:r>
    </w:p>
    <w:p w14:paraId="067D0FB3" w14:textId="48411882" w:rsidR="00AD774F" w:rsidRPr="00AD774F" w:rsidRDefault="00AD774F" w:rsidP="005A49C2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685365">
        <w:rPr>
          <w:rFonts w:asciiTheme="minorHAnsi" w:hAnsiTheme="minorHAnsi" w:cstheme="minorHAnsi"/>
          <w:sz w:val="28"/>
          <w:szCs w:val="28"/>
        </w:rPr>
        <w:t xml:space="preserve">Download the </w:t>
      </w:r>
      <w:r>
        <w:rPr>
          <w:rFonts w:asciiTheme="minorHAnsi" w:hAnsiTheme="minorHAnsi" w:cstheme="minorHAnsi"/>
          <w:sz w:val="28"/>
          <w:szCs w:val="28"/>
        </w:rPr>
        <w:t>toll traffic generator</w:t>
      </w:r>
      <w:r w:rsidRPr="00685365">
        <w:rPr>
          <w:rFonts w:asciiTheme="minorHAnsi" w:hAnsiTheme="minorHAnsi" w:cstheme="minorHAnsi"/>
          <w:sz w:val="28"/>
          <w:szCs w:val="28"/>
        </w:rPr>
        <w:t>.py from the url below using 'wget'.</w:t>
      </w:r>
    </w:p>
    <w:p w14:paraId="3AFE0B67" w14:textId="77777777" w:rsidR="005A49C2" w:rsidRDefault="005A49C2" w:rsidP="005A49C2">
      <w:pPr>
        <w:pStyle w:val="Heading1"/>
        <w:spacing w:before="0" w:beforeAutospacing="0"/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</w:pPr>
      <w:r w:rsidRPr="00BE3D1E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 xml:space="preserve">Wget </w:t>
      </w:r>
      <w:hyperlink r:id="rId26" w:history="1">
        <w:r w:rsidRPr="00116234">
          <w:rPr>
            <w:rStyle w:val="Hyperlink"/>
            <w:rFonts w:ascii="Courier New" w:hAnsi="Courier New" w:cs="Courier New"/>
            <w:sz w:val="24"/>
            <w:szCs w:val="24"/>
            <w:shd w:val="clear" w:color="auto" w:fill="F9F2F4"/>
          </w:rPr>
          <w:t>https://cf-courses-data.s3.us.cloud-object-storage.appdomain.cloud/IBM-DB0250EN-SkillsNetwork/labs/Final%20Assignment/toll_traffic_generator.py</w:t>
        </w:r>
      </w:hyperlink>
    </w:p>
    <w:p w14:paraId="3F0854D8" w14:textId="77777777" w:rsidR="005A49C2" w:rsidRPr="00BE3D1E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12"/>
          <w:szCs w:val="12"/>
        </w:rPr>
      </w:pPr>
    </w:p>
    <w:p w14:paraId="3DABC7EC" w14:textId="77777777" w:rsidR="005A49C2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4"/>
          <w:szCs w:val="24"/>
        </w:rPr>
      </w:pPr>
    </w:p>
    <w:p w14:paraId="02218054" w14:textId="77777777" w:rsidR="005A49C2" w:rsidRPr="006A6C0F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22EAD2D" wp14:editId="63B6748E">
            <wp:extent cx="5296157" cy="346075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645" cy="34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6F4" w14:textId="77777777" w:rsidR="005A49C2" w:rsidRPr="00EA7800" w:rsidRDefault="005A49C2" w:rsidP="005A49C2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EA7800">
        <w:rPr>
          <w:rFonts w:asciiTheme="minorHAnsi" w:hAnsiTheme="minorHAnsi" w:cstheme="minorHAnsi"/>
          <w:sz w:val="24"/>
          <w:szCs w:val="24"/>
        </w:rPr>
        <w:t>toll_traffic_generator.py</w:t>
      </w:r>
      <w:r>
        <w:rPr>
          <w:rFonts w:asciiTheme="minorHAnsi" w:hAnsiTheme="minorHAnsi" w:cstheme="minorHAnsi"/>
          <w:sz w:val="24"/>
          <w:szCs w:val="24"/>
        </w:rPr>
        <w:t xml:space="preserve"> (</w:t>
      </w:r>
      <w:r w:rsidRPr="002F0B92">
        <w:rPr>
          <w:rFonts w:asciiTheme="minorHAnsi" w:hAnsiTheme="minorHAnsi" w:cstheme="minorHAnsi"/>
          <w:sz w:val="24"/>
          <w:szCs w:val="24"/>
        </w:rPr>
        <w:t>download_simulator</w:t>
      </w:r>
      <w:r>
        <w:rPr>
          <w:rFonts w:asciiTheme="minorHAnsi" w:hAnsiTheme="minorHAnsi" w:cstheme="minorHAnsi"/>
          <w:sz w:val="24"/>
          <w:szCs w:val="24"/>
        </w:rPr>
        <w:t>.jpg)</w:t>
      </w:r>
    </w:p>
    <w:p w14:paraId="1DF73094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2F0F5165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 Traffic Simulator</w:t>
      </w:r>
    </w:p>
    <w:p w14:paraId="79B248EF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47A4F056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 </w:t>
      </w: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sleep, time, ctime</w:t>
      </w:r>
    </w:p>
    <w:p w14:paraId="1DA4E24B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random </w:t>
      </w: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random, randint, choice</w:t>
      </w:r>
    </w:p>
    <w:p w14:paraId="598A22EC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kafka </w:t>
      </w: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KafkaProducer</w:t>
      </w:r>
    </w:p>
    <w:p w14:paraId="236AA31C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producer = KafkaProducer(</w:t>
      </w:r>
      <w:r w:rsidRPr="00C05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bootstrap_servers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'localhost:9092'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0027D0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042AB6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TOPIC =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'set your topic here'</w:t>
      </w:r>
    </w:p>
    <w:p w14:paraId="2CE73AEC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C290E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VEHICLE_TYPES = (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4FD633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D953BE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"van"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"van"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6E8B79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_ </w:t>
      </w:r>
      <w:r w:rsidRPr="00C05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5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CE966B7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vehicle_id = 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randint(</w:t>
      </w:r>
      <w:proofErr w:type="gramEnd"/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165871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vehicle_type = 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choice(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VEHICLE_TYPES)</w:t>
      </w:r>
    </w:p>
    <w:p w14:paraId="414BB859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now = ctime(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time(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0EC0B3F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plaza_id = 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randint(</w:t>
      </w:r>
      <w:proofErr w:type="gramEnd"/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4010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782C5B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message = 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now</w:t>
      </w:r>
      <w:proofErr w:type="gramStart"/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vehicle_id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vehicle_type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plaza_id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F4A68EF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message = </w:t>
      </w:r>
      <w:r w:rsidRPr="00C05D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bytearray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message.encode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4A89CC5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05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 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vehicle_type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has passed by the toll plaza 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plaza_id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at 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now</w:t>
      </w:r>
      <w:r w:rsidRPr="00C05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932CD3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producer.send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(TOPIC, message)</w:t>
      </w:r>
    </w:p>
    <w:p w14:paraId="302B6CC6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sleep(</w:t>
      </w:r>
      <w:proofErr w:type="gramStart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random(</w:t>
      </w:r>
      <w:proofErr w:type="gramEnd"/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* </w:t>
      </w:r>
      <w:r w:rsidRPr="00C05D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05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F8C4C5" w14:textId="77777777" w:rsidR="005A49C2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16F11" w14:textId="77777777" w:rsidR="005A49C2" w:rsidRPr="00C05DDB" w:rsidRDefault="005A49C2" w:rsidP="005A4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821600" w14:textId="77777777" w:rsidR="005A49C2" w:rsidRPr="00796990" w:rsidRDefault="005A49C2" w:rsidP="00796990">
      <w:pPr>
        <w:rPr>
          <w:b/>
          <w:bCs/>
          <w:sz w:val="24"/>
          <w:szCs w:val="24"/>
        </w:rPr>
      </w:pPr>
    </w:p>
    <w:p w14:paraId="6E77F1DB" w14:textId="7BD17108" w:rsidR="00437295" w:rsidRPr="00437295" w:rsidRDefault="00B477B3" w:rsidP="004372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Task </w:t>
      </w:r>
      <w:proofErr w:type="gramStart"/>
      <w:r>
        <w:rPr>
          <w:b/>
          <w:bCs/>
          <w:sz w:val="24"/>
          <w:szCs w:val="24"/>
        </w:rPr>
        <w:t>2.5</w:t>
      </w:r>
      <w:r w:rsidR="00CC743D">
        <w:rPr>
          <w:b/>
          <w:bCs/>
          <w:sz w:val="24"/>
          <w:szCs w:val="24"/>
        </w:rPr>
        <w:t xml:space="preserve"> :</w:t>
      </w:r>
      <w:proofErr w:type="gramEnd"/>
      <w:r w:rsidR="00CC743D">
        <w:rPr>
          <w:b/>
          <w:bCs/>
          <w:sz w:val="24"/>
          <w:szCs w:val="24"/>
        </w:rPr>
        <w:t xml:space="preserve"> Configure the toll traffic simulator</w:t>
      </w:r>
    </w:p>
    <w:p w14:paraId="674FE101" w14:textId="77777777" w:rsidR="00E91453" w:rsidRDefault="00E91453" w:rsidP="00E91453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 w:rsidRPr="00416871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Open the toll_traffic_generator.py and set the topic to toll.</w:t>
      </w:r>
      <w:r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 </w:t>
      </w:r>
      <w:r w:rsidRPr="007320C3">
        <w:rPr>
          <w:rFonts w:asciiTheme="minorHAnsi" w:hAnsiTheme="minorHAnsi" w:cstheme="minorHAnsi"/>
          <w:sz w:val="24"/>
          <w:szCs w:val="24"/>
        </w:rPr>
        <w:t>(</w:t>
      </w:r>
      <w:r w:rsidRPr="007320C3">
        <w:rPr>
          <w:rFonts w:asciiTheme="minorHAnsi" w:hAnsiTheme="minorHAnsi" w:cstheme="minorHAnsi"/>
          <w:sz w:val="24"/>
          <w:szCs w:val="24"/>
          <w:shd w:val="clear" w:color="auto" w:fill="F9F2F4"/>
        </w:rPr>
        <w:t>configure_simulator.jpg)</w:t>
      </w:r>
    </w:p>
    <w:p w14:paraId="48DEAE6E" w14:textId="40E19575" w:rsidR="00D67507" w:rsidRDefault="00E91453" w:rsidP="00E91453">
      <w:pPr>
        <w:pStyle w:val="Heading1"/>
        <w:spacing w:before="0" w:beforeAutospacing="0"/>
        <w:rPr>
          <w:rFonts w:asciiTheme="minorHAnsi" w:hAnsiTheme="minorHAnsi" w:cstheme="minorHAnsi"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2572C" wp14:editId="6F26E52F">
            <wp:extent cx="5731510" cy="3747770"/>
            <wp:effectExtent l="0" t="0" r="254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8BE" w14:textId="4E0C5A43" w:rsidR="00737DEA" w:rsidRDefault="00732DD2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732DD2">
        <w:rPr>
          <w:rFonts w:asciiTheme="minorHAnsi" w:hAnsiTheme="minorHAnsi" w:cstheme="minorHAnsi"/>
          <w:sz w:val="28"/>
          <w:szCs w:val="28"/>
        </w:rPr>
        <w:t>Task 2.6 - Run the Toll Traffic Simulator.</w:t>
      </w:r>
    </w:p>
    <w:p w14:paraId="4AEF8D30" w14:textId="760E0775" w:rsidR="009A7A2C" w:rsidRDefault="00D6098F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Command=&gt;</w:t>
      </w:r>
      <w:r w:rsidR="00A17908">
        <w:rPr>
          <w:rFonts w:asciiTheme="minorHAnsi" w:hAnsiTheme="minorHAnsi" w:cstheme="minorHAnsi"/>
          <w:sz w:val="28"/>
          <w:szCs w:val="28"/>
        </w:rPr>
        <w:t xml:space="preserve"> </w:t>
      </w:r>
      <w:r w:rsidR="009A7A2C" w:rsidRPr="009A7A2C">
        <w:rPr>
          <w:rFonts w:asciiTheme="minorHAnsi" w:hAnsiTheme="minorHAnsi" w:cstheme="minorHAnsi"/>
          <w:sz w:val="28"/>
          <w:szCs w:val="28"/>
        </w:rPr>
        <w:t>python3 toll_traffic_generator.py</w:t>
      </w:r>
      <w:r w:rsidR="009A7A2C">
        <w:rPr>
          <w:rFonts w:asciiTheme="minorHAnsi" w:hAnsiTheme="minorHAnsi" w:cstheme="minorHAnsi"/>
          <w:sz w:val="28"/>
          <w:szCs w:val="28"/>
        </w:rPr>
        <w:t>.</w:t>
      </w:r>
      <w:r w:rsidR="001A7DD7">
        <w:rPr>
          <w:rFonts w:asciiTheme="minorHAnsi" w:hAnsiTheme="minorHAnsi" w:cstheme="minorHAnsi"/>
          <w:sz w:val="28"/>
          <w:szCs w:val="28"/>
        </w:rPr>
        <w:t xml:space="preserve"> (</w:t>
      </w:r>
      <w:r w:rsidR="001A7DD7" w:rsidRPr="001A7DD7">
        <w:rPr>
          <w:rFonts w:asciiTheme="minorHAnsi" w:hAnsiTheme="minorHAnsi" w:cstheme="minorHAnsi"/>
          <w:sz w:val="28"/>
          <w:szCs w:val="28"/>
        </w:rPr>
        <w:t>simulator_output.jpg</w:t>
      </w:r>
      <w:r w:rsidR="001A7DD7">
        <w:rPr>
          <w:rFonts w:asciiTheme="minorHAnsi" w:hAnsiTheme="minorHAnsi" w:cstheme="minorHAnsi"/>
          <w:sz w:val="28"/>
          <w:szCs w:val="28"/>
        </w:rPr>
        <w:t>)</w:t>
      </w:r>
    </w:p>
    <w:p w14:paraId="61CE20F6" w14:textId="02AF2F42" w:rsidR="00732DD2" w:rsidRDefault="00D17B76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0716A" wp14:editId="2B24416B">
            <wp:extent cx="5731510" cy="44030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7FC" w14:textId="74A991A1" w:rsidR="005332B5" w:rsidRDefault="00B23FCE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B23FCE">
        <w:rPr>
          <w:rFonts w:asciiTheme="minorHAnsi" w:hAnsiTheme="minorHAnsi" w:cstheme="minorHAnsi"/>
          <w:sz w:val="28"/>
          <w:szCs w:val="28"/>
        </w:rPr>
        <w:t xml:space="preserve">Task 2.7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B23FCE">
        <w:rPr>
          <w:rFonts w:asciiTheme="minorHAnsi" w:hAnsiTheme="minorHAnsi" w:cstheme="minorHAnsi"/>
          <w:sz w:val="28"/>
          <w:szCs w:val="28"/>
        </w:rPr>
        <w:t xml:space="preserve"> Configure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844B93D" w14:textId="4F42914A" w:rsidR="00B23FCE" w:rsidRDefault="00685365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685365">
        <w:rPr>
          <w:rFonts w:asciiTheme="minorHAnsi" w:hAnsiTheme="minorHAnsi" w:cstheme="minorHAnsi"/>
          <w:sz w:val="28"/>
          <w:szCs w:val="28"/>
        </w:rPr>
        <w:t>Download the streaming_data_reader.py from the url below using 'wget'.</w:t>
      </w:r>
    </w:p>
    <w:p w14:paraId="47CCA49D" w14:textId="66358CA3" w:rsidR="00E277C7" w:rsidRDefault="00E277C7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Command </w:t>
      </w:r>
      <w:r w:rsidR="000F33F4">
        <w:rPr>
          <w:rFonts w:asciiTheme="minorHAnsi" w:hAnsiTheme="minorHAnsi" w:cstheme="minorHAnsi"/>
          <w:sz w:val="28"/>
          <w:szCs w:val="28"/>
        </w:rPr>
        <w:t xml:space="preserve">= </w:t>
      </w:r>
      <w:r w:rsidR="00DF7ABE" w:rsidRPr="00DF7ABE">
        <w:rPr>
          <w:rFonts w:asciiTheme="minorHAnsi" w:hAnsiTheme="minorHAnsi" w:cstheme="minorHAnsi"/>
          <w:sz w:val="28"/>
          <w:szCs w:val="28"/>
        </w:rPr>
        <w:t xml:space="preserve">wget </w:t>
      </w:r>
      <w:hyperlink r:id="rId30" w:history="1">
        <w:r w:rsidR="00DF7ABE" w:rsidRPr="00116234">
          <w:rPr>
            <w:rStyle w:val="Hyperlink"/>
            <w:rFonts w:asciiTheme="minorHAnsi" w:hAnsiTheme="minorHAnsi" w:cstheme="minorHAnsi"/>
            <w:sz w:val="28"/>
            <w:szCs w:val="28"/>
          </w:rPr>
          <w:t>https://cf-courses-data.s3.us.cloud-object-storage.appdomain.cloud/IBM-DB0250EN-SkillsNetwork/labs/Final%20Assignment/streaming_data_reader.py</w:t>
        </w:r>
      </w:hyperlink>
    </w:p>
    <w:p w14:paraId="3B90BF06" w14:textId="77777777" w:rsidR="00DF7ABE" w:rsidRDefault="00DF7ABE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</w:p>
    <w:p w14:paraId="2FFEBFC1" w14:textId="7F549158" w:rsidR="0001457A" w:rsidRDefault="00FC4D8D" w:rsidP="00E91453">
      <w:pPr>
        <w:pStyle w:val="Heading1"/>
        <w:spacing w:before="0" w:beforeAutospacing="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F942A" wp14:editId="34D3962C">
            <wp:extent cx="5731510" cy="35318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8C8" w14:textId="79EEE287" w:rsidR="00781490" w:rsidRDefault="00781490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103382">
        <w:rPr>
          <w:rFonts w:asciiTheme="minorHAnsi" w:hAnsiTheme="minorHAnsi" w:cstheme="minorHAnsi"/>
          <w:sz w:val="24"/>
          <w:szCs w:val="24"/>
        </w:rPr>
        <w:t>Open the streaming_data_reader.py and modify the following details so that the program can connect to your mysql server.</w:t>
      </w:r>
      <w:r w:rsidR="00902A1A">
        <w:rPr>
          <w:rFonts w:asciiTheme="minorHAnsi" w:hAnsiTheme="minorHAnsi" w:cstheme="minorHAnsi"/>
          <w:sz w:val="24"/>
          <w:szCs w:val="24"/>
        </w:rPr>
        <w:t xml:space="preserve"> (</w:t>
      </w:r>
      <w:r w:rsidR="004E110E" w:rsidRPr="004E110E">
        <w:rPr>
          <w:rFonts w:asciiTheme="minorHAnsi" w:hAnsiTheme="minorHAnsi" w:cstheme="minorHAnsi"/>
          <w:sz w:val="24"/>
          <w:szCs w:val="24"/>
        </w:rPr>
        <w:t>(streaming_reader_code.jpg)</w:t>
      </w:r>
    </w:p>
    <w:p w14:paraId="5D848DD0" w14:textId="4E16CD41" w:rsidR="00EB7F6C" w:rsidRPr="00EB7F6C" w:rsidRDefault="00EB7F6C" w:rsidP="00EB7F6C">
      <w:pPr>
        <w:pStyle w:val="Heading1"/>
        <w:rPr>
          <w:rFonts w:asciiTheme="minorHAnsi" w:hAnsiTheme="minorHAnsi" w:cstheme="minorHAnsi"/>
          <w:sz w:val="24"/>
          <w:szCs w:val="24"/>
        </w:rPr>
      </w:pPr>
      <w:proofErr w:type="gramStart"/>
      <w:r w:rsidRPr="00EB7F6C">
        <w:rPr>
          <w:rFonts w:asciiTheme="minorHAnsi" w:hAnsiTheme="minorHAnsi" w:cstheme="minorHAnsi"/>
          <w:sz w:val="24"/>
          <w:szCs w:val="24"/>
        </w:rPr>
        <w:t>TOPIC:toll</w:t>
      </w:r>
      <w:proofErr w:type="gramEnd"/>
    </w:p>
    <w:p w14:paraId="0231427F" w14:textId="662AD63B" w:rsidR="00EB7F6C" w:rsidRPr="00EB7F6C" w:rsidRDefault="00EB7F6C" w:rsidP="00EB7F6C">
      <w:pPr>
        <w:pStyle w:val="Heading1"/>
        <w:rPr>
          <w:rFonts w:asciiTheme="minorHAnsi" w:hAnsiTheme="minorHAnsi" w:cstheme="minorHAnsi"/>
          <w:sz w:val="24"/>
          <w:szCs w:val="24"/>
        </w:rPr>
      </w:pPr>
      <w:proofErr w:type="gramStart"/>
      <w:r w:rsidRPr="00EB7F6C">
        <w:rPr>
          <w:rFonts w:asciiTheme="minorHAnsi" w:hAnsiTheme="minorHAnsi" w:cstheme="minorHAnsi"/>
          <w:sz w:val="24"/>
          <w:szCs w:val="24"/>
        </w:rPr>
        <w:t>DATABASE:tolldata</w:t>
      </w:r>
      <w:proofErr w:type="gramEnd"/>
    </w:p>
    <w:p w14:paraId="7D7594FE" w14:textId="5BCD1852" w:rsidR="00EB7F6C" w:rsidRPr="00EB7F6C" w:rsidRDefault="00EB7F6C" w:rsidP="00EB7F6C">
      <w:pPr>
        <w:pStyle w:val="Heading1"/>
        <w:rPr>
          <w:rFonts w:asciiTheme="minorHAnsi" w:hAnsiTheme="minorHAnsi" w:cstheme="minorHAnsi"/>
          <w:sz w:val="24"/>
          <w:szCs w:val="24"/>
        </w:rPr>
      </w:pPr>
      <w:proofErr w:type="gramStart"/>
      <w:r w:rsidRPr="00EB7F6C">
        <w:rPr>
          <w:rFonts w:asciiTheme="minorHAnsi" w:hAnsiTheme="minorHAnsi" w:cstheme="minorHAnsi"/>
          <w:sz w:val="24"/>
          <w:szCs w:val="24"/>
        </w:rPr>
        <w:t>USERNAME:root</w:t>
      </w:r>
      <w:proofErr w:type="gramEnd"/>
    </w:p>
    <w:p w14:paraId="58D372A0" w14:textId="22E1DE38" w:rsidR="009C1DB7" w:rsidRDefault="00EB7F6C" w:rsidP="00EB7F6C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proofErr w:type="gramStart"/>
      <w:r w:rsidRPr="00EB7F6C">
        <w:rPr>
          <w:rFonts w:asciiTheme="minorHAnsi" w:hAnsiTheme="minorHAnsi" w:cstheme="minorHAnsi"/>
          <w:sz w:val="24"/>
          <w:szCs w:val="24"/>
        </w:rPr>
        <w:t>PASSWORD:MzAwNjYta</w:t>
      </w:r>
      <w:proofErr w:type="gramEnd"/>
      <w:r w:rsidRPr="00EB7F6C">
        <w:rPr>
          <w:rFonts w:asciiTheme="minorHAnsi" w:hAnsiTheme="minorHAnsi" w:cstheme="minorHAnsi"/>
          <w:sz w:val="24"/>
          <w:szCs w:val="24"/>
        </w:rPr>
        <w:t>2F1c2hp</w:t>
      </w:r>
    </w:p>
    <w:p w14:paraId="79699E9A" w14:textId="073EC59A" w:rsidR="00585DD8" w:rsidRDefault="00F35BB8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97F40A" wp14:editId="786CE513">
            <wp:extent cx="5731510" cy="2357120"/>
            <wp:effectExtent l="0" t="0" r="2540" b="508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500" w14:textId="4F246685" w:rsidR="00585DD8" w:rsidRDefault="006B762C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6B762C">
        <w:rPr>
          <w:rFonts w:asciiTheme="minorHAnsi" w:hAnsiTheme="minorHAnsi" w:cstheme="minorHAnsi"/>
          <w:sz w:val="24"/>
          <w:szCs w:val="24"/>
        </w:rPr>
        <w:lastRenderedPageBreak/>
        <w:t xml:space="preserve">Task 2.8 </w:t>
      </w:r>
      <w:r>
        <w:rPr>
          <w:rFonts w:asciiTheme="minorHAnsi" w:hAnsiTheme="minorHAnsi" w:cstheme="minorHAnsi"/>
          <w:sz w:val="24"/>
          <w:szCs w:val="24"/>
        </w:rPr>
        <w:t>–</w:t>
      </w:r>
      <w:r w:rsidRPr="006B762C">
        <w:rPr>
          <w:rFonts w:asciiTheme="minorHAnsi" w:hAnsiTheme="minorHAnsi" w:cstheme="minorHAnsi"/>
          <w:sz w:val="24"/>
          <w:szCs w:val="24"/>
        </w:rPr>
        <w:t xml:space="preserve"> Run</w:t>
      </w:r>
    </w:p>
    <w:p w14:paraId="427DCD17" w14:textId="2C1CC8D5" w:rsidR="008C6959" w:rsidRDefault="00547A3C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Command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547A3C">
        <w:rPr>
          <w:rFonts w:asciiTheme="minorHAnsi" w:hAnsiTheme="minorHAnsi" w:cstheme="minorHAnsi"/>
          <w:sz w:val="24"/>
          <w:szCs w:val="24"/>
        </w:rPr>
        <w:t>python3 streaming_data_reader.py</w:t>
      </w:r>
      <w:r>
        <w:rPr>
          <w:rFonts w:asciiTheme="minorHAnsi" w:hAnsiTheme="minorHAnsi" w:cstheme="minorHAnsi"/>
          <w:sz w:val="24"/>
          <w:szCs w:val="24"/>
        </w:rPr>
        <w:t>.</w:t>
      </w:r>
      <w:r w:rsidR="00830053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830053">
        <w:rPr>
          <w:rFonts w:asciiTheme="minorHAnsi" w:hAnsiTheme="minorHAnsi" w:cstheme="minorHAnsi"/>
          <w:sz w:val="24"/>
          <w:szCs w:val="24"/>
        </w:rPr>
        <w:t xml:space="preserve">( </w:t>
      </w:r>
      <w:r w:rsidR="00F10F99" w:rsidRPr="00F10F99">
        <w:rPr>
          <w:rFonts w:asciiTheme="minorHAnsi" w:hAnsiTheme="minorHAnsi" w:cstheme="minorHAnsi"/>
          <w:sz w:val="24"/>
          <w:szCs w:val="24"/>
        </w:rPr>
        <w:t>data_reader_output.jpg</w:t>
      </w:r>
      <w:proofErr w:type="gramEnd"/>
      <w:r w:rsidR="00830053">
        <w:rPr>
          <w:rFonts w:asciiTheme="minorHAnsi" w:hAnsiTheme="minorHAnsi" w:cstheme="minorHAnsi"/>
          <w:sz w:val="24"/>
          <w:szCs w:val="24"/>
        </w:rPr>
        <w:t>)</w:t>
      </w:r>
    </w:p>
    <w:p w14:paraId="4A099147" w14:textId="3E11210B" w:rsidR="006B762C" w:rsidRDefault="008C6959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FEE6B4" wp14:editId="17F28D53">
            <wp:extent cx="5731510" cy="3515995"/>
            <wp:effectExtent l="0" t="0" r="2540" b="825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F274" w14:textId="3EBFBF9F" w:rsidR="00BE2990" w:rsidRDefault="00BE2990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BE2990">
        <w:rPr>
          <w:rFonts w:asciiTheme="minorHAnsi" w:hAnsiTheme="minorHAnsi" w:cstheme="minorHAnsi"/>
          <w:sz w:val="24"/>
          <w:szCs w:val="24"/>
        </w:rPr>
        <w:t>Task 2.9 - Health check of the streaming data pipeline.</w:t>
      </w:r>
    </w:p>
    <w:p w14:paraId="322D6B87" w14:textId="16AD73DF" w:rsidR="00086346" w:rsidRDefault="00086346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Now we are going to check our database where actually the data is inserted or not.</w:t>
      </w:r>
    </w:p>
    <w:p w14:paraId="21257202" w14:textId="3B51778A" w:rsidR="00086346" w:rsidRDefault="00000000" w:rsidP="00E91453">
      <w:pPr>
        <w:pStyle w:val="Heading1"/>
        <w:spacing w:before="0" w:beforeAutospacing="0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34" w:tgtFrame="mysql_doc" w:history="1">
        <w:r w:rsidR="008B2ACF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8B2A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B2AC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B2A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B2A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B2A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B2AC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`livetolldata`</w:t>
      </w:r>
    </w:p>
    <w:p w14:paraId="3F63CE23" w14:textId="6870789B" w:rsidR="008B2ACF" w:rsidRPr="00103382" w:rsidRDefault="009C330B" w:rsidP="00E91453">
      <w:pPr>
        <w:pStyle w:val="Heading1"/>
        <w:spacing w:before="0" w:beforeAutospacing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CFB8BC" wp14:editId="21C4926F">
            <wp:extent cx="5124450" cy="26292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957" cy="26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CF" w:rsidRPr="00103382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712A7" w14:textId="77777777" w:rsidR="00B3635A" w:rsidRDefault="00B3635A" w:rsidP="00425BF3">
      <w:pPr>
        <w:spacing w:after="0" w:line="240" w:lineRule="auto"/>
      </w:pPr>
      <w:r>
        <w:separator/>
      </w:r>
    </w:p>
  </w:endnote>
  <w:endnote w:type="continuationSeparator" w:id="0">
    <w:p w14:paraId="7C5BB1C2" w14:textId="77777777" w:rsidR="00B3635A" w:rsidRDefault="00B3635A" w:rsidP="00425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D6E2C" w14:textId="77777777" w:rsidR="00B3635A" w:rsidRDefault="00B3635A" w:rsidP="00425BF3">
      <w:pPr>
        <w:spacing w:after="0" w:line="240" w:lineRule="auto"/>
      </w:pPr>
      <w:r>
        <w:separator/>
      </w:r>
    </w:p>
  </w:footnote>
  <w:footnote w:type="continuationSeparator" w:id="0">
    <w:p w14:paraId="74AAB4EE" w14:textId="77777777" w:rsidR="00B3635A" w:rsidRDefault="00B3635A" w:rsidP="00425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04E3F" w14:textId="5D31F53B" w:rsidR="00425BF3" w:rsidRPr="00425BF3" w:rsidRDefault="00F308CC" w:rsidP="00425BF3">
    <w:pPr>
      <w:spacing w:after="100" w:afterAutospacing="1" w:line="240" w:lineRule="auto"/>
      <w:outlineLvl w:val="0"/>
      <w:rPr>
        <w:rFonts w:ascii="Segoe UI" w:eastAsia="Times New Roman" w:hAnsi="Segoe UI" w:cs="Segoe UI"/>
        <w:color w:val="2F5496" w:themeColor="accent1" w:themeShade="BF"/>
        <w:kern w:val="36"/>
        <w:sz w:val="40"/>
        <w:szCs w:val="40"/>
        <w:lang w:eastAsia="en-IN"/>
      </w:rPr>
    </w:pPr>
    <w:r>
      <w:rPr>
        <w:rFonts w:ascii="Segoe UI" w:hAnsi="Segoe UI" w:cs="Segoe UI"/>
        <w:noProof/>
        <w:color w:val="2F5496" w:themeColor="accent1" w:themeShade="BF"/>
        <w:kern w:val="36"/>
        <w:sz w:val="40"/>
        <w:szCs w:val="40"/>
      </w:rPr>
      <w:drawing>
        <wp:anchor distT="0" distB="0" distL="114300" distR="114300" simplePos="0" relativeHeight="251658240" behindDoc="0" locked="0" layoutInCell="1" allowOverlap="1" wp14:anchorId="7EC7EC80" wp14:editId="6D5CA511">
          <wp:simplePos x="0" y="0"/>
          <wp:positionH relativeFrom="column">
            <wp:posOffset>-38100</wp:posOffset>
          </wp:positionH>
          <wp:positionV relativeFrom="paragraph">
            <wp:posOffset>83820</wp:posOffset>
          </wp:positionV>
          <wp:extent cx="762000" cy="762000"/>
          <wp:effectExtent l="0" t="0" r="0" b="0"/>
          <wp:wrapSquare wrapText="bothSides"/>
          <wp:docPr id="6" name="Picture 6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25BF3" w:rsidRPr="00425BF3">
      <w:rPr>
        <w:rFonts w:ascii="Segoe UI" w:eastAsia="Times New Roman" w:hAnsi="Segoe UI" w:cs="Segoe UI"/>
        <w:color w:val="2F5496" w:themeColor="accent1" w:themeShade="BF"/>
        <w:kern w:val="36"/>
        <w:sz w:val="40"/>
        <w:szCs w:val="40"/>
        <w:lang w:eastAsia="en-IN"/>
      </w:rPr>
      <w:t>Final Assignment (Part 2) - Creating Streaming Data Pipelines using Kafka</w:t>
    </w:r>
    <w:r>
      <w:rPr>
        <w:rFonts w:ascii="Segoe UI" w:eastAsia="Times New Roman" w:hAnsi="Segoe UI" w:cs="Segoe UI"/>
        <w:color w:val="2F5496" w:themeColor="accent1" w:themeShade="BF"/>
        <w:kern w:val="36"/>
        <w:sz w:val="40"/>
        <w:szCs w:val="40"/>
        <w:lang w:eastAsia="en-IN"/>
      </w:rPr>
      <w:t xml:space="preserve"> </w:t>
    </w:r>
  </w:p>
  <w:p w14:paraId="5877C4A3" w14:textId="77777777" w:rsidR="00425BF3" w:rsidRDefault="00425B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72A20"/>
    <w:multiLevelType w:val="hybridMultilevel"/>
    <w:tmpl w:val="ACE2E9A8"/>
    <w:lvl w:ilvl="0" w:tplc="67ACB974">
      <w:start w:val="1"/>
      <w:numFmt w:val="decimal"/>
      <w:lvlText w:val="%1)"/>
      <w:lvlJc w:val="left"/>
      <w:pPr>
        <w:ind w:left="1003" w:hanging="72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58DA740D"/>
    <w:multiLevelType w:val="hybridMultilevel"/>
    <w:tmpl w:val="1E249218"/>
    <w:lvl w:ilvl="0" w:tplc="8418066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769460">
    <w:abstractNumId w:val="0"/>
  </w:num>
  <w:num w:numId="2" w16cid:durableId="880629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BF3"/>
    <w:rsid w:val="00002997"/>
    <w:rsid w:val="0001073C"/>
    <w:rsid w:val="0001457A"/>
    <w:rsid w:val="00020F60"/>
    <w:rsid w:val="00026C2F"/>
    <w:rsid w:val="00032407"/>
    <w:rsid w:val="00034850"/>
    <w:rsid w:val="0003752B"/>
    <w:rsid w:val="00054929"/>
    <w:rsid w:val="0006050C"/>
    <w:rsid w:val="00080F16"/>
    <w:rsid w:val="00086346"/>
    <w:rsid w:val="000A7E28"/>
    <w:rsid w:val="000C399B"/>
    <w:rsid w:val="000C589C"/>
    <w:rsid w:val="000E5510"/>
    <w:rsid w:val="000F0846"/>
    <w:rsid w:val="000F33F4"/>
    <w:rsid w:val="000F5215"/>
    <w:rsid w:val="000F5CB0"/>
    <w:rsid w:val="00103382"/>
    <w:rsid w:val="00176883"/>
    <w:rsid w:val="001A35A8"/>
    <w:rsid w:val="001A7DD7"/>
    <w:rsid w:val="001B30BB"/>
    <w:rsid w:val="001D00D4"/>
    <w:rsid w:val="001D49E9"/>
    <w:rsid w:val="001E1360"/>
    <w:rsid w:val="001E4B59"/>
    <w:rsid w:val="00206277"/>
    <w:rsid w:val="00221D47"/>
    <w:rsid w:val="00237328"/>
    <w:rsid w:val="00266848"/>
    <w:rsid w:val="00273569"/>
    <w:rsid w:val="002756D8"/>
    <w:rsid w:val="00296592"/>
    <w:rsid w:val="002F0B92"/>
    <w:rsid w:val="002F78FA"/>
    <w:rsid w:val="00302F4F"/>
    <w:rsid w:val="00316D44"/>
    <w:rsid w:val="00351E66"/>
    <w:rsid w:val="003664AF"/>
    <w:rsid w:val="00377EE8"/>
    <w:rsid w:val="0038705E"/>
    <w:rsid w:val="003F3630"/>
    <w:rsid w:val="00416871"/>
    <w:rsid w:val="00425BF3"/>
    <w:rsid w:val="0042748E"/>
    <w:rsid w:val="0043280C"/>
    <w:rsid w:val="00437295"/>
    <w:rsid w:val="00442360"/>
    <w:rsid w:val="00450A40"/>
    <w:rsid w:val="00456EA8"/>
    <w:rsid w:val="00470460"/>
    <w:rsid w:val="0047315C"/>
    <w:rsid w:val="00484259"/>
    <w:rsid w:val="004914B5"/>
    <w:rsid w:val="004B4431"/>
    <w:rsid w:val="004D3503"/>
    <w:rsid w:val="004E110E"/>
    <w:rsid w:val="005019AE"/>
    <w:rsid w:val="00507B38"/>
    <w:rsid w:val="00517F2A"/>
    <w:rsid w:val="00531C6C"/>
    <w:rsid w:val="005332B5"/>
    <w:rsid w:val="0053462B"/>
    <w:rsid w:val="00535FCB"/>
    <w:rsid w:val="00540354"/>
    <w:rsid w:val="005435A3"/>
    <w:rsid w:val="00547A3C"/>
    <w:rsid w:val="00553AB7"/>
    <w:rsid w:val="00567656"/>
    <w:rsid w:val="0057017B"/>
    <w:rsid w:val="00571625"/>
    <w:rsid w:val="00575CE8"/>
    <w:rsid w:val="00582D14"/>
    <w:rsid w:val="005831BC"/>
    <w:rsid w:val="00585DD8"/>
    <w:rsid w:val="005A49C2"/>
    <w:rsid w:val="005B01CA"/>
    <w:rsid w:val="005B4F9C"/>
    <w:rsid w:val="005B7970"/>
    <w:rsid w:val="005C113F"/>
    <w:rsid w:val="005E37F6"/>
    <w:rsid w:val="00606BE1"/>
    <w:rsid w:val="006414BA"/>
    <w:rsid w:val="00670AA6"/>
    <w:rsid w:val="00685365"/>
    <w:rsid w:val="006907B2"/>
    <w:rsid w:val="00697666"/>
    <w:rsid w:val="006A69B9"/>
    <w:rsid w:val="006A6C0F"/>
    <w:rsid w:val="006B369F"/>
    <w:rsid w:val="006B762C"/>
    <w:rsid w:val="006C2383"/>
    <w:rsid w:val="006D5E0C"/>
    <w:rsid w:val="0071293E"/>
    <w:rsid w:val="007320C3"/>
    <w:rsid w:val="00732DD2"/>
    <w:rsid w:val="00733CA5"/>
    <w:rsid w:val="007368CA"/>
    <w:rsid w:val="00737DEA"/>
    <w:rsid w:val="0076115B"/>
    <w:rsid w:val="00762749"/>
    <w:rsid w:val="00781490"/>
    <w:rsid w:val="00796772"/>
    <w:rsid w:val="00796990"/>
    <w:rsid w:val="00797095"/>
    <w:rsid w:val="007E081D"/>
    <w:rsid w:val="00803988"/>
    <w:rsid w:val="00803A85"/>
    <w:rsid w:val="00825EA9"/>
    <w:rsid w:val="00830053"/>
    <w:rsid w:val="00830FFB"/>
    <w:rsid w:val="00842879"/>
    <w:rsid w:val="00843A5C"/>
    <w:rsid w:val="00861BA1"/>
    <w:rsid w:val="00865C5D"/>
    <w:rsid w:val="0086680A"/>
    <w:rsid w:val="008753FE"/>
    <w:rsid w:val="00897589"/>
    <w:rsid w:val="008A693B"/>
    <w:rsid w:val="008B01DC"/>
    <w:rsid w:val="008B2ACF"/>
    <w:rsid w:val="008C6959"/>
    <w:rsid w:val="008D5718"/>
    <w:rsid w:val="008F5EFD"/>
    <w:rsid w:val="00902A1A"/>
    <w:rsid w:val="00905D03"/>
    <w:rsid w:val="00917E5B"/>
    <w:rsid w:val="0092592C"/>
    <w:rsid w:val="00944D5E"/>
    <w:rsid w:val="00973A22"/>
    <w:rsid w:val="009A7A2C"/>
    <w:rsid w:val="009B5E01"/>
    <w:rsid w:val="009C1DB7"/>
    <w:rsid w:val="009C330B"/>
    <w:rsid w:val="009F518E"/>
    <w:rsid w:val="00A05900"/>
    <w:rsid w:val="00A1568C"/>
    <w:rsid w:val="00A17258"/>
    <w:rsid w:val="00A17908"/>
    <w:rsid w:val="00A33264"/>
    <w:rsid w:val="00A41A5B"/>
    <w:rsid w:val="00A46200"/>
    <w:rsid w:val="00A65DBE"/>
    <w:rsid w:val="00A70DA8"/>
    <w:rsid w:val="00A918E1"/>
    <w:rsid w:val="00AA6CF4"/>
    <w:rsid w:val="00AD774F"/>
    <w:rsid w:val="00AF474E"/>
    <w:rsid w:val="00B04C34"/>
    <w:rsid w:val="00B05A90"/>
    <w:rsid w:val="00B14504"/>
    <w:rsid w:val="00B23FCE"/>
    <w:rsid w:val="00B3635A"/>
    <w:rsid w:val="00B477B3"/>
    <w:rsid w:val="00B5531A"/>
    <w:rsid w:val="00BC1608"/>
    <w:rsid w:val="00BD6FE3"/>
    <w:rsid w:val="00BE2990"/>
    <w:rsid w:val="00BE3D1E"/>
    <w:rsid w:val="00BF7689"/>
    <w:rsid w:val="00C05DDB"/>
    <w:rsid w:val="00C07102"/>
    <w:rsid w:val="00C346DD"/>
    <w:rsid w:val="00C449A8"/>
    <w:rsid w:val="00C47392"/>
    <w:rsid w:val="00C84A1F"/>
    <w:rsid w:val="00C851F7"/>
    <w:rsid w:val="00C87FA4"/>
    <w:rsid w:val="00C94DB1"/>
    <w:rsid w:val="00CC743D"/>
    <w:rsid w:val="00CF5B00"/>
    <w:rsid w:val="00D06695"/>
    <w:rsid w:val="00D17B76"/>
    <w:rsid w:val="00D516CB"/>
    <w:rsid w:val="00D54629"/>
    <w:rsid w:val="00D6098F"/>
    <w:rsid w:val="00D67507"/>
    <w:rsid w:val="00D67CEA"/>
    <w:rsid w:val="00D71674"/>
    <w:rsid w:val="00D763B9"/>
    <w:rsid w:val="00D93B97"/>
    <w:rsid w:val="00D964C7"/>
    <w:rsid w:val="00DF7ABE"/>
    <w:rsid w:val="00E057B9"/>
    <w:rsid w:val="00E27097"/>
    <w:rsid w:val="00E277C7"/>
    <w:rsid w:val="00E742FF"/>
    <w:rsid w:val="00E81AC5"/>
    <w:rsid w:val="00E91453"/>
    <w:rsid w:val="00EA7800"/>
    <w:rsid w:val="00EB7F6C"/>
    <w:rsid w:val="00ED0C64"/>
    <w:rsid w:val="00ED3200"/>
    <w:rsid w:val="00F01FFD"/>
    <w:rsid w:val="00F10F99"/>
    <w:rsid w:val="00F23629"/>
    <w:rsid w:val="00F24D68"/>
    <w:rsid w:val="00F2572E"/>
    <w:rsid w:val="00F308CC"/>
    <w:rsid w:val="00F35BB8"/>
    <w:rsid w:val="00F479DB"/>
    <w:rsid w:val="00F47E03"/>
    <w:rsid w:val="00F8175C"/>
    <w:rsid w:val="00FC0C7A"/>
    <w:rsid w:val="00FC4D8D"/>
    <w:rsid w:val="00FD3AD9"/>
    <w:rsid w:val="00FD53A3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1C58BB"/>
  <w15:chartTrackingRefBased/>
  <w15:docId w15:val="{B0EB3AA2-56BF-4185-935D-D0137F34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5B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7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BF3"/>
  </w:style>
  <w:style w:type="paragraph" w:styleId="Footer">
    <w:name w:val="footer"/>
    <w:basedOn w:val="Normal"/>
    <w:link w:val="FooterChar"/>
    <w:uiPriority w:val="99"/>
    <w:unhideWhenUsed/>
    <w:rsid w:val="0042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BF3"/>
  </w:style>
  <w:style w:type="character" w:customStyle="1" w:styleId="Heading1Char">
    <w:name w:val="Heading 1 Char"/>
    <w:basedOn w:val="DefaultParagraphFont"/>
    <w:link w:val="Heading1"/>
    <w:uiPriority w:val="9"/>
    <w:rsid w:val="00425BF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0C58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8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592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D57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-keyword">
    <w:name w:val="cm-keyword"/>
    <w:basedOn w:val="DefaultParagraphFont"/>
    <w:rsid w:val="008B2ACF"/>
  </w:style>
  <w:style w:type="character" w:customStyle="1" w:styleId="cm-operator">
    <w:name w:val="cm-operator"/>
    <w:basedOn w:val="DefaultParagraphFont"/>
    <w:rsid w:val="008B2ACF"/>
  </w:style>
  <w:style w:type="character" w:customStyle="1" w:styleId="cm-variable-2">
    <w:name w:val="cm-variable-2"/>
    <w:basedOn w:val="DefaultParagraphFont"/>
    <w:rsid w:val="008B2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cf-courses-data.s3.us.cloud-object-storage.appdomain.cloud/IBM-DB0250EN-SkillsNetwork/labs/Final%20Assignment/toll_traffic_generator.py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kaushikdey19-8080.theiadocker-2-labs-prod-theiak8s-4-tor01.proxy.cognitiveclass.ai/url.php?url=https://dev.mysql.com/doc/refman/5.5/en/select.html" TargetMode="External"/><Relationship Id="rId7" Type="http://schemas.openxmlformats.org/officeDocument/2006/relationships/hyperlink" Target="https://archive.apache.org/dist/kafka/2.8.0/kafka_2.12-2.8.0.tg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aushikdey19-8080.theiadocker-2-labs-prod-theiak8s-4-tor01.proxy.cognitiveclass.ai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kaushikdey19-8080.theiadocker-2-labs-prod-theiak8s-4-tor01.proxy.cognitiveclass.ai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cf-courses-data.s3.us.cloud-object-storage.appdomain.cloud/IBM-DB0250EN-SkillsNetwork/labs/Final%20Assignment/streaming_data_reader.py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225</cp:revision>
  <dcterms:created xsi:type="dcterms:W3CDTF">2022-12-10T18:38:00Z</dcterms:created>
  <dcterms:modified xsi:type="dcterms:W3CDTF">2022-12-10T21:18:00Z</dcterms:modified>
</cp:coreProperties>
</file>