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-1961645369"/>
        <w:docPartObj>
          <w:docPartGallery w:val="Cover Pages"/>
          <w:docPartUnique/>
        </w:docPartObj>
      </w:sdtPr>
      <w:sdtEndPr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852235">
            <w:tc>
              <w:tcPr>
                <w:tcW w:w="5746" w:type="dxa"/>
              </w:tcPr>
              <w:p w:rsidR="00852235" w:rsidRDefault="00852235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52235" w:rsidRDefault="00852235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6DA3A734" wp14:editId="3A5274E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4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15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AfT1WHtAQAAKsMAAAO&#10;AAAAAAAAAAAAAAAAAC4CAABkcnMvZTJvRG9jLnhtbFBLAQItABQABgAIAAAAIQAdziGL3QAAAAUB&#10;AAAPAAAAAAAAAAAAAAAAAA4HAABkcnMvZG93bnJldi54bWxQSwUGAAAAAAQABADzAAAAGA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0RUcQAAADbAAAADwAAAGRycy9kb3ducmV2LnhtbESPzWrDMBCE74W8g9hALqGWG9rQupZD&#10;CARyqcFJHmCx1j/YWjmW6jhvXxUKve0y883OprvZ9GKi0bWWFbxEMQji0uqWawXXy/H5HYTzyBp7&#10;y6TgQQ522eIpxUTbOxc0nX0tQgi7BBU03g+JlK5syKCL7EActMqOBn1Yx1rqEe8h3PRyE8dbabDl&#10;cKHBgQ4Nld3524QalXS3dTfkXxV9FPWUV/3rWiq1Ws77TxCeZv9v/qNPOnBv8PtLGE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zRFRxAAAANsAAAAPAAAAAAAAAAAA&#10;AAAAAKECAABkcnMvZG93bnJldi54bWxQSwUGAAAAAAQABAD5AAAAkg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F5qcIA&#10;AADbAAAADwAAAGRycy9kb3ducmV2LnhtbERPS4vCMBC+C/sfwix4EU0VV6QaZVnwhSddD3obmrHt&#10;bjMpTazx35sFYW/z8T1nvgymEi01rrSsYDhIQBBnVpecKzh9r/pTEM4ja6wsk4IHOVgu3jpzTLW9&#10;84Hao89FDGGXooLC+zqV0mUFGXQDWxNH7mobgz7CJpe6wXsMN5UcJclEGiw5NhRY01dB2e/xZhSM&#10;3Xq/u3zwZtyTN/OzP4Rpew5Kdd/D5wyEp+D/xS/3Vsf5E/j7JR4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XmpwgAAANsAAAAPAAAAAAAAAAAAAAAAAJgCAABkcnMvZG93&#10;bnJldi54bWxQSwUGAAAAAAQABAD1AAAAhwMAAAAA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85B4A8A" wp14:editId="31473F5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17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18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Xhj4AQAAPg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uel4Y+AEAAD4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y+z8IAAADbAAAADwAAAGRycy9kb3ducmV2LnhtbESPzYoCQQyE74Lv0ETYi2iPyyI62sqy&#10;IHhR8OcBwnTmB6fT43Q7jm9vDsLeUqS+SmW97V2tOmpD5dnAbJqAIs68rbgwcL3sJgtQISJbrD2T&#10;gRcF2G6GgzWm1j/5RN05FkpCOKRooIyxSbUOWUkOw9Q3xLLLfeswimwLbVt8Srir9XeSzLXDiuVC&#10;iQ39lZTdzg8nNXId7uNbczzktDwV3TGvf8bamK9R/7sCFamP/+YPvbfCSVn5RQb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y+z8IAAADbAAAADwAAAAAAAAAAAAAA&#10;AAChAgAAZHJzL2Rvd25yZXYueG1sUEsFBgAAAAAEAAQA+QAAAJADAAAAAA==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7ZoMEA&#10;AADbAAAADwAAAGRycy9kb3ducmV2LnhtbERP22oCMRB9F/yHMEJfRBNLkboaRYRCBaF19QOGzbi7&#10;upmsSdT175tCoW9zONdZrDrbiDv5UDvWMBkrEMSFMzWXGo6Hj9E7iBCRDTaOScOTAqyW/d4CM+Me&#10;vKd7HkuRQjhkqKGKsc2kDEVFFsPYtcSJOzlvMSboS2k8PlK4beSrUlNpsebUUGFLm4qKS36zGtaH&#10;4RtNv/eozt1V8c5vb/Frq/XLoFvPQUTq4r/4z/1p0vwZ/P6SDp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e2aDBAAAA2wAAAA8AAAAAAAAAAAAAAAAAmAIAAGRycy9kb3du&#10;cmV2LnhtbFBLBQYAAAAABAAEAPUAAACGAwAAAAA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852235" w:rsidRDefault="00852235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555B0B8" wp14:editId="13693A98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4525010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20" name="Group 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2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Oval 22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vq9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B3y+r1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w1tsMAAADbAAAADwAAAGRycy9kb3ducmV2LnhtbESPQYvCMBSE78L+h/AWvGlaFVmqURZZ&#10;Qb2IdS/ens2zLTYvJYla/71ZWPA4zMw3zHzZmUbcyfnasoJ0mIAgLqyuuVTwe1wPvkD4gKyxsUwK&#10;nuRhufjozTHT9sEHuuehFBHCPkMFVQhtJqUvKjLoh7Yljt7FOoMhSldK7fAR4aaRoySZSoM1x4UK&#10;W1pVVFzzm1Hws5tMt+M6Xe/Pxu1d+mzPK3lSqv/Zfc9ABOrCO/zf3mgFoxT+vs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NbbDAAAA2wAAAA8AAAAAAAAAAAAA&#10;AAAAoQIAAGRycy9kb3ducmV2LnhtbFBLBQYAAAAABAAEAPkAAACRAwAAAAA=&#10;" strokecolor="#a7bfde"/>
                    <v:oval id="Oval 22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OCMUA&#10;AADbAAAADwAAAGRycy9kb3ducmV2LnhtbESPQWsCMRSE7wX/Q3hCbzVxD9KuRlFpwR48dK3i8ZE8&#10;dxc3L9tN6m7765tCocdhZr5hFqvBNeJGXag9a5hOFAhi423NpYb3w8vDI4gQkS02nknDFwVYLUd3&#10;C8yt7/mNbkUsRYJwyFFDFWObSxlMRQ7DxLfEybv4zmFMsiul7bBPcNfITKmZdFhzWqiwpW1F5lp8&#10;Og3lpng6qedz//G9Px6UeQ1q3xut78fDeg4i0hD/w3/tndWQZfD7Jf0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w4IxQAAANsAAAAPAAAAAAAAAAAAAAAAAJgCAABkcnMv&#10;ZG93bnJldi54bWxQSwUGAAAAAAQABAD1AAAAigMAAAAA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852235">
            <w:tc>
              <w:tcPr>
                <w:tcW w:w="5746" w:type="dxa"/>
              </w:tcPr>
              <w:p w:rsidR="00852235" w:rsidRDefault="00852235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Helvetica" w:eastAsia="Times New Roman" w:hAnsi="Helvetica" w:cs="Helvetica"/>
                      <w:b/>
                      <w:bCs/>
                      <w:color w:val="7030A0"/>
                      <w:sz w:val="34"/>
                      <w:szCs w:val="30"/>
                      <w:lang w:eastAsia="en-IN"/>
                    </w:rPr>
                    <w:alias w:val="Title"/>
                    <w:id w:val="703864190"/>
                    <w:placeholder>
                      <w:docPart w:val="F61F8E73F70E4CD08D034DCFC1175F8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852235">
                      <w:rPr>
                        <w:rFonts w:ascii="Helvetica" w:eastAsia="Times New Roman" w:hAnsi="Helvetica" w:cs="Helvetica"/>
                        <w:b/>
                        <w:bCs/>
                        <w:color w:val="7030A0"/>
                        <w:sz w:val="34"/>
                        <w:szCs w:val="30"/>
                        <w:lang w:eastAsia="en-IN"/>
                      </w:rPr>
                      <w:t xml:space="preserve"> </w:t>
                    </w:r>
                    <w:r w:rsidRPr="00852235">
                      <w:rPr>
                        <w:rFonts w:ascii="Helvetica" w:eastAsia="Times New Roman" w:hAnsi="Helvetica" w:cs="Helvetica"/>
                        <w:b/>
                        <w:bCs/>
                        <w:color w:val="7030A0"/>
                        <w:sz w:val="34"/>
                        <w:szCs w:val="30"/>
                        <w:lang w:eastAsia="en-IN"/>
                      </w:rPr>
                      <w:t>Patient Diagnosis Report</w:t>
                    </w:r>
                    <w:r w:rsidRPr="00852235">
                      <w:rPr>
                        <w:rFonts w:ascii="Helvetica" w:eastAsia="Times New Roman" w:hAnsi="Helvetica" w:cs="Helvetica"/>
                        <w:b/>
                        <w:bCs/>
                        <w:color w:val="7030A0"/>
                        <w:sz w:val="34"/>
                        <w:szCs w:val="30"/>
                        <w:lang w:eastAsia="en-IN"/>
                      </w:rPr>
                      <w:t xml:space="preserve"> </w:t>
                    </w:r>
                  </w:sdtContent>
                </w:sdt>
              </w:p>
            </w:tc>
          </w:tr>
          <w:tr w:rsidR="00852235">
            <w:sdt>
              <w:sdtPr>
                <w:rPr>
                  <w:color w:val="4A442A" w:themeColor="background2" w:themeShade="40"/>
                  <w:sz w:val="24"/>
                  <w:szCs w:val="28"/>
                </w:rPr>
                <w:alias w:val="Subtitle"/>
                <w:id w:val="703864195"/>
                <w:placeholder>
                  <w:docPart w:val="680BE4984D194DAC807B6745F118281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852235" w:rsidRDefault="00852235" w:rsidP="00852235">
                    <w:pPr>
                      <w:pStyle w:val="NoSpacing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 w:rsidRPr="00852235">
                      <w:rPr>
                        <w:color w:val="4A442A" w:themeColor="background2" w:themeShade="40"/>
                        <w:sz w:val="24"/>
                        <w:szCs w:val="28"/>
                      </w:rPr>
                      <w:t>SQL Queries</w:t>
                    </w:r>
                  </w:p>
                </w:tc>
              </w:sdtContent>
            </w:sdt>
          </w:tr>
          <w:tr w:rsidR="00852235">
            <w:tc>
              <w:tcPr>
                <w:tcW w:w="5746" w:type="dxa"/>
              </w:tcPr>
              <w:p w:rsidR="00852235" w:rsidRDefault="00852235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852235">
            <w:tc>
              <w:tcPr>
                <w:tcW w:w="5746" w:type="dxa"/>
              </w:tcPr>
              <w:p w:rsidR="00852235" w:rsidRDefault="00852235">
                <w:pPr>
                  <w:pStyle w:val="NoSpacing"/>
                </w:pPr>
              </w:p>
            </w:tc>
          </w:tr>
          <w:tr w:rsidR="00852235">
            <w:tc>
              <w:tcPr>
                <w:tcW w:w="5746" w:type="dxa"/>
              </w:tcPr>
              <w:p w:rsidR="00852235" w:rsidRDefault="00852235">
                <w:pPr>
                  <w:pStyle w:val="NoSpacing"/>
                </w:pPr>
              </w:p>
            </w:tc>
          </w:tr>
          <w:tr w:rsidR="00852235">
            <w:tc>
              <w:tcPr>
                <w:tcW w:w="5746" w:type="dxa"/>
              </w:tcPr>
              <w:p w:rsidR="00852235" w:rsidRDefault="00852235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Kaushik Dey</w:t>
                </w:r>
              </w:p>
            </w:tc>
          </w:tr>
          <w:tr w:rsidR="00852235">
            <w:tc>
              <w:tcPr>
                <w:tcW w:w="5746" w:type="dxa"/>
              </w:tcPr>
              <w:p w:rsidR="00852235" w:rsidRDefault="00852235" w:rsidP="00852235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52235">
            <w:tc>
              <w:tcPr>
                <w:tcW w:w="5746" w:type="dxa"/>
              </w:tcPr>
              <w:p w:rsidR="00852235" w:rsidRDefault="00852235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52235" w:rsidRDefault="00852235">
          <w:pPr>
            <w:rPr>
              <w:rFonts w:ascii="Helvetica" w:eastAsia="Times New Roman" w:hAnsi="Helvetica" w:cs="Helvetica"/>
              <w:b/>
              <w:bCs/>
              <w:color w:val="7030A0"/>
              <w:sz w:val="21"/>
              <w:szCs w:val="21"/>
              <w:lang w:eastAsia="en-IN"/>
            </w:rPr>
          </w:pPr>
          <w:r>
            <w:rPr>
              <w:rFonts w:ascii="Helvetica" w:eastAsia="Times New Roman" w:hAnsi="Helvetica" w:cs="Helvetica"/>
              <w:b/>
              <w:bCs/>
              <w:color w:val="7030A0"/>
              <w:sz w:val="21"/>
              <w:szCs w:val="21"/>
              <w:lang w:eastAsia="en-IN"/>
            </w:rPr>
            <w:br w:type="page"/>
          </w:r>
        </w:p>
      </w:sdtContent>
    </w:sdt>
    <w:p w:rsidR="00DF4788" w:rsidRPr="00DF4788" w:rsidRDefault="00DF4788" w:rsidP="00DF4788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62626"/>
          <w:sz w:val="29"/>
          <w:szCs w:val="29"/>
          <w:lang w:eastAsia="en-IN"/>
        </w:rPr>
      </w:pPr>
      <w:bookmarkStart w:id="0" w:name="_GoBack"/>
      <w:bookmarkEnd w:id="0"/>
      <w:r w:rsidRPr="00DF4788">
        <w:rPr>
          <w:rFonts w:ascii="Helvetica" w:eastAsia="Times New Roman" w:hAnsi="Helvetica" w:cs="Helvetica"/>
          <w:color w:val="262626"/>
          <w:sz w:val="29"/>
          <w:szCs w:val="29"/>
          <w:lang w:eastAsia="en-IN"/>
        </w:rPr>
        <w:lastRenderedPageBreak/>
        <w:t>Description</w:t>
      </w:r>
    </w:p>
    <w:p w:rsidR="00DF4788" w:rsidRPr="00DF4788" w:rsidRDefault="00DF4788" w:rsidP="00DF47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F478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data analyst of a hospital wants to store the patient diagnosis reports with the details of the doctors and the patients for good medical practice and continuity of care.</w:t>
      </w:r>
    </w:p>
    <w:p w:rsidR="00DF4788" w:rsidRPr="00DF4788" w:rsidRDefault="00DF4788" w:rsidP="00DF47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F478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DF4788" w:rsidRPr="00DF4788" w:rsidRDefault="00DF4788" w:rsidP="00DF47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F478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Objective:</w:t>
      </w:r>
    </w:p>
    <w:p w:rsidR="00DF4788" w:rsidRPr="00DF4788" w:rsidRDefault="00DF4788" w:rsidP="00DF47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F478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database design helps to retrieve, update, and modify the patient’s details to keep track of the patient's health care routine.</w:t>
      </w:r>
    </w:p>
    <w:p w:rsidR="00DF4788" w:rsidRPr="00DF4788" w:rsidRDefault="00DF4788" w:rsidP="00DF47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F478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DF478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Task to be performed:</w:t>
      </w:r>
    </w:p>
    <w:p w:rsidR="00D12A90" w:rsidRPr="00E7721A" w:rsidRDefault="00DF4788" w:rsidP="00E7721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</w:pPr>
      <w:r w:rsidRPr="00E7721A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Write a query to create a </w:t>
      </w:r>
      <w:r w:rsidRPr="00E7721A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patients table</w:t>
      </w:r>
      <w:r w:rsidRPr="00E7721A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 with the fields such as date, patient id, patient name, age, weight, gender, location, phone number, disease, doctor name, and doctor id.</w:t>
      </w:r>
    </w:p>
    <w:p w:rsidR="00D12A90" w:rsidRDefault="00D12A90" w:rsidP="00D12A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CREATE TABLE Patient_Diagnosis_Report.patients (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</w:t>
      </w:r>
      <w:proofErr w:type="gramStart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date</w:t>
      </w:r>
      <w:proofErr w:type="gramEnd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DATE NOT NULL,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</w:t>
      </w:r>
      <w:proofErr w:type="gramStart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pid</w:t>
      </w:r>
      <w:proofErr w:type="gramEnd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varchar(45) NOT NULL,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p_name varchar(45) NOT NULL,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</w:t>
      </w:r>
      <w:proofErr w:type="gramStart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age</w:t>
      </w:r>
      <w:proofErr w:type="gramEnd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INT NOT NULL,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</w:t>
      </w:r>
      <w:proofErr w:type="gramStart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weight</w:t>
      </w:r>
      <w:proofErr w:type="gramEnd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INT NOT NULL,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gender </w:t>
      </w:r>
      <w:proofErr w:type="gramStart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varchar(</w:t>
      </w:r>
      <w:proofErr w:type="gramEnd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45) NOT NULL,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location </w:t>
      </w:r>
      <w:proofErr w:type="gramStart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varchar(</w:t>
      </w:r>
      <w:proofErr w:type="gramEnd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45) NOT NULL,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phone_no</w:t>
      </w:r>
      <w:proofErr w:type="spellEnd"/>
      <w:proofErr w:type="gramEnd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INT NOT NULL,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</w:t>
      </w:r>
      <w:proofErr w:type="gramStart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disease</w:t>
      </w:r>
      <w:proofErr w:type="gramEnd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varchar(45) NOT NULL,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</w:t>
      </w:r>
      <w:proofErr w:type="gramStart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doctor_name</w:t>
      </w:r>
      <w:proofErr w:type="gramEnd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varchar(45) NOT NULL,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doctor_id</w:t>
      </w:r>
      <w:proofErr w:type="spellEnd"/>
      <w:proofErr w:type="gramEnd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INT NOT NULL,</w:t>
      </w:r>
    </w:p>
    <w:p w:rsidR="00D12A90" w:rsidRPr="00DA1044" w:rsidRDefault="00E7721A" w:rsidP="00D12A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PRIMARY </w:t>
      </w:r>
      <w:proofErr w:type="gramStart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KEY(</w:t>
      </w:r>
      <w:proofErr w:type="gramEnd"/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pid));</w:t>
      </w:r>
    </w:p>
    <w:p w:rsidR="00D12A90" w:rsidRPr="00D12A90" w:rsidRDefault="00D12A90" w:rsidP="00D12A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DF4788" w:rsidRPr="00571704" w:rsidRDefault="00DF4788" w:rsidP="00E772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</w:pPr>
      <w:r w:rsidRPr="00571704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Write a query to </w:t>
      </w:r>
      <w:r w:rsidRPr="00571704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insert</w:t>
      </w:r>
      <w:r w:rsidRPr="00571704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 values into the </w:t>
      </w:r>
      <w:r w:rsidRPr="00571704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patients table</w:t>
      </w:r>
      <w:r w:rsidRPr="00571704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.</w:t>
      </w:r>
    </w:p>
    <w:p w:rsidR="00E7721A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INSERT INTO Patient_Diagnosis_Report.patients 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(date,pid,p_name,age,weight,gender,location,phone_no,disease,doctor_name,doctor_id) 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VALUES 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('2019-06-15','AP2021','Sarath','67','76','Male','chennai','5462829','Cardiac','Mohan','21'),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('2019-02-13','AP2022','John','62','80','Male','banglore','1234731','Cancer','Suraj','22'),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('2018-01-08','AP2023','Henry','43','65','Male','Kerala','9028320','Liver','Mehta','23'),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('2020-02-04','AP2024','Carl','56','72','Female','Mumbai','9293829','Asthma','Karthik','24'),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('2017-09-15','AP2025','Shikar','55','71','Male','Delhi','7821281','Cardiac','Mohan','21'),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('2018-07-22','AP2026','Piysuh','47','59','Male','Haryana','8912819','Cancer','Suraj','22'),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('2017-03-25','AP2027','Stephen','69','55','Male','Gujarat','8888211','Liver','Mehta','23'),</w:t>
      </w:r>
    </w:p>
    <w:p w:rsidR="00E7721A" w:rsidRPr="00DA1044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('2019-04-22','AP2028','Aaron','75','53','Male','Banglore','9012192','Asthma','Karthik','24');</w:t>
      </w:r>
    </w:p>
    <w:p w:rsidR="00CE758F" w:rsidRDefault="00CE758F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CE758F" w:rsidRDefault="00CE758F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F653A1E" wp14:editId="59734B7E">
            <wp:extent cx="5731510" cy="1635562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1A" w:rsidRPr="00DF4788" w:rsidRDefault="00E7721A" w:rsidP="00E77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DF4788" w:rsidRPr="00571704" w:rsidRDefault="00DF4788" w:rsidP="0057170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</w:pPr>
      <w:r w:rsidRPr="00571704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lastRenderedPageBreak/>
        <w:t>Write a query to display the </w:t>
      </w:r>
      <w:r w:rsidRPr="00571704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total number of patients</w:t>
      </w:r>
      <w:r w:rsidRPr="00571704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 in the table.</w:t>
      </w:r>
    </w:p>
    <w:p w:rsidR="00571704" w:rsidRDefault="00571704" w:rsidP="005717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571704" w:rsidRPr="00DA1044" w:rsidRDefault="00571704" w:rsidP="005717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select count(*) as total_number_of_patients from Patient_Diagnosis_Report.patients;</w:t>
      </w:r>
    </w:p>
    <w:p w:rsidR="00B1363E" w:rsidRDefault="00B1363E" w:rsidP="005717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571704" w:rsidRPr="00DF4788" w:rsidRDefault="00B1363E" w:rsidP="005717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723FC43" wp14:editId="7A9167DC">
            <wp:extent cx="5731510" cy="110405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88" w:rsidRDefault="00DF4788" w:rsidP="00CE75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E758F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Write a query to display the patient id, patient name, gender, and disease of the patient whose </w:t>
      </w:r>
      <w:r w:rsidRPr="00CE758F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age is maximum</w:t>
      </w:r>
      <w:r w:rsidRPr="00CE758F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.</w:t>
      </w:r>
    </w:p>
    <w:p w:rsidR="00CE758F" w:rsidRDefault="00CE758F" w:rsidP="00CE75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CE758F" w:rsidRPr="00DA1044" w:rsidRDefault="00CE758F" w:rsidP="00CE75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DA1044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select pid, p_name, gender, disease, max(age) as max_age from Patient_Diagnosis_Report.patients;</w:t>
      </w:r>
    </w:p>
    <w:p w:rsidR="00CE758F" w:rsidRDefault="00CE758F" w:rsidP="00CE75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CE758F" w:rsidRDefault="00D5078D" w:rsidP="00CE75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74A54BD" wp14:editId="39A1AD34">
            <wp:extent cx="5731510" cy="1672303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8D" w:rsidRPr="00DF4788" w:rsidRDefault="00D5078D" w:rsidP="00CE75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DF4788" w:rsidRPr="000C5B3B" w:rsidRDefault="00DF4788" w:rsidP="008660C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</w:pPr>
      <w:r w:rsidRPr="000C5B3B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Write a query to display patient id and patient name with the </w:t>
      </w:r>
      <w:r w:rsidRPr="000C5B3B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current date</w:t>
      </w:r>
      <w:r w:rsidRPr="000C5B3B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.</w:t>
      </w:r>
    </w:p>
    <w:p w:rsidR="008660CE" w:rsidRDefault="008660CE" w:rsidP="0086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660CE" w:rsidRDefault="00055D67" w:rsidP="0086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5120B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select pid, p_name, now() as curent_date from Patient_Diagnosis_Report.patients</w:t>
      </w:r>
      <w:r w:rsidRPr="00055D6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;</w:t>
      </w:r>
    </w:p>
    <w:p w:rsidR="00055D67" w:rsidRDefault="00055D67" w:rsidP="0086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055D67" w:rsidRDefault="00055D67" w:rsidP="0086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A7E75DE" wp14:editId="307C6E30">
            <wp:extent cx="5731510" cy="1746396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42" w:rsidRDefault="00411042" w:rsidP="0086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11042" w:rsidRDefault="00411042" w:rsidP="0086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11042" w:rsidRDefault="00411042" w:rsidP="0086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11042" w:rsidRDefault="00411042" w:rsidP="0086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11042" w:rsidRDefault="00411042" w:rsidP="0086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11042" w:rsidRDefault="00411042" w:rsidP="0086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11042" w:rsidRDefault="00411042" w:rsidP="0086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11042" w:rsidRDefault="00411042" w:rsidP="0086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11042" w:rsidRDefault="00411042" w:rsidP="0086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11042" w:rsidRDefault="00411042" w:rsidP="0086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11042" w:rsidRDefault="00411042" w:rsidP="0086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660CE" w:rsidRPr="00DF4788" w:rsidRDefault="008660CE" w:rsidP="0086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DF4788" w:rsidRPr="0054670D" w:rsidRDefault="00DF4788" w:rsidP="00EA164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</w:pPr>
      <w:r w:rsidRPr="0054670D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lastRenderedPageBreak/>
        <w:t>Write a query to display the </w:t>
      </w:r>
      <w:r w:rsidR="009A2809" w:rsidRPr="0054670D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doctor’s name</w:t>
      </w:r>
      <w:r w:rsidRPr="0054670D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 in </w:t>
      </w:r>
      <w:r w:rsidRPr="0054670D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uppercase</w:t>
      </w:r>
      <w:r w:rsidRPr="0054670D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.</w:t>
      </w:r>
    </w:p>
    <w:p w:rsidR="00EA164E" w:rsidRDefault="00EA164E" w:rsidP="00EA16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9A2809" w:rsidRPr="004A3701" w:rsidRDefault="009A2809" w:rsidP="009A28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4A3701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select UCASE(doctor_name) as upperCase_Doctor_name from </w:t>
      </w:r>
    </w:p>
    <w:p w:rsidR="00EA164E" w:rsidRPr="004A3701" w:rsidRDefault="009A2809" w:rsidP="009A28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4A3701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Patient_Diagnosis_Report.patients;</w:t>
      </w:r>
    </w:p>
    <w:p w:rsidR="009A2809" w:rsidRDefault="009A2809" w:rsidP="009A28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9A2809" w:rsidRDefault="009A2809" w:rsidP="009A28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09BE52E" wp14:editId="67B3E2F6">
            <wp:extent cx="5731510" cy="1596985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4E" w:rsidRPr="00DF4788" w:rsidRDefault="00EA164E" w:rsidP="00EA16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DF4788" w:rsidRPr="00431877" w:rsidRDefault="00DF4788" w:rsidP="0043187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</w:pPr>
      <w:r w:rsidRPr="00431877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Write a query to display the patient’s name along with the </w:t>
      </w:r>
      <w:r w:rsidRPr="00431877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length of their name.</w:t>
      </w:r>
    </w:p>
    <w:p w:rsidR="002809FE" w:rsidRDefault="002809FE" w:rsidP="002809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809FE" w:rsidRPr="00257EE3" w:rsidRDefault="002809FE" w:rsidP="002809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257EE3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select p_name, length(p_name) as length_of_patient_name from </w:t>
      </w:r>
    </w:p>
    <w:p w:rsidR="002809FE" w:rsidRPr="00257EE3" w:rsidRDefault="002809FE" w:rsidP="002809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257EE3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Patient_Diagnosis_Report.patients;</w:t>
      </w:r>
    </w:p>
    <w:p w:rsidR="00106665" w:rsidRDefault="00106665" w:rsidP="002809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106665" w:rsidRDefault="004833F5" w:rsidP="002809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B16DB9E" wp14:editId="36F43DF3">
            <wp:extent cx="5731510" cy="179354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FE" w:rsidRDefault="002809FE" w:rsidP="002809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809FE" w:rsidRDefault="002809FE" w:rsidP="002809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DF4788" w:rsidRPr="00C11700" w:rsidRDefault="00DF4788" w:rsidP="00C117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</w:pPr>
      <w:r w:rsidRPr="00C11700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Write a query to display the patient’s name, and the </w:t>
      </w:r>
      <w:r w:rsidRPr="00C11700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gender</w:t>
      </w:r>
      <w:r w:rsidRPr="00C11700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 of the patient must be mentioned as </w:t>
      </w:r>
      <w:r w:rsidRPr="00C11700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M or F</w:t>
      </w:r>
      <w:r w:rsidRPr="00C11700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.</w:t>
      </w:r>
    </w:p>
    <w:p w:rsidR="00406724" w:rsidRDefault="00406724" w:rsidP="004067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06724" w:rsidRPr="00257EE3" w:rsidRDefault="00406724" w:rsidP="004067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proofErr w:type="gramStart"/>
      <w:r w:rsidRPr="00257EE3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select</w:t>
      </w:r>
      <w:proofErr w:type="gramEnd"/>
      <w:r w:rsidRPr="00257EE3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p_name, </w:t>
      </w:r>
      <w:r w:rsidR="008341F5" w:rsidRPr="00257EE3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mid(gender,1,1) as Gender from </w:t>
      </w:r>
      <w:r w:rsidRPr="00257EE3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Patient_Diagnosis_Report.patients;</w:t>
      </w:r>
    </w:p>
    <w:p w:rsidR="001F59AF" w:rsidRDefault="001F59AF" w:rsidP="004067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1F59AF" w:rsidRDefault="001E217D" w:rsidP="004067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2F96F5D" wp14:editId="463225B1">
            <wp:extent cx="5731510" cy="1751907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CB" w:rsidRDefault="00B85FCB" w:rsidP="004067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B85FCB" w:rsidRDefault="00B85FCB" w:rsidP="004067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B85FCB" w:rsidRDefault="00B85FCB" w:rsidP="004067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B85FCB" w:rsidRDefault="00B85FCB" w:rsidP="004067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06724" w:rsidRPr="00DF4788" w:rsidRDefault="00406724" w:rsidP="004067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DF4788" w:rsidRPr="00B85FCB" w:rsidRDefault="00DF4788" w:rsidP="00B85FC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</w:pPr>
      <w:r w:rsidRPr="00B85FCB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lastRenderedPageBreak/>
        <w:t>Write a query to </w:t>
      </w:r>
      <w:r w:rsidRPr="00B85FCB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combine the names of the patient</w:t>
      </w:r>
      <w:r w:rsidRPr="00B85FCB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 and the doctor in a new column. </w:t>
      </w:r>
    </w:p>
    <w:p w:rsidR="00A33983" w:rsidRDefault="00A33983" w:rsidP="00A339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B85FCB" w:rsidRPr="00257EE3" w:rsidRDefault="00B85FCB" w:rsidP="00B85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257EE3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select p_name, doctor_name, concat(p_name, '</w:t>
      </w:r>
      <w:r w:rsidR="00750C34" w:rsidRPr="00257EE3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</w:t>
      </w:r>
      <w:r w:rsidRPr="00257EE3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', doctor_name) as patient_doctor_name from</w:t>
      </w:r>
    </w:p>
    <w:p w:rsidR="00B85FCB" w:rsidRPr="00257EE3" w:rsidRDefault="00B85FCB" w:rsidP="00B85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257EE3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Patient_Diagnosis_Report.patients;</w:t>
      </w:r>
    </w:p>
    <w:p w:rsidR="005076AB" w:rsidRDefault="005076AB" w:rsidP="00B85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26381" w:rsidRDefault="00C75C8A" w:rsidP="00B85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CDCC827" wp14:editId="0CF73346">
            <wp:extent cx="5731510" cy="173721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CB" w:rsidRPr="00DF4788" w:rsidRDefault="00B85FCB" w:rsidP="00B85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DF4788" w:rsidRPr="0046386A" w:rsidRDefault="00DF4788" w:rsidP="0046386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</w:pPr>
      <w:r w:rsidRPr="0046386A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Write a query to display the patients’ age along with the </w:t>
      </w:r>
      <w:r w:rsidRPr="0046386A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logarithmic value</w:t>
      </w:r>
      <w:r w:rsidRPr="0046386A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 (base 10) </w:t>
      </w:r>
      <w:r w:rsidRPr="0046386A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of their age</w:t>
      </w:r>
      <w:r w:rsidRPr="0046386A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.</w:t>
      </w:r>
    </w:p>
    <w:p w:rsidR="00B03699" w:rsidRDefault="00B03699" w:rsidP="00B036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B03699" w:rsidRPr="0081120E" w:rsidRDefault="00EF7453" w:rsidP="00EF7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81120E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select </w:t>
      </w:r>
      <w:r w:rsidR="00CD40A3" w:rsidRPr="0081120E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age, log10(age) as log_age from </w:t>
      </w:r>
      <w:r w:rsidRPr="0081120E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Patient_Diagnosis_Report.patients;</w:t>
      </w:r>
    </w:p>
    <w:p w:rsidR="00CD40A3" w:rsidRDefault="00CD40A3" w:rsidP="00EF7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90566F" w:rsidRDefault="0090566F" w:rsidP="00EF7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276B344" wp14:editId="1EC7D8F9">
            <wp:extent cx="5731510" cy="1748845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99" w:rsidRPr="00DF4788" w:rsidRDefault="00B03699" w:rsidP="00B036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DF4788" w:rsidRDefault="00DF4788" w:rsidP="00F648C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1B85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Write a query to </w:t>
      </w:r>
      <w:r w:rsidRPr="00031B85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extract the year</w:t>
      </w:r>
      <w:r w:rsidRPr="00031B85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 from the given date in a separate column</w:t>
      </w:r>
      <w:r w:rsidRPr="00DF478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7E3D16" w:rsidRDefault="007E3D16" w:rsidP="007E3D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7E3D16" w:rsidRPr="00C57F07" w:rsidRDefault="007E3D16" w:rsidP="007E3D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C57F07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select *, yea</w:t>
      </w:r>
      <w:r w:rsidR="00F648C8" w:rsidRPr="00C57F07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r(date) as year_extraction from </w:t>
      </w:r>
      <w:r w:rsidRPr="00C57F07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Patient_Diagnosis_Report.patients;</w:t>
      </w:r>
    </w:p>
    <w:p w:rsidR="00F648C8" w:rsidRDefault="00F648C8" w:rsidP="007E3D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F648C8" w:rsidRDefault="00F648C8" w:rsidP="007E3D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3DB94CF" wp14:editId="49E8BD90">
            <wp:extent cx="5731510" cy="167658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41" w:rsidRDefault="00596641" w:rsidP="007E3D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596641" w:rsidRDefault="00596641" w:rsidP="007E3D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596641" w:rsidRDefault="00596641" w:rsidP="007E3D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596641" w:rsidRDefault="00596641" w:rsidP="007E3D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596641" w:rsidRDefault="00596641" w:rsidP="007E3D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7E3D16" w:rsidRPr="00DF4788" w:rsidRDefault="007E3D16" w:rsidP="007E3D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DF4788" w:rsidRDefault="00DF4788" w:rsidP="00D40F53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</w:pPr>
      <w:r w:rsidRPr="00D40F53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lastRenderedPageBreak/>
        <w:t>Write a query to return </w:t>
      </w:r>
      <w:r w:rsidRPr="00D40F53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NULL</w:t>
      </w:r>
      <w:r w:rsidRPr="00D40F53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 if the </w:t>
      </w:r>
      <w:r w:rsidRPr="00D40F53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patient’s name and doctor’s name are similar</w:t>
      </w:r>
      <w:r w:rsidRPr="00D40F53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 xml:space="preserve"> else </w:t>
      </w:r>
      <w:r w:rsidR="00473A4D" w:rsidRPr="00D40F53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returns</w:t>
      </w:r>
      <w:r w:rsidRPr="00D40F53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 xml:space="preserve"> the </w:t>
      </w:r>
      <w:r w:rsidRPr="00D40F53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patient’s name</w:t>
      </w:r>
      <w:r w:rsidRPr="00D40F53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.</w:t>
      </w:r>
    </w:p>
    <w:p w:rsidR="00D40F53" w:rsidRDefault="00D40F53" w:rsidP="00D40F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</w:pPr>
    </w:p>
    <w:p w:rsidR="00D40F53" w:rsidRPr="00B303D3" w:rsidRDefault="00B449C9" w:rsidP="00B44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proofErr w:type="gramStart"/>
      <w:r w:rsidRPr="00B303D3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select</w:t>
      </w:r>
      <w:proofErr w:type="gramEnd"/>
      <w:r w:rsidRPr="00B303D3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 nullif(p_name,doctor_name) as co</w:t>
      </w:r>
      <w:r w:rsidR="00D81E0F" w:rsidRPr="00B303D3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nditional_name from </w:t>
      </w:r>
      <w:r w:rsidRPr="00B303D3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Patient_Diagnosis_Report.patients;</w:t>
      </w:r>
    </w:p>
    <w:p w:rsidR="00D81E0F" w:rsidRDefault="00D81E0F" w:rsidP="00B44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</w:p>
    <w:p w:rsidR="00D81E0F" w:rsidRPr="00D81E0F" w:rsidRDefault="0025082E" w:rsidP="00B44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0BD1A9A" wp14:editId="71B23EE3">
            <wp:extent cx="5731510" cy="1769665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C2" w:rsidRDefault="003328C2" w:rsidP="003328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3328C2" w:rsidRPr="00DF4788" w:rsidRDefault="003328C2" w:rsidP="003328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DF4788" w:rsidRPr="003B59E4" w:rsidRDefault="00DF4788" w:rsidP="005C311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</w:pPr>
      <w:r w:rsidRPr="003B59E4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Write a query to return</w:t>
      </w:r>
      <w:r w:rsidRPr="003B59E4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 </w:t>
      </w:r>
      <w:proofErr w:type="gramStart"/>
      <w:r w:rsidRPr="003B59E4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Yes</w:t>
      </w:r>
      <w:proofErr w:type="gramEnd"/>
      <w:r w:rsidRPr="003B59E4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 if the </w:t>
      </w:r>
      <w:r w:rsidRPr="003B59E4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patient’s age is greater than 40</w:t>
      </w:r>
      <w:r w:rsidRPr="003B59E4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 else return </w:t>
      </w:r>
      <w:r w:rsidRPr="003B59E4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No</w:t>
      </w:r>
      <w:r w:rsidRPr="003B59E4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.</w:t>
      </w:r>
    </w:p>
    <w:p w:rsidR="00663E85" w:rsidRDefault="00663E85" w:rsidP="00663E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335341" w:rsidRPr="008C0B42" w:rsidRDefault="00335341" w:rsidP="00335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8C0B42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 xml:space="preserve">select age,if(age&gt;40,'Yes','No') as agegreater_40 from </w:t>
      </w:r>
    </w:p>
    <w:p w:rsidR="005C3116" w:rsidRPr="008C0B42" w:rsidRDefault="00335341" w:rsidP="00335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</w:pPr>
      <w:r w:rsidRPr="008C0B42">
        <w:rPr>
          <w:rFonts w:ascii="Helvetica" w:eastAsia="Times New Roman" w:hAnsi="Helvetica" w:cs="Helvetica"/>
          <w:color w:val="365F91" w:themeColor="accent1" w:themeShade="BF"/>
          <w:sz w:val="21"/>
          <w:szCs w:val="21"/>
          <w:lang w:eastAsia="en-IN"/>
        </w:rPr>
        <w:t>Patient_Diagnosis_Report.patients;</w:t>
      </w:r>
    </w:p>
    <w:p w:rsidR="00BD09B6" w:rsidRDefault="00BD09B6" w:rsidP="00335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BD09B6" w:rsidRDefault="00184131" w:rsidP="00335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E238C77" wp14:editId="14D09C4E">
            <wp:extent cx="5731510" cy="177701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85" w:rsidRPr="00DF4788" w:rsidRDefault="00663E85" w:rsidP="00663E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12FD9" w:rsidRDefault="00DF4788" w:rsidP="001251A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</w:pPr>
      <w:r w:rsidRPr="003368E6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Write a query to display the </w:t>
      </w:r>
      <w:r w:rsidRPr="003368E6">
        <w:rPr>
          <w:rFonts w:ascii="Helvetica" w:eastAsia="Times New Roman" w:hAnsi="Helvetica" w:cs="Helvetica"/>
          <w:b/>
          <w:bCs/>
          <w:color w:val="7030A0"/>
          <w:sz w:val="21"/>
          <w:szCs w:val="21"/>
          <w:lang w:eastAsia="en-IN"/>
        </w:rPr>
        <w:t>doctor’s duplicate name</w:t>
      </w:r>
      <w:r w:rsidRPr="003368E6"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  <w:t> from the table.</w:t>
      </w:r>
    </w:p>
    <w:p w:rsidR="001251A2" w:rsidRDefault="001251A2" w:rsidP="001251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</w:pPr>
    </w:p>
    <w:p w:rsidR="001251A2" w:rsidRPr="001251A2" w:rsidRDefault="001251A2" w:rsidP="001251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30A0"/>
          <w:sz w:val="21"/>
          <w:szCs w:val="21"/>
          <w:lang w:eastAsia="en-IN"/>
        </w:rPr>
      </w:pPr>
    </w:p>
    <w:p w:rsidR="000D5922" w:rsidRPr="000C5B3B" w:rsidRDefault="000D5922" w:rsidP="00ED4BAA">
      <w:pPr>
        <w:pStyle w:val="NoSpacing"/>
        <w:rPr>
          <w:color w:val="365F91" w:themeColor="accent1" w:themeShade="BF"/>
        </w:rPr>
      </w:pPr>
      <w:proofErr w:type="gramStart"/>
      <w:r w:rsidRPr="000C5B3B">
        <w:rPr>
          <w:color w:val="365F91" w:themeColor="accent1" w:themeShade="BF"/>
        </w:rPr>
        <w:t xml:space="preserve">select </w:t>
      </w:r>
      <w:r w:rsidR="00CC6D1E" w:rsidRPr="000C5B3B">
        <w:rPr>
          <w:color w:val="365F91" w:themeColor="accent1" w:themeShade="BF"/>
        </w:rPr>
        <w:t xml:space="preserve"> </w:t>
      </w:r>
      <w:r w:rsidRPr="000C5B3B">
        <w:rPr>
          <w:color w:val="365F91" w:themeColor="accent1" w:themeShade="BF"/>
        </w:rPr>
        <w:t>doctor</w:t>
      </w:r>
      <w:proofErr w:type="gramEnd"/>
      <w:r w:rsidRPr="000C5B3B">
        <w:rPr>
          <w:color w:val="365F91" w:themeColor="accent1" w:themeShade="BF"/>
        </w:rPr>
        <w:t>_name,</w:t>
      </w:r>
      <w:r w:rsidR="00CC6D1E" w:rsidRPr="000C5B3B">
        <w:rPr>
          <w:color w:val="365F91" w:themeColor="accent1" w:themeShade="BF"/>
        </w:rPr>
        <w:t xml:space="preserve"> </w:t>
      </w:r>
      <w:r w:rsidRPr="000C5B3B">
        <w:rPr>
          <w:color w:val="365F91" w:themeColor="accent1" w:themeShade="BF"/>
        </w:rPr>
        <w:t>count(*)</w:t>
      </w:r>
      <w:r w:rsidR="00CC6D1E" w:rsidRPr="000C5B3B">
        <w:rPr>
          <w:color w:val="365F91" w:themeColor="accent1" w:themeShade="BF"/>
        </w:rPr>
        <w:t xml:space="preserve"> </w:t>
      </w:r>
      <w:r w:rsidRPr="000C5B3B">
        <w:rPr>
          <w:color w:val="365F91" w:themeColor="accent1" w:themeShade="BF"/>
        </w:rPr>
        <w:t xml:space="preserve"> occurences from  </w:t>
      </w:r>
      <w:r w:rsidRPr="000C5B3B">
        <w:rPr>
          <w:color w:val="365F91" w:themeColor="accent1" w:themeShade="BF"/>
        </w:rPr>
        <w:t>Pat</w:t>
      </w:r>
      <w:r w:rsidRPr="000C5B3B">
        <w:rPr>
          <w:color w:val="365F91" w:themeColor="accent1" w:themeShade="BF"/>
        </w:rPr>
        <w:t xml:space="preserve">ient_Diagnosis_Report.patients  </w:t>
      </w:r>
      <w:r w:rsidRPr="000C5B3B">
        <w:rPr>
          <w:color w:val="365F91" w:themeColor="accent1" w:themeShade="BF"/>
        </w:rPr>
        <w:t xml:space="preserve">GROUP BY </w:t>
      </w:r>
    </w:p>
    <w:p w:rsidR="000D5922" w:rsidRPr="000C5B3B" w:rsidRDefault="000D5922" w:rsidP="00ED4BAA">
      <w:pPr>
        <w:pStyle w:val="NoSpacing"/>
        <w:rPr>
          <w:color w:val="365F91" w:themeColor="accent1" w:themeShade="BF"/>
        </w:rPr>
      </w:pPr>
      <w:proofErr w:type="gramStart"/>
      <w:r w:rsidRPr="000C5B3B">
        <w:rPr>
          <w:color w:val="365F91" w:themeColor="accent1" w:themeShade="BF"/>
        </w:rPr>
        <w:t>doctor_name</w:t>
      </w:r>
      <w:proofErr w:type="gramEnd"/>
      <w:r w:rsidRPr="000C5B3B">
        <w:rPr>
          <w:color w:val="365F91" w:themeColor="accent1" w:themeShade="BF"/>
        </w:rPr>
        <w:t xml:space="preserve"> </w:t>
      </w:r>
      <w:r w:rsidRPr="000C5B3B">
        <w:rPr>
          <w:color w:val="365F91" w:themeColor="accent1" w:themeShade="BF"/>
        </w:rPr>
        <w:t>HAVING COUNT(*)&gt;1;</w:t>
      </w:r>
    </w:p>
    <w:p w:rsidR="00ED4BAA" w:rsidRDefault="00ED4BAA" w:rsidP="00ED4BAA">
      <w:pPr>
        <w:pStyle w:val="NoSpacing"/>
      </w:pPr>
    </w:p>
    <w:p w:rsidR="00ED4BAA" w:rsidRDefault="002C5D17" w:rsidP="00ED4BAA">
      <w:pPr>
        <w:pStyle w:val="NoSpacing"/>
      </w:pPr>
      <w:r>
        <w:rPr>
          <w:noProof/>
          <w:lang w:eastAsia="en-IN"/>
        </w:rPr>
        <w:drawing>
          <wp:inline distT="0" distB="0" distL="0" distR="0" wp14:anchorId="22092578" wp14:editId="53EF2ADC">
            <wp:extent cx="5731510" cy="1839472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22" w:rsidRDefault="000D5922"/>
    <w:sectPr w:rsidR="000D5922" w:rsidSect="005A6FD1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double" w:sz="4" w:space="24" w:color="8064A2" w:themeColor="accent4"/>
        <w:left w:val="double" w:sz="4" w:space="24" w:color="8064A2" w:themeColor="accent4"/>
        <w:bottom w:val="double" w:sz="4" w:space="24" w:color="8064A2" w:themeColor="accent4"/>
        <w:right w:val="double" w:sz="4" w:space="24" w:color="8064A2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5A1" w:rsidRDefault="007E05A1" w:rsidP="00DF4788">
      <w:pPr>
        <w:spacing w:after="0" w:line="240" w:lineRule="auto"/>
      </w:pPr>
      <w:r>
        <w:separator/>
      </w:r>
    </w:p>
  </w:endnote>
  <w:endnote w:type="continuationSeparator" w:id="0">
    <w:p w:rsidR="007E05A1" w:rsidRDefault="007E05A1" w:rsidP="00DF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2292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6E24" w:rsidRDefault="00406E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6FD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06E24" w:rsidRDefault="00406E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5A1" w:rsidRDefault="007E05A1" w:rsidP="00DF4788">
      <w:pPr>
        <w:spacing w:after="0" w:line="240" w:lineRule="auto"/>
      </w:pPr>
      <w:r>
        <w:separator/>
      </w:r>
    </w:p>
  </w:footnote>
  <w:footnote w:type="continuationSeparator" w:id="0">
    <w:p w:rsidR="007E05A1" w:rsidRDefault="007E05A1" w:rsidP="00DF4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788" w:rsidRPr="00DF4788" w:rsidRDefault="00DF4788" w:rsidP="00DF4788">
    <w:pPr>
      <w:shd w:val="clear" w:color="auto" w:fill="FFFFFF"/>
      <w:spacing w:line="240" w:lineRule="auto"/>
      <w:jc w:val="center"/>
      <w:rPr>
        <w:rFonts w:ascii="Helvetica" w:eastAsia="Times New Roman" w:hAnsi="Helvetica" w:cs="Helvetica"/>
        <w:b/>
        <w:bCs/>
        <w:color w:val="7030A0"/>
        <w:sz w:val="34"/>
        <w:szCs w:val="30"/>
        <w:lang w:eastAsia="en-IN"/>
      </w:rPr>
    </w:pPr>
    <w:r w:rsidRPr="00DF4788">
      <w:rPr>
        <w:rFonts w:ascii="Helvetica" w:eastAsia="Times New Roman" w:hAnsi="Helvetica" w:cs="Helvetica"/>
        <w:b/>
        <w:bCs/>
        <w:color w:val="7030A0"/>
        <w:sz w:val="34"/>
        <w:szCs w:val="30"/>
        <w:lang w:eastAsia="en-IN"/>
      </w:rPr>
      <w:t>Patient Diagnosis Report</w:t>
    </w:r>
  </w:p>
  <w:p w:rsidR="00DF4788" w:rsidRDefault="00DF47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11.25pt;height:11.25pt" o:bullet="t">
        <v:imagedata r:id="rId1" o:title="msoFC51"/>
      </v:shape>
    </w:pict>
  </w:numPicBullet>
  <w:abstractNum w:abstractNumId="0">
    <w:nsid w:val="07A73FF1"/>
    <w:multiLevelType w:val="multilevel"/>
    <w:tmpl w:val="7DB8774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F517C"/>
    <w:multiLevelType w:val="multilevel"/>
    <w:tmpl w:val="A616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8740F"/>
    <w:multiLevelType w:val="multilevel"/>
    <w:tmpl w:val="771862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C2C1D"/>
    <w:multiLevelType w:val="multilevel"/>
    <w:tmpl w:val="355C89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965A84"/>
    <w:multiLevelType w:val="multilevel"/>
    <w:tmpl w:val="92E4B6E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C3503"/>
    <w:multiLevelType w:val="multilevel"/>
    <w:tmpl w:val="C89487B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051C1A"/>
    <w:multiLevelType w:val="multilevel"/>
    <w:tmpl w:val="7904219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831266"/>
    <w:multiLevelType w:val="multilevel"/>
    <w:tmpl w:val="069AB8A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981252"/>
    <w:multiLevelType w:val="multilevel"/>
    <w:tmpl w:val="1768622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060555"/>
    <w:multiLevelType w:val="multilevel"/>
    <w:tmpl w:val="9ABED4A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C27248"/>
    <w:multiLevelType w:val="multilevel"/>
    <w:tmpl w:val="2614346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5E3BB1"/>
    <w:multiLevelType w:val="multilevel"/>
    <w:tmpl w:val="7124162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E0797B"/>
    <w:multiLevelType w:val="multilevel"/>
    <w:tmpl w:val="5FBC3D1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5D4DAC"/>
    <w:multiLevelType w:val="multilevel"/>
    <w:tmpl w:val="E6BC50B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612B26"/>
    <w:multiLevelType w:val="multilevel"/>
    <w:tmpl w:val="11C404E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3"/>
  </w:num>
  <w:num w:numId="9">
    <w:abstractNumId w:val="14"/>
  </w:num>
  <w:num w:numId="10">
    <w:abstractNumId w:val="0"/>
  </w:num>
  <w:num w:numId="11">
    <w:abstractNumId w:val="4"/>
  </w:num>
  <w:num w:numId="12">
    <w:abstractNumId w:val="11"/>
  </w:num>
  <w:num w:numId="13">
    <w:abstractNumId w:val="12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E11"/>
    <w:rsid w:val="00031B85"/>
    <w:rsid w:val="00055D67"/>
    <w:rsid w:val="000C5B3B"/>
    <w:rsid w:val="000D5922"/>
    <w:rsid w:val="00106665"/>
    <w:rsid w:val="001251A2"/>
    <w:rsid w:val="00184131"/>
    <w:rsid w:val="001E217D"/>
    <w:rsid w:val="001F59AF"/>
    <w:rsid w:val="0025082E"/>
    <w:rsid w:val="00257EE3"/>
    <w:rsid w:val="002809FE"/>
    <w:rsid w:val="002C5D17"/>
    <w:rsid w:val="003328C2"/>
    <w:rsid w:val="00335341"/>
    <w:rsid w:val="003368E6"/>
    <w:rsid w:val="0035120B"/>
    <w:rsid w:val="003B59E4"/>
    <w:rsid w:val="00406724"/>
    <w:rsid w:val="00406E24"/>
    <w:rsid w:val="00411042"/>
    <w:rsid w:val="00431877"/>
    <w:rsid w:val="0046386A"/>
    <w:rsid w:val="00473A4D"/>
    <w:rsid w:val="004833F5"/>
    <w:rsid w:val="004A3701"/>
    <w:rsid w:val="005076AB"/>
    <w:rsid w:val="0054670D"/>
    <w:rsid w:val="00571704"/>
    <w:rsid w:val="00596641"/>
    <w:rsid w:val="005A6FD1"/>
    <w:rsid w:val="005C3116"/>
    <w:rsid w:val="00663E85"/>
    <w:rsid w:val="00750C34"/>
    <w:rsid w:val="007E05A1"/>
    <w:rsid w:val="007E3D16"/>
    <w:rsid w:val="0081120E"/>
    <w:rsid w:val="008341F5"/>
    <w:rsid w:val="00852235"/>
    <w:rsid w:val="008660CE"/>
    <w:rsid w:val="008C0B42"/>
    <w:rsid w:val="0090566F"/>
    <w:rsid w:val="00986D76"/>
    <w:rsid w:val="009A2809"/>
    <w:rsid w:val="00A12FD9"/>
    <w:rsid w:val="00A26381"/>
    <w:rsid w:val="00A33983"/>
    <w:rsid w:val="00B03699"/>
    <w:rsid w:val="00B1363E"/>
    <w:rsid w:val="00B303D3"/>
    <w:rsid w:val="00B449C9"/>
    <w:rsid w:val="00B85FCB"/>
    <w:rsid w:val="00BD09B6"/>
    <w:rsid w:val="00C11700"/>
    <w:rsid w:val="00C57F07"/>
    <w:rsid w:val="00C75C8A"/>
    <w:rsid w:val="00CA6E11"/>
    <w:rsid w:val="00CC6D1E"/>
    <w:rsid w:val="00CD40A3"/>
    <w:rsid w:val="00CE758F"/>
    <w:rsid w:val="00D12A90"/>
    <w:rsid w:val="00D40F53"/>
    <w:rsid w:val="00D5078D"/>
    <w:rsid w:val="00D81E0F"/>
    <w:rsid w:val="00DA1044"/>
    <w:rsid w:val="00DB020C"/>
    <w:rsid w:val="00DF4788"/>
    <w:rsid w:val="00E7721A"/>
    <w:rsid w:val="00EA164E"/>
    <w:rsid w:val="00EA47E3"/>
    <w:rsid w:val="00ED4BAA"/>
    <w:rsid w:val="00EF7453"/>
    <w:rsid w:val="00F6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47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F4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788"/>
  </w:style>
  <w:style w:type="paragraph" w:styleId="Footer">
    <w:name w:val="footer"/>
    <w:basedOn w:val="Normal"/>
    <w:link w:val="FooterChar"/>
    <w:uiPriority w:val="99"/>
    <w:unhideWhenUsed/>
    <w:rsid w:val="00DF4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788"/>
  </w:style>
  <w:style w:type="paragraph" w:styleId="BalloonText">
    <w:name w:val="Balloon Text"/>
    <w:basedOn w:val="Normal"/>
    <w:link w:val="BalloonTextChar"/>
    <w:uiPriority w:val="99"/>
    <w:semiHidden/>
    <w:unhideWhenUsed/>
    <w:rsid w:val="00B13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63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D4B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22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47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F4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788"/>
  </w:style>
  <w:style w:type="paragraph" w:styleId="Footer">
    <w:name w:val="footer"/>
    <w:basedOn w:val="Normal"/>
    <w:link w:val="FooterChar"/>
    <w:uiPriority w:val="99"/>
    <w:unhideWhenUsed/>
    <w:rsid w:val="00DF4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788"/>
  </w:style>
  <w:style w:type="paragraph" w:styleId="BalloonText">
    <w:name w:val="Balloon Text"/>
    <w:basedOn w:val="Normal"/>
    <w:link w:val="BalloonTextChar"/>
    <w:uiPriority w:val="99"/>
    <w:semiHidden/>
    <w:unhideWhenUsed/>
    <w:rsid w:val="00B13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63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D4B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2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70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701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1F8E73F70E4CD08D034DCFC1175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3CD24-3279-4092-9405-E87FB79EA6A2}"/>
      </w:docPartPr>
      <w:docPartBody>
        <w:p w:rsidR="00000000" w:rsidRDefault="000C43B2" w:rsidP="000C43B2">
          <w:pPr>
            <w:pStyle w:val="F61F8E73F70E4CD08D034DCFC1175F8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[Type the document title]</w:t>
          </w:r>
        </w:p>
      </w:docPartBody>
    </w:docPart>
    <w:docPart>
      <w:docPartPr>
        <w:name w:val="680BE4984D194DAC807B6745F1182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08F79-C8B6-43EA-8CAC-A154FBD88242}"/>
      </w:docPartPr>
      <w:docPartBody>
        <w:p w:rsidR="00000000" w:rsidRDefault="000C43B2" w:rsidP="000C43B2">
          <w:pPr>
            <w:pStyle w:val="680BE4984D194DAC807B6745F118281A"/>
          </w:pPr>
          <w:r>
            <w:rPr>
              <w:color w:val="EEECE1" w:themeColor="background2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3B2"/>
    <w:rsid w:val="000C43B2"/>
    <w:rsid w:val="005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1F8E73F70E4CD08D034DCFC1175F8D">
    <w:name w:val="F61F8E73F70E4CD08D034DCFC1175F8D"/>
    <w:rsid w:val="000C43B2"/>
  </w:style>
  <w:style w:type="paragraph" w:customStyle="1" w:styleId="680BE4984D194DAC807B6745F118281A">
    <w:name w:val="680BE4984D194DAC807B6745F118281A"/>
    <w:rsid w:val="000C43B2"/>
  </w:style>
  <w:style w:type="paragraph" w:customStyle="1" w:styleId="DB834BEA43AF4150AE0DFAB90166F61F">
    <w:name w:val="DB834BEA43AF4150AE0DFAB90166F61F"/>
    <w:rsid w:val="000C43B2"/>
  </w:style>
  <w:style w:type="paragraph" w:customStyle="1" w:styleId="1EEFE5C87A7E4799AD0E7D76EF58BE36">
    <w:name w:val="1EEFE5C87A7E4799AD0E7D76EF58BE36"/>
    <w:rsid w:val="000C43B2"/>
  </w:style>
  <w:style w:type="paragraph" w:customStyle="1" w:styleId="8284912FA0E74D22ABADDC731CA4B7BE">
    <w:name w:val="8284912FA0E74D22ABADDC731CA4B7BE"/>
    <w:rsid w:val="000C43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1F8E73F70E4CD08D034DCFC1175F8D">
    <w:name w:val="F61F8E73F70E4CD08D034DCFC1175F8D"/>
    <w:rsid w:val="000C43B2"/>
  </w:style>
  <w:style w:type="paragraph" w:customStyle="1" w:styleId="680BE4984D194DAC807B6745F118281A">
    <w:name w:val="680BE4984D194DAC807B6745F118281A"/>
    <w:rsid w:val="000C43B2"/>
  </w:style>
  <w:style w:type="paragraph" w:customStyle="1" w:styleId="DB834BEA43AF4150AE0DFAB90166F61F">
    <w:name w:val="DB834BEA43AF4150AE0DFAB90166F61F"/>
    <w:rsid w:val="000C43B2"/>
  </w:style>
  <w:style w:type="paragraph" w:customStyle="1" w:styleId="1EEFE5C87A7E4799AD0E7D76EF58BE36">
    <w:name w:val="1EEFE5C87A7E4799AD0E7D76EF58BE36"/>
    <w:rsid w:val="000C43B2"/>
  </w:style>
  <w:style w:type="paragraph" w:customStyle="1" w:styleId="8284912FA0E74D22ABADDC731CA4B7BE">
    <w:name w:val="8284912FA0E74D22ABADDC731CA4B7BE"/>
    <w:rsid w:val="000C43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Patient Diagnosis Report </dc:title>
  <dc:subject>SQL Queries</dc:subject>
  <dc:creator>USER</dc:creator>
  <cp:keywords/>
  <dc:description/>
  <cp:lastModifiedBy>USER</cp:lastModifiedBy>
  <cp:revision>72</cp:revision>
  <dcterms:created xsi:type="dcterms:W3CDTF">2023-08-21T03:34:00Z</dcterms:created>
  <dcterms:modified xsi:type="dcterms:W3CDTF">2023-08-21T11:58:00Z</dcterms:modified>
</cp:coreProperties>
</file>