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1F" w:rsidRDefault="00A12671">
      <w:r w:rsidRPr="00A12671">
        <w:t>https://docs.google.com/spreadsheets/d/1KgTn0VlZ4bCXnvqND3flDVjNFFntPlcyQXcL-swPqko/edit?fbclid=IwAR3Dnx-wtwi_lRaAyM1GXMAsCHqqwsxgQEZdPRsejTjoA4kqb04kKWOFgeM#gid=0</w:t>
      </w:r>
    </w:p>
    <w:sectPr w:rsidR="0024351F" w:rsidSect="0024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12671"/>
    <w:rsid w:val="0024351F"/>
    <w:rsid w:val="00A12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>HP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2023-11-24T23:46:00Z</dcterms:created>
  <dcterms:modified xsi:type="dcterms:W3CDTF">2023-11-24T23:46:00Z</dcterms:modified>
</cp:coreProperties>
</file>