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25587F" w14:textId="4D552F12" w:rsidR="00853E4D" w:rsidRDefault="00853E4D" w:rsidP="00853E4D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br w:type="textWrapping" w:clear="all"/>
      </w:r>
    </w:p>
    <w:p w14:paraId="19C0D230" w14:textId="77777777" w:rsidR="00853E4D" w:rsidRDefault="00853E4D" w:rsidP="00853E4D">
      <w:pPr>
        <w:widowControl w:val="0"/>
        <w:autoSpaceDE w:val="0"/>
        <w:autoSpaceDN w:val="0"/>
        <w:adjustRightInd w:val="0"/>
        <w:spacing w:after="240" w:line="640" w:lineRule="atLeast"/>
        <w:jc w:val="center"/>
        <w:rPr>
          <w:rFonts w:ascii="Times" w:hAnsi="Times" w:cs="Times"/>
          <w:color w:val="000000"/>
          <w:sz w:val="56"/>
          <w:szCs w:val="56"/>
        </w:rPr>
      </w:pPr>
    </w:p>
    <w:p w14:paraId="4C70C38E" w14:textId="77777777" w:rsidR="001F775F" w:rsidRDefault="001F775F" w:rsidP="00C326F3">
      <w:pPr>
        <w:jc w:val="center"/>
        <w:rPr>
          <w:b/>
          <w:sz w:val="28"/>
          <w:szCs w:val="28"/>
        </w:rPr>
      </w:pPr>
    </w:p>
    <w:p w14:paraId="5EFA5798" w14:textId="77777777" w:rsidR="001F775F" w:rsidRDefault="001F775F" w:rsidP="00C326F3">
      <w:pPr>
        <w:jc w:val="center"/>
        <w:rPr>
          <w:b/>
          <w:sz w:val="28"/>
          <w:szCs w:val="28"/>
        </w:rPr>
      </w:pPr>
    </w:p>
    <w:p w14:paraId="1C9DF0F0" w14:textId="77777777" w:rsidR="009D54B3" w:rsidRDefault="009D54B3" w:rsidP="00C326F3">
      <w:pPr>
        <w:jc w:val="center"/>
        <w:rPr>
          <w:b/>
          <w:sz w:val="32"/>
          <w:szCs w:val="28"/>
        </w:rPr>
      </w:pPr>
    </w:p>
    <w:p w14:paraId="7B1F1105" w14:textId="71DCD8EF" w:rsidR="00C326F3" w:rsidRPr="001F775F" w:rsidRDefault="00C326F3" w:rsidP="00C326F3">
      <w:pPr>
        <w:jc w:val="center"/>
        <w:rPr>
          <w:b/>
          <w:sz w:val="32"/>
          <w:szCs w:val="28"/>
        </w:rPr>
      </w:pPr>
      <w:r w:rsidRPr="001F775F">
        <w:rPr>
          <w:b/>
          <w:sz w:val="32"/>
          <w:szCs w:val="28"/>
        </w:rPr>
        <w:t>ANALYSIS OF OUR ALGORITHMS WITH DATA SETS</w:t>
      </w:r>
    </w:p>
    <w:p w14:paraId="51913A95" w14:textId="77777777" w:rsidR="00C326F3" w:rsidRPr="00C53898" w:rsidRDefault="00C326F3" w:rsidP="00087A97">
      <w:pPr>
        <w:rPr>
          <w:sz w:val="28"/>
          <w:szCs w:val="28"/>
        </w:rPr>
      </w:pPr>
    </w:p>
    <w:p w14:paraId="750E5A2D" w14:textId="5E31B726" w:rsidR="00480F7D" w:rsidRPr="001F775F" w:rsidRDefault="00480F7D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t>DATA-1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54195" w:rsidRPr="001F775F" w14:paraId="7EC4570F" w14:textId="77777777" w:rsidTr="00854195">
        <w:tc>
          <w:tcPr>
            <w:tcW w:w="3003" w:type="dxa"/>
            <w:vAlign w:val="center"/>
          </w:tcPr>
          <w:p w14:paraId="49E3C21B" w14:textId="0B1C1C07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PROCESS</w:t>
            </w:r>
          </w:p>
        </w:tc>
        <w:tc>
          <w:tcPr>
            <w:tcW w:w="3003" w:type="dxa"/>
            <w:vAlign w:val="center"/>
          </w:tcPr>
          <w:p w14:paraId="419A70E2" w14:textId="506BFC47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 xml:space="preserve">ARRIVAL TIME </w:t>
            </w:r>
          </w:p>
        </w:tc>
        <w:tc>
          <w:tcPr>
            <w:tcW w:w="3004" w:type="dxa"/>
            <w:vAlign w:val="center"/>
          </w:tcPr>
          <w:p w14:paraId="5CE9573B" w14:textId="59BA116C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BURST TIME</w:t>
            </w:r>
          </w:p>
        </w:tc>
      </w:tr>
      <w:tr w:rsidR="00854195" w:rsidRPr="001F775F" w14:paraId="6C0CB6C3" w14:textId="77777777" w:rsidTr="00854195">
        <w:tc>
          <w:tcPr>
            <w:tcW w:w="3003" w:type="dxa"/>
            <w:vAlign w:val="center"/>
          </w:tcPr>
          <w:p w14:paraId="4D4CD87A" w14:textId="523B5013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P1</w:t>
            </w:r>
          </w:p>
        </w:tc>
        <w:tc>
          <w:tcPr>
            <w:tcW w:w="3003" w:type="dxa"/>
            <w:vAlign w:val="center"/>
          </w:tcPr>
          <w:p w14:paraId="1819AE3E" w14:textId="487BBBB3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04" w:type="dxa"/>
            <w:vAlign w:val="center"/>
          </w:tcPr>
          <w:p w14:paraId="2C3E45E9" w14:textId="1E2226C3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8</w:t>
            </w:r>
          </w:p>
        </w:tc>
      </w:tr>
      <w:tr w:rsidR="00854195" w:rsidRPr="001F775F" w14:paraId="709A8FA4" w14:textId="77777777" w:rsidTr="00854195">
        <w:tc>
          <w:tcPr>
            <w:tcW w:w="3003" w:type="dxa"/>
            <w:vAlign w:val="center"/>
          </w:tcPr>
          <w:p w14:paraId="3ECC3CBE" w14:textId="34222CEC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P2</w:t>
            </w:r>
          </w:p>
        </w:tc>
        <w:tc>
          <w:tcPr>
            <w:tcW w:w="3003" w:type="dxa"/>
            <w:vAlign w:val="center"/>
          </w:tcPr>
          <w:p w14:paraId="3C432010" w14:textId="4DDC90DA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04" w:type="dxa"/>
            <w:vAlign w:val="center"/>
          </w:tcPr>
          <w:p w14:paraId="7631D3E3" w14:textId="1F35D631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9</w:t>
            </w:r>
          </w:p>
        </w:tc>
      </w:tr>
      <w:tr w:rsidR="00854195" w:rsidRPr="001F775F" w14:paraId="5F273843" w14:textId="77777777" w:rsidTr="00854195">
        <w:tc>
          <w:tcPr>
            <w:tcW w:w="3003" w:type="dxa"/>
            <w:vAlign w:val="center"/>
          </w:tcPr>
          <w:p w14:paraId="7485813C" w14:textId="3A6E4A39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P3</w:t>
            </w:r>
          </w:p>
        </w:tc>
        <w:tc>
          <w:tcPr>
            <w:tcW w:w="3003" w:type="dxa"/>
            <w:vAlign w:val="center"/>
          </w:tcPr>
          <w:p w14:paraId="40BBC1F9" w14:textId="25510641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04" w:type="dxa"/>
            <w:vAlign w:val="center"/>
          </w:tcPr>
          <w:p w14:paraId="7E0D4BF0" w14:textId="6F66D6FC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10</w:t>
            </w:r>
          </w:p>
        </w:tc>
      </w:tr>
      <w:tr w:rsidR="00854195" w:rsidRPr="001F775F" w14:paraId="1A74BA4F" w14:textId="77777777" w:rsidTr="00854195">
        <w:tc>
          <w:tcPr>
            <w:tcW w:w="3003" w:type="dxa"/>
            <w:vAlign w:val="center"/>
          </w:tcPr>
          <w:p w14:paraId="7EA648C3" w14:textId="608A35B2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P4</w:t>
            </w:r>
          </w:p>
        </w:tc>
        <w:tc>
          <w:tcPr>
            <w:tcW w:w="3003" w:type="dxa"/>
            <w:vAlign w:val="center"/>
          </w:tcPr>
          <w:p w14:paraId="4C426CA8" w14:textId="3069A921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04" w:type="dxa"/>
            <w:vAlign w:val="center"/>
          </w:tcPr>
          <w:p w14:paraId="2B4F40C6" w14:textId="575282CC" w:rsidR="00854195" w:rsidRPr="001F775F" w:rsidRDefault="00854195" w:rsidP="0085419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6</w:t>
            </w:r>
          </w:p>
        </w:tc>
      </w:tr>
    </w:tbl>
    <w:p w14:paraId="6ED8BC9F" w14:textId="6ED8E517" w:rsidR="00854195" w:rsidRPr="001F775F" w:rsidRDefault="00004147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t>TIME QUANTUM=3</w:t>
      </w:r>
    </w:p>
    <w:p w14:paraId="42A6683C" w14:textId="77777777" w:rsidR="00480F7D" w:rsidRPr="00C53898" w:rsidRDefault="00480F7D" w:rsidP="00087A97">
      <w:pPr>
        <w:rPr>
          <w:sz w:val="28"/>
          <w:szCs w:val="28"/>
        </w:rPr>
      </w:pPr>
    </w:p>
    <w:p w14:paraId="75461AB7" w14:textId="6D1E9BA8" w:rsidR="00480F7D" w:rsidRPr="001F775F" w:rsidRDefault="00480F7D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NRR OUTPUT</w:t>
      </w:r>
    </w:p>
    <w:p w14:paraId="38BF93D1" w14:textId="77777777" w:rsidR="00DA14FC" w:rsidRPr="00C53898" w:rsidRDefault="00DA14FC" w:rsidP="00087A97">
      <w:pPr>
        <w:rPr>
          <w:sz w:val="28"/>
          <w:szCs w:val="28"/>
        </w:rPr>
      </w:pPr>
    </w:p>
    <w:p w14:paraId="4A467FAE" w14:textId="5E524AD3" w:rsidR="00480F7D" w:rsidRPr="00C53898" w:rsidRDefault="00480F7D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160D5BFE" wp14:editId="63F4B4F1">
            <wp:extent cx="5727700" cy="38398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7 at 11.57.2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7911" w14:textId="77777777" w:rsidR="00DA14FC" w:rsidRPr="00C53898" w:rsidRDefault="00DA14FC" w:rsidP="00087A97">
      <w:pPr>
        <w:rPr>
          <w:sz w:val="28"/>
          <w:szCs w:val="28"/>
        </w:rPr>
      </w:pPr>
    </w:p>
    <w:p w14:paraId="08C0FF6D" w14:textId="77777777" w:rsidR="00DA14FC" w:rsidRPr="00C53898" w:rsidRDefault="00DA14FC" w:rsidP="00087A97">
      <w:pPr>
        <w:rPr>
          <w:sz w:val="28"/>
          <w:szCs w:val="28"/>
        </w:rPr>
      </w:pPr>
    </w:p>
    <w:p w14:paraId="6F139FF4" w14:textId="77777777" w:rsidR="00DA14FC" w:rsidRPr="00C53898" w:rsidRDefault="00DA14FC" w:rsidP="00087A97">
      <w:pPr>
        <w:rPr>
          <w:sz w:val="28"/>
          <w:szCs w:val="28"/>
        </w:rPr>
      </w:pPr>
    </w:p>
    <w:p w14:paraId="5EEC337E" w14:textId="77777777" w:rsidR="00DA14FC" w:rsidRPr="00C53898" w:rsidRDefault="00DA14FC" w:rsidP="00087A97">
      <w:pPr>
        <w:rPr>
          <w:sz w:val="28"/>
          <w:szCs w:val="28"/>
        </w:rPr>
      </w:pPr>
    </w:p>
    <w:p w14:paraId="2680471C" w14:textId="77777777" w:rsidR="00DA14FC" w:rsidRPr="00C53898" w:rsidRDefault="00DA14FC" w:rsidP="00087A97">
      <w:pPr>
        <w:rPr>
          <w:sz w:val="28"/>
          <w:szCs w:val="28"/>
        </w:rPr>
      </w:pPr>
    </w:p>
    <w:p w14:paraId="2234CAF3" w14:textId="77777777" w:rsidR="00DA14FC" w:rsidRPr="00C53898" w:rsidRDefault="00DA14FC" w:rsidP="00087A97">
      <w:pPr>
        <w:rPr>
          <w:sz w:val="28"/>
          <w:szCs w:val="28"/>
        </w:rPr>
      </w:pPr>
    </w:p>
    <w:p w14:paraId="5E5A9495" w14:textId="77777777" w:rsidR="00DA14FC" w:rsidRPr="00C53898" w:rsidRDefault="00DA14FC" w:rsidP="00087A97">
      <w:pPr>
        <w:rPr>
          <w:sz w:val="28"/>
          <w:szCs w:val="28"/>
        </w:rPr>
      </w:pPr>
    </w:p>
    <w:p w14:paraId="5402FCD5" w14:textId="77777777" w:rsidR="00DA14FC" w:rsidRPr="00C53898" w:rsidRDefault="00DA14FC" w:rsidP="00087A97">
      <w:pPr>
        <w:rPr>
          <w:sz w:val="28"/>
          <w:szCs w:val="28"/>
        </w:rPr>
      </w:pPr>
    </w:p>
    <w:p w14:paraId="11AA5604" w14:textId="77777777" w:rsidR="00DA14FC" w:rsidRPr="00C53898" w:rsidRDefault="00DA14FC" w:rsidP="00087A97">
      <w:pPr>
        <w:rPr>
          <w:sz w:val="28"/>
          <w:szCs w:val="28"/>
        </w:rPr>
      </w:pPr>
    </w:p>
    <w:p w14:paraId="4EB29ABD" w14:textId="77777777" w:rsidR="00DA14FC" w:rsidRPr="00C53898" w:rsidRDefault="00DA14FC" w:rsidP="00087A97">
      <w:pPr>
        <w:rPr>
          <w:sz w:val="28"/>
          <w:szCs w:val="28"/>
        </w:rPr>
      </w:pPr>
    </w:p>
    <w:p w14:paraId="1D7BCFD9" w14:textId="4F0EAEC3" w:rsidR="00480F7D" w:rsidRPr="001F775F" w:rsidRDefault="00480F7D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 xml:space="preserve">RR-1 OUTPUT </w:t>
      </w:r>
    </w:p>
    <w:p w14:paraId="3DCE7DDB" w14:textId="00756819" w:rsidR="00480F7D" w:rsidRPr="00C53898" w:rsidRDefault="00480F7D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332741D4" wp14:editId="7F7A93F5">
            <wp:extent cx="5423535" cy="4079677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7 at 11.57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64" cy="40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0CC" w14:textId="015341B7" w:rsidR="00480F7D" w:rsidRPr="001F775F" w:rsidRDefault="00480F7D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RR-2 OUTPUT</w:t>
      </w:r>
    </w:p>
    <w:p w14:paraId="4CE31060" w14:textId="12ACF96D" w:rsidR="00480F7D" w:rsidRPr="00C53898" w:rsidRDefault="00885ED9" w:rsidP="00087A97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0E985CB" wp14:editId="1F448838">
            <wp:extent cx="5727700" cy="42519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8 at 10.20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087B" w14:textId="4661A189" w:rsidR="00DA14FC" w:rsidRPr="001F775F" w:rsidRDefault="00004147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t xml:space="preserve">DATA-2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04147" w:rsidRPr="001F775F" w14:paraId="1094813F" w14:textId="77777777" w:rsidTr="007E6045">
        <w:tc>
          <w:tcPr>
            <w:tcW w:w="3003" w:type="dxa"/>
            <w:vAlign w:val="center"/>
          </w:tcPr>
          <w:p w14:paraId="363C25B1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PROCESS</w:t>
            </w:r>
          </w:p>
        </w:tc>
        <w:tc>
          <w:tcPr>
            <w:tcW w:w="3003" w:type="dxa"/>
            <w:vAlign w:val="center"/>
          </w:tcPr>
          <w:p w14:paraId="3C7EC2AE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 xml:space="preserve">ARRIVAL TIME </w:t>
            </w:r>
          </w:p>
        </w:tc>
        <w:tc>
          <w:tcPr>
            <w:tcW w:w="3004" w:type="dxa"/>
            <w:vAlign w:val="center"/>
          </w:tcPr>
          <w:p w14:paraId="65FF5CB5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BURST TIME</w:t>
            </w:r>
          </w:p>
        </w:tc>
      </w:tr>
      <w:tr w:rsidR="00004147" w:rsidRPr="001F775F" w14:paraId="2B31D6F4" w14:textId="77777777" w:rsidTr="007E6045">
        <w:tc>
          <w:tcPr>
            <w:tcW w:w="3003" w:type="dxa"/>
            <w:vAlign w:val="center"/>
          </w:tcPr>
          <w:p w14:paraId="2C2EFA2C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P1</w:t>
            </w:r>
          </w:p>
        </w:tc>
        <w:tc>
          <w:tcPr>
            <w:tcW w:w="3003" w:type="dxa"/>
            <w:vAlign w:val="center"/>
          </w:tcPr>
          <w:p w14:paraId="21402AE0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04" w:type="dxa"/>
            <w:vAlign w:val="center"/>
          </w:tcPr>
          <w:p w14:paraId="35B99264" w14:textId="799BF37C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10</w:t>
            </w:r>
          </w:p>
        </w:tc>
      </w:tr>
      <w:tr w:rsidR="00004147" w:rsidRPr="001F775F" w14:paraId="68D6246A" w14:textId="77777777" w:rsidTr="007E6045">
        <w:tc>
          <w:tcPr>
            <w:tcW w:w="3003" w:type="dxa"/>
            <w:vAlign w:val="center"/>
          </w:tcPr>
          <w:p w14:paraId="32101334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P2</w:t>
            </w:r>
          </w:p>
        </w:tc>
        <w:tc>
          <w:tcPr>
            <w:tcW w:w="3003" w:type="dxa"/>
            <w:vAlign w:val="center"/>
          </w:tcPr>
          <w:p w14:paraId="2DBD6D16" w14:textId="7570C329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</w:t>
            </w:r>
          </w:p>
        </w:tc>
        <w:tc>
          <w:tcPr>
            <w:tcW w:w="3004" w:type="dxa"/>
            <w:vAlign w:val="center"/>
          </w:tcPr>
          <w:p w14:paraId="570EAB80" w14:textId="60EC6A2A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5</w:t>
            </w:r>
          </w:p>
        </w:tc>
      </w:tr>
      <w:tr w:rsidR="00004147" w:rsidRPr="001F775F" w14:paraId="1CE35E14" w14:textId="77777777" w:rsidTr="007E6045">
        <w:tc>
          <w:tcPr>
            <w:tcW w:w="3003" w:type="dxa"/>
            <w:vAlign w:val="center"/>
          </w:tcPr>
          <w:p w14:paraId="7A3FEB51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P3</w:t>
            </w:r>
          </w:p>
        </w:tc>
        <w:tc>
          <w:tcPr>
            <w:tcW w:w="3003" w:type="dxa"/>
            <w:vAlign w:val="center"/>
          </w:tcPr>
          <w:p w14:paraId="01338973" w14:textId="3B05FCA0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2</w:t>
            </w:r>
          </w:p>
        </w:tc>
        <w:tc>
          <w:tcPr>
            <w:tcW w:w="3004" w:type="dxa"/>
            <w:vAlign w:val="center"/>
          </w:tcPr>
          <w:p w14:paraId="312CC08B" w14:textId="1A6EDACA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7</w:t>
            </w:r>
          </w:p>
        </w:tc>
      </w:tr>
      <w:tr w:rsidR="00004147" w:rsidRPr="001F775F" w14:paraId="59101506" w14:textId="77777777" w:rsidTr="007E6045">
        <w:tc>
          <w:tcPr>
            <w:tcW w:w="3003" w:type="dxa"/>
            <w:vAlign w:val="center"/>
          </w:tcPr>
          <w:p w14:paraId="599CF27A" w14:textId="77777777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P4</w:t>
            </w:r>
          </w:p>
        </w:tc>
        <w:tc>
          <w:tcPr>
            <w:tcW w:w="3003" w:type="dxa"/>
            <w:vAlign w:val="center"/>
          </w:tcPr>
          <w:p w14:paraId="750F2645" w14:textId="34F4174C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3</w:t>
            </w:r>
          </w:p>
        </w:tc>
        <w:tc>
          <w:tcPr>
            <w:tcW w:w="3004" w:type="dxa"/>
            <w:vAlign w:val="center"/>
          </w:tcPr>
          <w:p w14:paraId="613C1575" w14:textId="1A66B6A5" w:rsidR="00004147" w:rsidRPr="001F775F" w:rsidRDefault="00004147" w:rsidP="007E6045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9</w:t>
            </w:r>
          </w:p>
        </w:tc>
      </w:tr>
    </w:tbl>
    <w:p w14:paraId="7424E492" w14:textId="7179A1E5" w:rsidR="00004147" w:rsidRPr="001F775F" w:rsidRDefault="00004147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t>TIME QUANTUM =2</w:t>
      </w:r>
    </w:p>
    <w:p w14:paraId="6244B2BE" w14:textId="77777777" w:rsidR="00004147" w:rsidRPr="00C53898" w:rsidRDefault="00004147" w:rsidP="00087A97">
      <w:pPr>
        <w:rPr>
          <w:sz w:val="28"/>
          <w:szCs w:val="28"/>
        </w:rPr>
      </w:pPr>
    </w:p>
    <w:p w14:paraId="008A1A3D" w14:textId="77906488" w:rsidR="00004147" w:rsidRPr="001F775F" w:rsidRDefault="00004147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NRR OUTPUT</w:t>
      </w:r>
    </w:p>
    <w:p w14:paraId="4D1D4943" w14:textId="6996922D" w:rsidR="00004147" w:rsidRPr="00C53898" w:rsidRDefault="003C2580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072CAF2" wp14:editId="60F5B09E">
            <wp:extent cx="5727700" cy="399415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8 at 12.08.4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306D" w14:textId="77777777" w:rsidR="00C23FA9" w:rsidRPr="00C53898" w:rsidRDefault="00C23FA9" w:rsidP="00087A97">
      <w:pPr>
        <w:rPr>
          <w:sz w:val="28"/>
          <w:szCs w:val="28"/>
        </w:rPr>
      </w:pPr>
    </w:p>
    <w:p w14:paraId="04F98777" w14:textId="77777777" w:rsidR="00C23FA9" w:rsidRPr="00C53898" w:rsidRDefault="00C23FA9" w:rsidP="00087A97">
      <w:pPr>
        <w:rPr>
          <w:sz w:val="28"/>
          <w:szCs w:val="28"/>
        </w:rPr>
      </w:pPr>
    </w:p>
    <w:p w14:paraId="73CE86BE" w14:textId="77777777" w:rsidR="00C23FA9" w:rsidRPr="00C53898" w:rsidRDefault="00C23FA9" w:rsidP="00087A97">
      <w:pPr>
        <w:rPr>
          <w:sz w:val="28"/>
          <w:szCs w:val="28"/>
        </w:rPr>
      </w:pPr>
    </w:p>
    <w:p w14:paraId="55140ECC" w14:textId="77777777" w:rsidR="00C23FA9" w:rsidRPr="00C53898" w:rsidRDefault="00C23FA9" w:rsidP="00087A97">
      <w:pPr>
        <w:rPr>
          <w:sz w:val="28"/>
          <w:szCs w:val="28"/>
        </w:rPr>
      </w:pPr>
    </w:p>
    <w:p w14:paraId="7D8897F9" w14:textId="77777777" w:rsidR="00C23FA9" w:rsidRPr="00C53898" w:rsidRDefault="00C23FA9" w:rsidP="00087A97">
      <w:pPr>
        <w:rPr>
          <w:sz w:val="28"/>
          <w:szCs w:val="28"/>
        </w:rPr>
      </w:pPr>
    </w:p>
    <w:p w14:paraId="7C3B32ED" w14:textId="77777777" w:rsidR="00C23FA9" w:rsidRPr="00C53898" w:rsidRDefault="00C23FA9" w:rsidP="00087A97">
      <w:pPr>
        <w:rPr>
          <w:sz w:val="28"/>
          <w:szCs w:val="28"/>
        </w:rPr>
      </w:pPr>
    </w:p>
    <w:p w14:paraId="061D9787" w14:textId="77777777" w:rsidR="00C23FA9" w:rsidRPr="00C53898" w:rsidRDefault="00C23FA9" w:rsidP="00087A97">
      <w:pPr>
        <w:rPr>
          <w:sz w:val="28"/>
          <w:szCs w:val="28"/>
        </w:rPr>
      </w:pPr>
    </w:p>
    <w:p w14:paraId="384AB909" w14:textId="77777777" w:rsidR="00C23FA9" w:rsidRPr="00C53898" w:rsidRDefault="00C23FA9" w:rsidP="00087A97">
      <w:pPr>
        <w:rPr>
          <w:sz w:val="28"/>
          <w:szCs w:val="28"/>
        </w:rPr>
      </w:pPr>
    </w:p>
    <w:p w14:paraId="25A96171" w14:textId="77777777" w:rsidR="00C23FA9" w:rsidRPr="00C53898" w:rsidRDefault="00C23FA9" w:rsidP="00087A97">
      <w:pPr>
        <w:rPr>
          <w:sz w:val="28"/>
          <w:szCs w:val="28"/>
        </w:rPr>
      </w:pPr>
    </w:p>
    <w:p w14:paraId="6E0BF75A" w14:textId="77777777" w:rsidR="00C23FA9" w:rsidRPr="00C53898" w:rsidRDefault="00C23FA9" w:rsidP="00087A97">
      <w:pPr>
        <w:rPr>
          <w:sz w:val="28"/>
          <w:szCs w:val="28"/>
        </w:rPr>
      </w:pPr>
    </w:p>
    <w:p w14:paraId="1D0AEC24" w14:textId="77777777" w:rsidR="001F775F" w:rsidRDefault="001F775F" w:rsidP="00087A97">
      <w:pPr>
        <w:rPr>
          <w:sz w:val="28"/>
          <w:szCs w:val="28"/>
        </w:rPr>
      </w:pPr>
    </w:p>
    <w:p w14:paraId="4711D47B" w14:textId="77777777" w:rsidR="001F775F" w:rsidRDefault="001F775F" w:rsidP="00087A97">
      <w:pPr>
        <w:rPr>
          <w:sz w:val="28"/>
          <w:szCs w:val="28"/>
        </w:rPr>
      </w:pPr>
    </w:p>
    <w:p w14:paraId="4C85888C" w14:textId="3427A0E2" w:rsidR="003C2580" w:rsidRPr="001F775F" w:rsidRDefault="00130586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RR-1 OUTPUT</w:t>
      </w:r>
    </w:p>
    <w:p w14:paraId="153883DE" w14:textId="7D9E9515" w:rsidR="00130586" w:rsidRPr="00C53898" w:rsidRDefault="00130586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7CA476E" wp14:editId="146AE0D3">
            <wp:extent cx="5727700" cy="3773170"/>
            <wp:effectExtent l="0" t="0" r="127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8 at 12.08.4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3D64" w14:textId="77777777" w:rsidR="001F775F" w:rsidRDefault="001F775F" w:rsidP="00087A97">
      <w:pPr>
        <w:rPr>
          <w:sz w:val="28"/>
          <w:szCs w:val="28"/>
        </w:rPr>
      </w:pPr>
    </w:p>
    <w:p w14:paraId="3A6CDC7A" w14:textId="77777777" w:rsidR="001F775F" w:rsidRDefault="001F775F" w:rsidP="00087A97">
      <w:pPr>
        <w:rPr>
          <w:sz w:val="28"/>
          <w:szCs w:val="28"/>
        </w:rPr>
      </w:pPr>
    </w:p>
    <w:p w14:paraId="6D79EF2F" w14:textId="35D51FAE" w:rsidR="00C23FA9" w:rsidRPr="001F775F" w:rsidRDefault="00C23FA9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RR-2 OUTPUT</w:t>
      </w:r>
    </w:p>
    <w:p w14:paraId="7D53022B" w14:textId="77777777" w:rsidR="001F775F" w:rsidRPr="00C53898" w:rsidRDefault="001F775F" w:rsidP="00087A97">
      <w:pPr>
        <w:rPr>
          <w:sz w:val="28"/>
          <w:szCs w:val="28"/>
        </w:rPr>
      </w:pPr>
    </w:p>
    <w:p w14:paraId="79D9DBE0" w14:textId="460FD3C7" w:rsidR="00C23FA9" w:rsidRPr="00C53898" w:rsidRDefault="00CD023E" w:rsidP="00087A97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83C5D78" wp14:editId="7C2BC822">
            <wp:extent cx="5537835" cy="3901043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8 at 10.21.2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24" cy="39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63EC" w14:textId="77777777" w:rsidR="0019571F" w:rsidRPr="00C53898" w:rsidRDefault="0019571F" w:rsidP="00087A97">
      <w:pPr>
        <w:rPr>
          <w:sz w:val="28"/>
          <w:szCs w:val="28"/>
        </w:rPr>
      </w:pPr>
    </w:p>
    <w:p w14:paraId="7DBD043C" w14:textId="7805F124" w:rsidR="0019571F" w:rsidRPr="001F775F" w:rsidRDefault="0019571F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lastRenderedPageBreak/>
        <w:t xml:space="preserve">DATA-3 </w:t>
      </w:r>
    </w:p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3090"/>
        <w:gridCol w:w="3090"/>
        <w:gridCol w:w="3091"/>
      </w:tblGrid>
      <w:tr w:rsidR="00376157" w:rsidRPr="001F775F" w14:paraId="78CB28BA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52C54354" w14:textId="4C3C9193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PROCESS</w:t>
            </w:r>
          </w:p>
        </w:tc>
        <w:tc>
          <w:tcPr>
            <w:tcW w:w="3090" w:type="dxa"/>
            <w:vAlign w:val="center"/>
          </w:tcPr>
          <w:p w14:paraId="74B4C5B4" w14:textId="4AA97F2E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 xml:space="preserve">ARRIVAL TIME </w:t>
            </w:r>
          </w:p>
        </w:tc>
        <w:tc>
          <w:tcPr>
            <w:tcW w:w="3091" w:type="dxa"/>
            <w:vAlign w:val="center"/>
          </w:tcPr>
          <w:p w14:paraId="56118293" w14:textId="6380EC30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BURST TIME</w:t>
            </w:r>
          </w:p>
        </w:tc>
      </w:tr>
      <w:tr w:rsidR="00376157" w:rsidRPr="001F775F" w14:paraId="527FC084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24E653EB" w14:textId="40F40D64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P1</w:t>
            </w:r>
          </w:p>
        </w:tc>
        <w:tc>
          <w:tcPr>
            <w:tcW w:w="3090" w:type="dxa"/>
            <w:vAlign w:val="center"/>
          </w:tcPr>
          <w:p w14:paraId="332E2B06" w14:textId="1F2F4237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91" w:type="dxa"/>
            <w:vAlign w:val="center"/>
          </w:tcPr>
          <w:p w14:paraId="0D35580E" w14:textId="63F1DD87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12</w:t>
            </w:r>
          </w:p>
        </w:tc>
      </w:tr>
      <w:tr w:rsidR="00376157" w:rsidRPr="001F775F" w14:paraId="56CC4A55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0A0960F9" w14:textId="6DB29A07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P2</w:t>
            </w:r>
          </w:p>
        </w:tc>
        <w:tc>
          <w:tcPr>
            <w:tcW w:w="3090" w:type="dxa"/>
            <w:vAlign w:val="center"/>
          </w:tcPr>
          <w:p w14:paraId="24D9DBD8" w14:textId="730C02AE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0</w:t>
            </w:r>
          </w:p>
        </w:tc>
        <w:tc>
          <w:tcPr>
            <w:tcW w:w="3091" w:type="dxa"/>
            <w:vAlign w:val="center"/>
          </w:tcPr>
          <w:p w14:paraId="54D3A776" w14:textId="50CC7A0E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13</w:t>
            </w:r>
          </w:p>
        </w:tc>
      </w:tr>
      <w:tr w:rsidR="00376157" w:rsidRPr="001F775F" w14:paraId="40B949DA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764C915E" w14:textId="77CC038A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P3</w:t>
            </w:r>
          </w:p>
        </w:tc>
        <w:tc>
          <w:tcPr>
            <w:tcW w:w="3090" w:type="dxa"/>
            <w:vAlign w:val="center"/>
          </w:tcPr>
          <w:p w14:paraId="7271B1F7" w14:textId="2ECFD116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2</w:t>
            </w:r>
          </w:p>
        </w:tc>
        <w:tc>
          <w:tcPr>
            <w:tcW w:w="3091" w:type="dxa"/>
            <w:vAlign w:val="center"/>
          </w:tcPr>
          <w:p w14:paraId="0EC54373" w14:textId="4F734825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10</w:t>
            </w:r>
          </w:p>
        </w:tc>
      </w:tr>
      <w:tr w:rsidR="00376157" w:rsidRPr="001F775F" w14:paraId="41A3327A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1F52F714" w14:textId="68B0AEDB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P4</w:t>
            </w:r>
          </w:p>
        </w:tc>
        <w:tc>
          <w:tcPr>
            <w:tcW w:w="3090" w:type="dxa"/>
            <w:vAlign w:val="center"/>
          </w:tcPr>
          <w:p w14:paraId="4CDD8DA9" w14:textId="759506D7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2</w:t>
            </w:r>
          </w:p>
        </w:tc>
        <w:tc>
          <w:tcPr>
            <w:tcW w:w="3091" w:type="dxa"/>
            <w:vAlign w:val="center"/>
          </w:tcPr>
          <w:p w14:paraId="6A906C9A" w14:textId="14A3A436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9</w:t>
            </w:r>
          </w:p>
        </w:tc>
      </w:tr>
      <w:tr w:rsidR="00376157" w:rsidRPr="001F775F" w14:paraId="52DAE199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2CD446B1" w14:textId="5D30ECC9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P5</w:t>
            </w:r>
          </w:p>
        </w:tc>
        <w:tc>
          <w:tcPr>
            <w:tcW w:w="3090" w:type="dxa"/>
            <w:vAlign w:val="center"/>
          </w:tcPr>
          <w:p w14:paraId="66A8BC01" w14:textId="25DA8D82" w:rsidR="00376157" w:rsidRPr="001F775F" w:rsidRDefault="00FC475F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3</w:t>
            </w:r>
          </w:p>
        </w:tc>
        <w:tc>
          <w:tcPr>
            <w:tcW w:w="3091" w:type="dxa"/>
            <w:vAlign w:val="center"/>
          </w:tcPr>
          <w:p w14:paraId="72416C0B" w14:textId="64DF6D41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11</w:t>
            </w:r>
          </w:p>
        </w:tc>
      </w:tr>
      <w:tr w:rsidR="00376157" w:rsidRPr="001F775F" w14:paraId="4C2F1496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320D914F" w14:textId="38F8C412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P6</w:t>
            </w:r>
          </w:p>
        </w:tc>
        <w:tc>
          <w:tcPr>
            <w:tcW w:w="3090" w:type="dxa"/>
            <w:vAlign w:val="center"/>
          </w:tcPr>
          <w:p w14:paraId="4D8C5EA9" w14:textId="0612CB64" w:rsidR="00376157" w:rsidRPr="001F775F" w:rsidRDefault="00FC475F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3</w:t>
            </w:r>
          </w:p>
        </w:tc>
        <w:tc>
          <w:tcPr>
            <w:tcW w:w="3091" w:type="dxa"/>
            <w:vAlign w:val="center"/>
          </w:tcPr>
          <w:p w14:paraId="1D1866DE" w14:textId="6A6F34F2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7</w:t>
            </w:r>
          </w:p>
        </w:tc>
      </w:tr>
      <w:tr w:rsidR="00376157" w:rsidRPr="001F775F" w14:paraId="11718D0B" w14:textId="77777777" w:rsidTr="00376157">
        <w:trPr>
          <w:trHeight w:val="484"/>
        </w:trPr>
        <w:tc>
          <w:tcPr>
            <w:tcW w:w="3090" w:type="dxa"/>
            <w:vAlign w:val="center"/>
          </w:tcPr>
          <w:p w14:paraId="45359256" w14:textId="3F2C3D0F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P7</w:t>
            </w:r>
          </w:p>
        </w:tc>
        <w:tc>
          <w:tcPr>
            <w:tcW w:w="3090" w:type="dxa"/>
            <w:vAlign w:val="center"/>
          </w:tcPr>
          <w:p w14:paraId="333BD0E6" w14:textId="272E4508" w:rsidR="00376157" w:rsidRPr="001F775F" w:rsidRDefault="00FC475F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4</w:t>
            </w:r>
          </w:p>
        </w:tc>
        <w:tc>
          <w:tcPr>
            <w:tcW w:w="3091" w:type="dxa"/>
            <w:vAlign w:val="center"/>
          </w:tcPr>
          <w:p w14:paraId="18C9D15D" w14:textId="474F1C0E" w:rsidR="00376157" w:rsidRPr="001F775F" w:rsidRDefault="00376157" w:rsidP="00376157">
            <w:pPr>
              <w:jc w:val="center"/>
              <w:rPr>
                <w:sz w:val="30"/>
                <w:szCs w:val="30"/>
              </w:rPr>
            </w:pPr>
            <w:r w:rsidRPr="001F775F">
              <w:rPr>
                <w:sz w:val="30"/>
                <w:szCs w:val="30"/>
              </w:rPr>
              <w:t>6</w:t>
            </w:r>
          </w:p>
        </w:tc>
      </w:tr>
    </w:tbl>
    <w:p w14:paraId="57587824" w14:textId="0EC57A36" w:rsidR="0019571F" w:rsidRPr="001F775F" w:rsidRDefault="00376157" w:rsidP="00087A97">
      <w:pPr>
        <w:rPr>
          <w:sz w:val="30"/>
          <w:szCs w:val="30"/>
        </w:rPr>
      </w:pPr>
      <w:r w:rsidRPr="001F775F">
        <w:rPr>
          <w:sz w:val="30"/>
          <w:szCs w:val="30"/>
        </w:rPr>
        <w:t>TIME QUANTUM=3</w:t>
      </w:r>
    </w:p>
    <w:p w14:paraId="2C7D00C6" w14:textId="001B0CC5" w:rsidR="007C611F" w:rsidRPr="001F775F" w:rsidRDefault="007C611F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NRR OUTPUT</w:t>
      </w:r>
    </w:p>
    <w:p w14:paraId="52938325" w14:textId="34AAA71B" w:rsidR="007C611F" w:rsidRPr="00C53898" w:rsidRDefault="00817EA7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11D9881C" wp14:editId="577C09C4">
            <wp:extent cx="5194935" cy="5374005"/>
            <wp:effectExtent l="0" t="0" r="1206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8 at 12.25.20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5"/>
                    <a:stretch/>
                  </pic:blipFill>
                  <pic:spPr bwMode="auto">
                    <a:xfrm>
                      <a:off x="0" y="0"/>
                      <a:ext cx="5199533" cy="537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3D25" w14:textId="77777777" w:rsidR="00E43A13" w:rsidRPr="00C53898" w:rsidRDefault="00E43A13" w:rsidP="00087A97">
      <w:pPr>
        <w:rPr>
          <w:sz w:val="28"/>
          <w:szCs w:val="28"/>
        </w:rPr>
      </w:pPr>
    </w:p>
    <w:p w14:paraId="50603275" w14:textId="77777777" w:rsidR="00BA7F1E" w:rsidRPr="001F775F" w:rsidRDefault="00BA7F1E" w:rsidP="00087A97">
      <w:pPr>
        <w:rPr>
          <w:b/>
          <w:sz w:val="32"/>
          <w:szCs w:val="28"/>
        </w:rPr>
      </w:pPr>
    </w:p>
    <w:p w14:paraId="42B69677" w14:textId="1B9C3977" w:rsidR="001B091F" w:rsidRPr="001F775F" w:rsidRDefault="001B091F" w:rsidP="00087A97">
      <w:pPr>
        <w:rPr>
          <w:b/>
          <w:sz w:val="32"/>
          <w:szCs w:val="28"/>
        </w:rPr>
      </w:pPr>
      <w:r w:rsidRPr="001F775F">
        <w:rPr>
          <w:b/>
          <w:sz w:val="32"/>
          <w:szCs w:val="28"/>
        </w:rPr>
        <w:t>RR-1 OUTPUT</w:t>
      </w:r>
    </w:p>
    <w:p w14:paraId="4BDA396A" w14:textId="77777777" w:rsidR="00BA7F1E" w:rsidRPr="001F775F" w:rsidRDefault="00BA7F1E" w:rsidP="00087A97">
      <w:pPr>
        <w:rPr>
          <w:b/>
          <w:sz w:val="32"/>
          <w:szCs w:val="28"/>
        </w:rPr>
      </w:pPr>
    </w:p>
    <w:p w14:paraId="0DD96690" w14:textId="77777777" w:rsidR="00BA7F1E" w:rsidRPr="00C53898" w:rsidRDefault="00BA7F1E" w:rsidP="00087A97">
      <w:pPr>
        <w:rPr>
          <w:sz w:val="28"/>
          <w:szCs w:val="28"/>
        </w:rPr>
      </w:pPr>
    </w:p>
    <w:p w14:paraId="71B72F3D" w14:textId="1C7C8DE8" w:rsidR="001B091F" w:rsidRPr="00C53898" w:rsidRDefault="00BA7F1E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715CAE82" wp14:editId="5A856E02">
            <wp:extent cx="5727700" cy="6237605"/>
            <wp:effectExtent l="0" t="0" r="1270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8 at 12.26.1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8934" w14:textId="77777777" w:rsidR="00F42DCD" w:rsidRPr="00C53898" w:rsidRDefault="00F42DCD" w:rsidP="00087A97">
      <w:pPr>
        <w:rPr>
          <w:sz w:val="28"/>
          <w:szCs w:val="28"/>
        </w:rPr>
      </w:pPr>
    </w:p>
    <w:p w14:paraId="351E282C" w14:textId="77777777" w:rsidR="00E43A13" w:rsidRPr="00C53898" w:rsidRDefault="00E43A13" w:rsidP="00087A97">
      <w:pPr>
        <w:rPr>
          <w:sz w:val="28"/>
          <w:szCs w:val="28"/>
        </w:rPr>
      </w:pPr>
    </w:p>
    <w:p w14:paraId="60F7ECB6" w14:textId="77777777" w:rsidR="00E43A13" w:rsidRPr="00C53898" w:rsidRDefault="00E43A13" w:rsidP="00087A97">
      <w:pPr>
        <w:rPr>
          <w:sz w:val="28"/>
          <w:szCs w:val="28"/>
        </w:rPr>
      </w:pPr>
    </w:p>
    <w:p w14:paraId="2240DBF5" w14:textId="77777777" w:rsidR="00E43A13" w:rsidRPr="00C53898" w:rsidRDefault="00E43A13" w:rsidP="00087A97">
      <w:pPr>
        <w:rPr>
          <w:sz w:val="28"/>
          <w:szCs w:val="28"/>
        </w:rPr>
      </w:pPr>
    </w:p>
    <w:p w14:paraId="2313CFF0" w14:textId="77777777" w:rsidR="00E43A13" w:rsidRPr="00C53898" w:rsidRDefault="00E43A13" w:rsidP="00087A97">
      <w:pPr>
        <w:rPr>
          <w:sz w:val="28"/>
          <w:szCs w:val="28"/>
        </w:rPr>
      </w:pPr>
    </w:p>
    <w:p w14:paraId="161DE283" w14:textId="77777777" w:rsidR="00BA7F1E" w:rsidRPr="00C53898" w:rsidRDefault="00BA7F1E" w:rsidP="00087A97">
      <w:pPr>
        <w:rPr>
          <w:sz w:val="28"/>
          <w:szCs w:val="28"/>
        </w:rPr>
      </w:pPr>
    </w:p>
    <w:p w14:paraId="138780AD" w14:textId="77777777" w:rsidR="00BA7F1E" w:rsidRPr="00C53898" w:rsidRDefault="00BA7F1E" w:rsidP="00087A97">
      <w:pPr>
        <w:rPr>
          <w:sz w:val="28"/>
          <w:szCs w:val="28"/>
        </w:rPr>
      </w:pPr>
    </w:p>
    <w:p w14:paraId="4E5E51AB" w14:textId="2C0AF011" w:rsidR="00F42DCD" w:rsidRPr="001F775F" w:rsidRDefault="00F42DCD" w:rsidP="00087A97">
      <w:pPr>
        <w:rPr>
          <w:b/>
          <w:sz w:val="32"/>
          <w:szCs w:val="28"/>
        </w:rPr>
      </w:pPr>
      <w:r w:rsidRPr="001F775F">
        <w:rPr>
          <w:b/>
          <w:sz w:val="32"/>
          <w:szCs w:val="28"/>
        </w:rPr>
        <w:lastRenderedPageBreak/>
        <w:t>RR-2 OUTPUT</w:t>
      </w:r>
    </w:p>
    <w:p w14:paraId="5DAAEC2D" w14:textId="77777777" w:rsidR="00E43A13" w:rsidRPr="00C53898" w:rsidRDefault="00E43A13" w:rsidP="00087A97">
      <w:pPr>
        <w:rPr>
          <w:sz w:val="28"/>
          <w:szCs w:val="28"/>
        </w:rPr>
      </w:pPr>
    </w:p>
    <w:p w14:paraId="57672BDF" w14:textId="0F46801F" w:rsidR="00F42DCD" w:rsidRPr="00C53898" w:rsidRDefault="00C74963" w:rsidP="00087A97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EADD6A4" wp14:editId="12FEBDAB">
            <wp:extent cx="5727700" cy="627951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8 at 10.26.2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175" w14:textId="77777777" w:rsidR="00E43A13" w:rsidRPr="00C53898" w:rsidRDefault="00E43A13" w:rsidP="00087A97">
      <w:pPr>
        <w:rPr>
          <w:sz w:val="28"/>
          <w:szCs w:val="28"/>
        </w:rPr>
      </w:pPr>
    </w:p>
    <w:p w14:paraId="78B410B8" w14:textId="77777777" w:rsidR="00E43A13" w:rsidRPr="00C53898" w:rsidRDefault="00E43A13" w:rsidP="00087A97">
      <w:pPr>
        <w:rPr>
          <w:sz w:val="28"/>
          <w:szCs w:val="28"/>
        </w:rPr>
      </w:pPr>
    </w:p>
    <w:p w14:paraId="2EF24F91" w14:textId="77777777" w:rsidR="00E43A13" w:rsidRPr="00C53898" w:rsidRDefault="00E43A13" w:rsidP="00087A97">
      <w:pPr>
        <w:rPr>
          <w:sz w:val="28"/>
          <w:szCs w:val="28"/>
        </w:rPr>
      </w:pPr>
    </w:p>
    <w:p w14:paraId="20E336BC" w14:textId="77777777" w:rsidR="00E43A13" w:rsidRPr="00C53898" w:rsidRDefault="00E43A13" w:rsidP="00087A97">
      <w:pPr>
        <w:rPr>
          <w:sz w:val="28"/>
          <w:szCs w:val="28"/>
        </w:rPr>
      </w:pPr>
    </w:p>
    <w:p w14:paraId="47B78198" w14:textId="77777777" w:rsidR="00E43A13" w:rsidRPr="00C53898" w:rsidRDefault="00E43A13" w:rsidP="00087A97">
      <w:pPr>
        <w:rPr>
          <w:sz w:val="28"/>
          <w:szCs w:val="28"/>
        </w:rPr>
      </w:pPr>
    </w:p>
    <w:p w14:paraId="65F38001" w14:textId="77777777" w:rsidR="00E43A13" w:rsidRPr="00C53898" w:rsidRDefault="00E43A13" w:rsidP="00087A97">
      <w:pPr>
        <w:rPr>
          <w:sz w:val="28"/>
          <w:szCs w:val="28"/>
        </w:rPr>
      </w:pPr>
    </w:p>
    <w:p w14:paraId="74872141" w14:textId="77777777" w:rsidR="001F775F" w:rsidRDefault="001F775F" w:rsidP="00087A97">
      <w:pPr>
        <w:rPr>
          <w:sz w:val="28"/>
          <w:szCs w:val="28"/>
        </w:rPr>
      </w:pPr>
    </w:p>
    <w:p w14:paraId="7F13C1B5" w14:textId="77777777" w:rsidR="001F775F" w:rsidRDefault="001F775F" w:rsidP="00087A97">
      <w:pPr>
        <w:rPr>
          <w:sz w:val="28"/>
          <w:szCs w:val="28"/>
        </w:rPr>
      </w:pPr>
    </w:p>
    <w:p w14:paraId="4C0372AA" w14:textId="7214F32C" w:rsidR="00E43A13" w:rsidRPr="001F775F" w:rsidRDefault="00E43A13" w:rsidP="00087A97">
      <w:pPr>
        <w:rPr>
          <w:sz w:val="32"/>
          <w:szCs w:val="28"/>
        </w:rPr>
      </w:pPr>
      <w:r w:rsidRPr="001F775F">
        <w:rPr>
          <w:sz w:val="32"/>
          <w:szCs w:val="28"/>
        </w:rPr>
        <w:t>DATA-4</w:t>
      </w:r>
    </w:p>
    <w:p w14:paraId="3B52C9D0" w14:textId="77777777" w:rsidR="00E43A13" w:rsidRPr="001F775F" w:rsidRDefault="00E43A13" w:rsidP="00087A97">
      <w:pPr>
        <w:rPr>
          <w:sz w:val="32"/>
          <w:szCs w:val="28"/>
        </w:rPr>
      </w:pPr>
    </w:p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3090"/>
        <w:gridCol w:w="3090"/>
        <w:gridCol w:w="3091"/>
      </w:tblGrid>
      <w:tr w:rsidR="00E43A13" w:rsidRPr="001F775F" w14:paraId="1E1708BF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47E807C0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PROCESS</w:t>
            </w:r>
          </w:p>
        </w:tc>
        <w:tc>
          <w:tcPr>
            <w:tcW w:w="3090" w:type="dxa"/>
            <w:vAlign w:val="center"/>
          </w:tcPr>
          <w:p w14:paraId="2B7E24E5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 xml:space="preserve">ARRIVAL TIME </w:t>
            </w:r>
          </w:p>
        </w:tc>
        <w:tc>
          <w:tcPr>
            <w:tcW w:w="3091" w:type="dxa"/>
            <w:vAlign w:val="center"/>
          </w:tcPr>
          <w:p w14:paraId="215A3E5C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BURST TIME</w:t>
            </w:r>
          </w:p>
        </w:tc>
      </w:tr>
      <w:tr w:rsidR="00E43A13" w:rsidRPr="001F775F" w14:paraId="580CB51F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74B73923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P1</w:t>
            </w:r>
          </w:p>
        </w:tc>
        <w:tc>
          <w:tcPr>
            <w:tcW w:w="3090" w:type="dxa"/>
            <w:vAlign w:val="center"/>
          </w:tcPr>
          <w:p w14:paraId="3417E4EF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0</w:t>
            </w:r>
          </w:p>
        </w:tc>
        <w:tc>
          <w:tcPr>
            <w:tcW w:w="3091" w:type="dxa"/>
            <w:vAlign w:val="center"/>
          </w:tcPr>
          <w:p w14:paraId="13B669FC" w14:textId="4D80B03C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1</w:t>
            </w:r>
            <w:r w:rsidR="004770CD" w:rsidRPr="001F775F">
              <w:rPr>
                <w:sz w:val="32"/>
                <w:szCs w:val="28"/>
              </w:rPr>
              <w:t>0</w:t>
            </w:r>
          </w:p>
        </w:tc>
      </w:tr>
      <w:tr w:rsidR="00E43A13" w:rsidRPr="001F775F" w14:paraId="559FEE35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7A8D5886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P2</w:t>
            </w:r>
          </w:p>
        </w:tc>
        <w:tc>
          <w:tcPr>
            <w:tcW w:w="3090" w:type="dxa"/>
            <w:vAlign w:val="center"/>
          </w:tcPr>
          <w:p w14:paraId="1B8A0CF6" w14:textId="6F253F10" w:rsidR="00E43A13" w:rsidRPr="001F775F" w:rsidRDefault="00FC475F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0</w:t>
            </w:r>
          </w:p>
        </w:tc>
        <w:tc>
          <w:tcPr>
            <w:tcW w:w="3091" w:type="dxa"/>
            <w:vAlign w:val="center"/>
          </w:tcPr>
          <w:p w14:paraId="1A1FEBA6" w14:textId="5B6030BD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1</w:t>
            </w:r>
            <w:r w:rsidR="004770CD" w:rsidRPr="001F775F">
              <w:rPr>
                <w:sz w:val="32"/>
                <w:szCs w:val="28"/>
              </w:rPr>
              <w:t>1</w:t>
            </w:r>
          </w:p>
        </w:tc>
      </w:tr>
      <w:tr w:rsidR="00E43A13" w:rsidRPr="001F775F" w14:paraId="4B44AA8B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73825C37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P3</w:t>
            </w:r>
          </w:p>
        </w:tc>
        <w:tc>
          <w:tcPr>
            <w:tcW w:w="3090" w:type="dxa"/>
            <w:vAlign w:val="center"/>
          </w:tcPr>
          <w:p w14:paraId="6B189893" w14:textId="02F139E2" w:rsidR="00E43A13" w:rsidRPr="001F775F" w:rsidRDefault="00FC475F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1</w:t>
            </w:r>
          </w:p>
        </w:tc>
        <w:tc>
          <w:tcPr>
            <w:tcW w:w="3091" w:type="dxa"/>
            <w:vAlign w:val="center"/>
          </w:tcPr>
          <w:p w14:paraId="29A21D24" w14:textId="16E24938" w:rsidR="00E43A13" w:rsidRPr="001F775F" w:rsidRDefault="004770CD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7</w:t>
            </w:r>
          </w:p>
        </w:tc>
      </w:tr>
      <w:tr w:rsidR="00E43A13" w:rsidRPr="001F775F" w14:paraId="148149E9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244F86BE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P4</w:t>
            </w:r>
          </w:p>
        </w:tc>
        <w:tc>
          <w:tcPr>
            <w:tcW w:w="3090" w:type="dxa"/>
            <w:vAlign w:val="center"/>
          </w:tcPr>
          <w:p w14:paraId="19F0DE40" w14:textId="529E26F9" w:rsidR="00E43A13" w:rsidRPr="001F775F" w:rsidRDefault="00FC475F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2</w:t>
            </w:r>
          </w:p>
        </w:tc>
        <w:tc>
          <w:tcPr>
            <w:tcW w:w="3091" w:type="dxa"/>
            <w:vAlign w:val="center"/>
          </w:tcPr>
          <w:p w14:paraId="488AEBB5" w14:textId="126B2EFB" w:rsidR="00E43A13" w:rsidRPr="001F775F" w:rsidRDefault="004770CD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14</w:t>
            </w:r>
          </w:p>
        </w:tc>
      </w:tr>
      <w:tr w:rsidR="00E43A13" w:rsidRPr="001F775F" w14:paraId="746DE677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3EFD2A3D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P5</w:t>
            </w:r>
          </w:p>
        </w:tc>
        <w:tc>
          <w:tcPr>
            <w:tcW w:w="3090" w:type="dxa"/>
            <w:vAlign w:val="center"/>
          </w:tcPr>
          <w:p w14:paraId="114A41A7" w14:textId="6A093ECB" w:rsidR="00E43A13" w:rsidRPr="001F775F" w:rsidRDefault="00FC475F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3</w:t>
            </w:r>
          </w:p>
        </w:tc>
        <w:tc>
          <w:tcPr>
            <w:tcW w:w="3091" w:type="dxa"/>
            <w:vAlign w:val="center"/>
          </w:tcPr>
          <w:p w14:paraId="68C54ED3" w14:textId="30DBBA5E" w:rsidR="00E43A13" w:rsidRPr="001F775F" w:rsidRDefault="004770CD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9</w:t>
            </w:r>
          </w:p>
        </w:tc>
      </w:tr>
      <w:tr w:rsidR="00E43A13" w:rsidRPr="001F775F" w14:paraId="60689F6C" w14:textId="77777777" w:rsidTr="007E6045">
        <w:trPr>
          <w:trHeight w:val="484"/>
        </w:trPr>
        <w:tc>
          <w:tcPr>
            <w:tcW w:w="3090" w:type="dxa"/>
            <w:vAlign w:val="center"/>
          </w:tcPr>
          <w:p w14:paraId="372F6010" w14:textId="77777777" w:rsidR="00E43A13" w:rsidRPr="001F775F" w:rsidRDefault="00E43A13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P6</w:t>
            </w:r>
          </w:p>
        </w:tc>
        <w:tc>
          <w:tcPr>
            <w:tcW w:w="3090" w:type="dxa"/>
            <w:vAlign w:val="center"/>
          </w:tcPr>
          <w:p w14:paraId="2F8510F8" w14:textId="41A18BCB" w:rsidR="00E43A13" w:rsidRPr="001F775F" w:rsidRDefault="00FC475F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4</w:t>
            </w:r>
          </w:p>
        </w:tc>
        <w:tc>
          <w:tcPr>
            <w:tcW w:w="3091" w:type="dxa"/>
            <w:vAlign w:val="center"/>
          </w:tcPr>
          <w:p w14:paraId="1EE8B4B1" w14:textId="4C52AF58" w:rsidR="00E43A13" w:rsidRPr="001F775F" w:rsidRDefault="004770CD" w:rsidP="007E6045">
            <w:pPr>
              <w:jc w:val="center"/>
              <w:rPr>
                <w:sz w:val="32"/>
                <w:szCs w:val="28"/>
              </w:rPr>
            </w:pPr>
            <w:r w:rsidRPr="001F775F">
              <w:rPr>
                <w:sz w:val="32"/>
                <w:szCs w:val="28"/>
              </w:rPr>
              <w:t>8</w:t>
            </w:r>
          </w:p>
        </w:tc>
      </w:tr>
    </w:tbl>
    <w:p w14:paraId="6ABAD389" w14:textId="33FB29C7" w:rsidR="00E43A13" w:rsidRPr="00C53898" w:rsidRDefault="001F775F" w:rsidP="001F775F">
      <w:pPr>
        <w:tabs>
          <w:tab w:val="left" w:pos="11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8293C2" w14:textId="28C1CB2F" w:rsidR="00E43A13" w:rsidRPr="00C53898" w:rsidRDefault="00E43A13" w:rsidP="00087A97">
      <w:pPr>
        <w:rPr>
          <w:sz w:val="28"/>
          <w:szCs w:val="28"/>
        </w:rPr>
      </w:pPr>
      <w:r w:rsidRPr="00C53898">
        <w:rPr>
          <w:sz w:val="28"/>
          <w:szCs w:val="28"/>
        </w:rPr>
        <w:t>TIME QUANTUM=5</w:t>
      </w:r>
    </w:p>
    <w:p w14:paraId="1C52204A" w14:textId="683645BA" w:rsidR="00E43A13" w:rsidRPr="001F775F" w:rsidRDefault="00DB2BBB" w:rsidP="00087A97">
      <w:pPr>
        <w:rPr>
          <w:b/>
          <w:sz w:val="28"/>
          <w:szCs w:val="28"/>
        </w:rPr>
      </w:pPr>
      <w:r w:rsidRPr="001F775F">
        <w:rPr>
          <w:b/>
          <w:sz w:val="28"/>
          <w:szCs w:val="28"/>
        </w:rPr>
        <w:t>NRR OUTPUT</w:t>
      </w:r>
    </w:p>
    <w:p w14:paraId="457E75DC" w14:textId="77777777" w:rsidR="001F775F" w:rsidRDefault="001F775F" w:rsidP="00087A97">
      <w:pPr>
        <w:rPr>
          <w:sz w:val="28"/>
          <w:szCs w:val="28"/>
        </w:rPr>
      </w:pPr>
    </w:p>
    <w:p w14:paraId="5A2C1534" w14:textId="2FEEDE83" w:rsidR="00DB2BBB" w:rsidRPr="00C53898" w:rsidRDefault="009112E9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79DB130A" wp14:editId="2F46A1E2">
            <wp:extent cx="5309235" cy="525214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8 at 12.30.2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15" cy="52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3F24" w14:textId="77777777" w:rsidR="001F775F" w:rsidRDefault="001F775F" w:rsidP="00087A97">
      <w:pPr>
        <w:rPr>
          <w:b/>
          <w:sz w:val="28"/>
          <w:szCs w:val="28"/>
        </w:rPr>
      </w:pPr>
    </w:p>
    <w:p w14:paraId="43BD3072" w14:textId="11C739A9" w:rsidR="009112E9" w:rsidRPr="001F775F" w:rsidRDefault="009112E9" w:rsidP="00087A97">
      <w:pPr>
        <w:rPr>
          <w:b/>
          <w:sz w:val="32"/>
          <w:szCs w:val="28"/>
        </w:rPr>
      </w:pPr>
      <w:r w:rsidRPr="001F775F">
        <w:rPr>
          <w:b/>
          <w:sz w:val="32"/>
          <w:szCs w:val="28"/>
        </w:rPr>
        <w:lastRenderedPageBreak/>
        <w:t>RR-1 OUTPUT</w:t>
      </w:r>
    </w:p>
    <w:p w14:paraId="7D9A0A5D" w14:textId="77777777" w:rsidR="001F775F" w:rsidRDefault="001F775F" w:rsidP="00087A97">
      <w:pPr>
        <w:rPr>
          <w:sz w:val="28"/>
          <w:szCs w:val="28"/>
        </w:rPr>
      </w:pPr>
    </w:p>
    <w:p w14:paraId="198C9776" w14:textId="77777777" w:rsidR="001F775F" w:rsidRPr="00C53898" w:rsidRDefault="001F775F" w:rsidP="00087A97">
      <w:pPr>
        <w:rPr>
          <w:sz w:val="28"/>
          <w:szCs w:val="28"/>
        </w:rPr>
      </w:pPr>
    </w:p>
    <w:p w14:paraId="4BF85AFB" w14:textId="2F070450" w:rsidR="009112E9" w:rsidRPr="00C53898" w:rsidRDefault="009112E9" w:rsidP="00087A97">
      <w:pPr>
        <w:rPr>
          <w:sz w:val="28"/>
          <w:szCs w:val="28"/>
        </w:rPr>
      </w:pPr>
      <w:r w:rsidRPr="00C53898">
        <w:rPr>
          <w:noProof/>
          <w:sz w:val="28"/>
          <w:szCs w:val="28"/>
          <w:lang w:val="en-IN" w:eastAsia="en-IN"/>
        </w:rPr>
        <w:drawing>
          <wp:inline distT="0" distB="0" distL="0" distR="0" wp14:anchorId="3B3D45BB" wp14:editId="558759D3">
            <wp:extent cx="5727700" cy="569658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8 at 12.30.3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E851" w14:textId="77777777" w:rsidR="009112E9" w:rsidRPr="00C53898" w:rsidRDefault="009112E9" w:rsidP="00087A97">
      <w:pPr>
        <w:rPr>
          <w:sz w:val="28"/>
          <w:szCs w:val="28"/>
        </w:rPr>
      </w:pPr>
    </w:p>
    <w:p w14:paraId="747AE05C" w14:textId="77777777" w:rsidR="006124C3" w:rsidRPr="00C53898" w:rsidRDefault="006124C3" w:rsidP="00087A97">
      <w:pPr>
        <w:rPr>
          <w:sz w:val="28"/>
          <w:szCs w:val="28"/>
        </w:rPr>
      </w:pPr>
    </w:p>
    <w:p w14:paraId="28FE317E" w14:textId="77777777" w:rsidR="006124C3" w:rsidRPr="00C53898" w:rsidRDefault="006124C3" w:rsidP="00087A97">
      <w:pPr>
        <w:rPr>
          <w:sz w:val="28"/>
          <w:szCs w:val="28"/>
        </w:rPr>
      </w:pPr>
    </w:p>
    <w:p w14:paraId="3ABD8338" w14:textId="77777777" w:rsidR="006124C3" w:rsidRPr="00C53898" w:rsidRDefault="006124C3" w:rsidP="00087A97">
      <w:pPr>
        <w:rPr>
          <w:sz w:val="28"/>
          <w:szCs w:val="28"/>
        </w:rPr>
      </w:pPr>
    </w:p>
    <w:p w14:paraId="135FCA06" w14:textId="77777777" w:rsidR="006124C3" w:rsidRPr="00C53898" w:rsidRDefault="006124C3" w:rsidP="00087A97">
      <w:pPr>
        <w:rPr>
          <w:sz w:val="28"/>
          <w:szCs w:val="28"/>
        </w:rPr>
      </w:pPr>
    </w:p>
    <w:p w14:paraId="5CD5F104" w14:textId="77777777" w:rsidR="006124C3" w:rsidRPr="00C53898" w:rsidRDefault="006124C3" w:rsidP="00087A97">
      <w:pPr>
        <w:rPr>
          <w:sz w:val="28"/>
          <w:szCs w:val="28"/>
        </w:rPr>
      </w:pPr>
    </w:p>
    <w:p w14:paraId="168C0012" w14:textId="77777777" w:rsidR="006124C3" w:rsidRPr="00C53898" w:rsidRDefault="006124C3" w:rsidP="00087A97">
      <w:pPr>
        <w:rPr>
          <w:sz w:val="28"/>
          <w:szCs w:val="28"/>
        </w:rPr>
      </w:pPr>
    </w:p>
    <w:p w14:paraId="13EB6F4F" w14:textId="77777777" w:rsidR="006124C3" w:rsidRPr="00C53898" w:rsidRDefault="006124C3" w:rsidP="00087A97">
      <w:pPr>
        <w:rPr>
          <w:sz w:val="28"/>
          <w:szCs w:val="28"/>
        </w:rPr>
      </w:pPr>
    </w:p>
    <w:p w14:paraId="4A19E917" w14:textId="77777777" w:rsidR="006124C3" w:rsidRPr="00C53898" w:rsidRDefault="006124C3" w:rsidP="00087A97">
      <w:pPr>
        <w:rPr>
          <w:sz w:val="28"/>
          <w:szCs w:val="28"/>
        </w:rPr>
      </w:pPr>
    </w:p>
    <w:p w14:paraId="5F0FE475" w14:textId="77777777" w:rsidR="006124C3" w:rsidRPr="00C53898" w:rsidRDefault="006124C3" w:rsidP="00087A97">
      <w:pPr>
        <w:rPr>
          <w:sz w:val="28"/>
          <w:szCs w:val="28"/>
        </w:rPr>
      </w:pPr>
    </w:p>
    <w:p w14:paraId="7FBC32D1" w14:textId="77777777" w:rsidR="006124C3" w:rsidRPr="00C53898" w:rsidRDefault="006124C3" w:rsidP="00087A97">
      <w:pPr>
        <w:rPr>
          <w:sz w:val="28"/>
          <w:szCs w:val="28"/>
        </w:rPr>
      </w:pPr>
    </w:p>
    <w:p w14:paraId="71F685B7" w14:textId="77777777" w:rsidR="006124C3" w:rsidRPr="00C53898" w:rsidRDefault="006124C3" w:rsidP="00087A97">
      <w:pPr>
        <w:rPr>
          <w:sz w:val="28"/>
          <w:szCs w:val="28"/>
        </w:rPr>
      </w:pPr>
    </w:p>
    <w:p w14:paraId="1974BF2F" w14:textId="77777777" w:rsidR="006124C3" w:rsidRPr="00C53898" w:rsidRDefault="006124C3" w:rsidP="00087A97">
      <w:pPr>
        <w:rPr>
          <w:sz w:val="28"/>
          <w:szCs w:val="28"/>
        </w:rPr>
      </w:pPr>
    </w:p>
    <w:p w14:paraId="2973F2AB" w14:textId="5E1D30D8" w:rsidR="009112E9" w:rsidRDefault="009112E9" w:rsidP="00087A97">
      <w:pPr>
        <w:rPr>
          <w:b/>
          <w:sz w:val="32"/>
          <w:szCs w:val="28"/>
        </w:rPr>
      </w:pPr>
      <w:r w:rsidRPr="001F775F">
        <w:rPr>
          <w:b/>
          <w:sz w:val="32"/>
          <w:szCs w:val="28"/>
        </w:rPr>
        <w:t>RR-2 OUTPUT</w:t>
      </w:r>
    </w:p>
    <w:p w14:paraId="7BD22789" w14:textId="77777777" w:rsidR="001F775F" w:rsidRPr="001F775F" w:rsidRDefault="001F775F" w:rsidP="00087A97">
      <w:pPr>
        <w:rPr>
          <w:b/>
          <w:sz w:val="32"/>
          <w:szCs w:val="28"/>
        </w:rPr>
      </w:pPr>
    </w:p>
    <w:p w14:paraId="2ED731BC" w14:textId="77777777" w:rsidR="006124C3" w:rsidRPr="00C53898" w:rsidRDefault="006124C3" w:rsidP="00087A97">
      <w:pPr>
        <w:rPr>
          <w:sz w:val="28"/>
          <w:szCs w:val="28"/>
        </w:rPr>
      </w:pPr>
    </w:p>
    <w:p w14:paraId="60314B28" w14:textId="3F9CC28C" w:rsidR="009112E9" w:rsidRDefault="00DD7ACA" w:rsidP="00087A97">
      <w:pPr>
        <w:rPr>
          <w:sz w:val="32"/>
        </w:rPr>
      </w:pPr>
      <w:r>
        <w:rPr>
          <w:noProof/>
          <w:sz w:val="32"/>
          <w:lang w:val="en-IN" w:eastAsia="en-IN"/>
        </w:rPr>
        <w:drawing>
          <wp:inline distT="0" distB="0" distL="0" distR="0" wp14:anchorId="7BE03B83" wp14:editId="35B40927">
            <wp:extent cx="5727700" cy="5605780"/>
            <wp:effectExtent l="0" t="0" r="1270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8 at 10.2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D9C0" w14:textId="77777777" w:rsidR="00D65CCC" w:rsidRDefault="00D65CCC" w:rsidP="00087A97">
      <w:pPr>
        <w:rPr>
          <w:sz w:val="32"/>
        </w:rPr>
      </w:pPr>
    </w:p>
    <w:p w14:paraId="77B36B25" w14:textId="77777777" w:rsidR="00D65CCC" w:rsidRDefault="00D65CCC" w:rsidP="00087A97">
      <w:pPr>
        <w:rPr>
          <w:sz w:val="32"/>
        </w:rPr>
      </w:pPr>
    </w:p>
    <w:p w14:paraId="392266D3" w14:textId="77777777" w:rsidR="00D65CCC" w:rsidRDefault="00D65CCC" w:rsidP="00087A97">
      <w:pPr>
        <w:rPr>
          <w:sz w:val="32"/>
        </w:rPr>
      </w:pPr>
    </w:p>
    <w:p w14:paraId="77CF7435" w14:textId="77777777" w:rsidR="00D65CCC" w:rsidRDefault="00D65CCC" w:rsidP="00087A97">
      <w:pPr>
        <w:rPr>
          <w:sz w:val="32"/>
        </w:rPr>
      </w:pPr>
    </w:p>
    <w:p w14:paraId="6CAA0100" w14:textId="77777777" w:rsidR="00D65CCC" w:rsidRDefault="00D65CCC" w:rsidP="00087A97">
      <w:pPr>
        <w:rPr>
          <w:sz w:val="32"/>
        </w:rPr>
      </w:pPr>
    </w:p>
    <w:p w14:paraId="50F53EA2" w14:textId="77777777" w:rsidR="00D65CCC" w:rsidRDefault="00D65CCC" w:rsidP="00087A97">
      <w:pPr>
        <w:rPr>
          <w:sz w:val="32"/>
        </w:rPr>
      </w:pPr>
    </w:p>
    <w:p w14:paraId="6DA76E82" w14:textId="77777777" w:rsidR="00853E4D" w:rsidRDefault="00853E4D" w:rsidP="00D65CCC">
      <w:pPr>
        <w:jc w:val="center"/>
        <w:rPr>
          <w:b/>
          <w:sz w:val="32"/>
        </w:rPr>
      </w:pPr>
    </w:p>
    <w:p w14:paraId="51C535D5" w14:textId="309FD489" w:rsidR="00177837" w:rsidRDefault="00177837" w:rsidP="00177837">
      <w:pPr>
        <w:rPr>
          <w:b/>
          <w:sz w:val="32"/>
        </w:rPr>
      </w:pPr>
    </w:p>
    <w:p w14:paraId="15AF1834" w14:textId="77777777" w:rsidR="00177837" w:rsidRDefault="00177837" w:rsidP="00D65CCC">
      <w:pPr>
        <w:jc w:val="center"/>
        <w:rPr>
          <w:b/>
          <w:sz w:val="32"/>
        </w:rPr>
      </w:pPr>
    </w:p>
    <w:p w14:paraId="6B709A66" w14:textId="0A4B44EE" w:rsidR="00D65CCC" w:rsidRDefault="00D65CCC" w:rsidP="00D65CCC">
      <w:pPr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14:paraId="04A0238C" w14:textId="6B745A07" w:rsidR="00D65CCC" w:rsidRDefault="00D65CCC" w:rsidP="00947657">
      <w:pPr>
        <w:rPr>
          <w:sz w:val="30"/>
          <w:szCs w:val="30"/>
        </w:rPr>
      </w:pPr>
    </w:p>
    <w:p w14:paraId="7EA94B9B" w14:textId="77777777" w:rsidR="00177837" w:rsidRDefault="00177837" w:rsidP="00D65CCC">
      <w:pPr>
        <w:rPr>
          <w:sz w:val="30"/>
          <w:szCs w:val="30"/>
        </w:rPr>
      </w:pPr>
    </w:p>
    <w:p w14:paraId="3E044128" w14:textId="46812045" w:rsidR="00177837" w:rsidRDefault="00177837" w:rsidP="00177837">
      <w:pPr>
        <w:jc w:val="center"/>
        <w:rPr>
          <w:sz w:val="30"/>
          <w:szCs w:val="30"/>
        </w:rPr>
      </w:pPr>
      <w:r>
        <w:rPr>
          <w:noProof/>
          <w:lang w:val="en-IN" w:eastAsia="en-IN"/>
        </w:rPr>
        <w:drawing>
          <wp:inline distT="0" distB="0" distL="0" distR="0" wp14:anchorId="62BFCAAF" wp14:editId="74A0A254">
            <wp:extent cx="4572000" cy="2743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FAF4AF4" w14:textId="77777777" w:rsidR="00177837" w:rsidRDefault="00177837" w:rsidP="00177837">
      <w:pPr>
        <w:jc w:val="center"/>
        <w:rPr>
          <w:sz w:val="30"/>
          <w:szCs w:val="30"/>
        </w:rPr>
      </w:pPr>
    </w:p>
    <w:p w14:paraId="16DB2039" w14:textId="70BC7618" w:rsidR="00177837" w:rsidRDefault="00177837" w:rsidP="00177837">
      <w:pPr>
        <w:jc w:val="center"/>
        <w:rPr>
          <w:sz w:val="28"/>
          <w:szCs w:val="30"/>
        </w:rPr>
      </w:pPr>
      <w:r w:rsidRPr="00177837">
        <w:rPr>
          <w:sz w:val="28"/>
          <w:szCs w:val="30"/>
        </w:rPr>
        <w:t>AVERAGE WAITING TIME</w:t>
      </w:r>
    </w:p>
    <w:p w14:paraId="090B78CC" w14:textId="061E0CCE" w:rsidR="00177837" w:rsidRPr="00177837" w:rsidRDefault="00591A67" w:rsidP="00591A67">
      <w:pPr>
        <w:jc w:val="center"/>
        <w:rPr>
          <w:sz w:val="28"/>
          <w:szCs w:val="30"/>
        </w:rPr>
      </w:pPr>
      <w:r>
        <w:rPr>
          <w:noProof/>
          <w:lang w:val="en-IN" w:eastAsia="en-IN"/>
        </w:rPr>
        <w:drawing>
          <wp:inline distT="0" distB="0" distL="0" distR="0" wp14:anchorId="49DDF175" wp14:editId="53A196DF">
            <wp:extent cx="4572000" cy="27432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8A599CE" w14:textId="77777777" w:rsidR="004F469F" w:rsidRDefault="004F469F" w:rsidP="00BE3080">
      <w:pPr>
        <w:jc w:val="center"/>
        <w:rPr>
          <w:sz w:val="30"/>
          <w:szCs w:val="30"/>
        </w:rPr>
      </w:pPr>
    </w:p>
    <w:p w14:paraId="7DD4D0C6" w14:textId="685A3BE8" w:rsidR="004A11DA" w:rsidRDefault="004A11DA" w:rsidP="00BE3080">
      <w:pPr>
        <w:jc w:val="center"/>
        <w:rPr>
          <w:sz w:val="30"/>
          <w:szCs w:val="30"/>
        </w:rPr>
      </w:pPr>
      <w:r>
        <w:rPr>
          <w:sz w:val="30"/>
          <w:szCs w:val="30"/>
        </w:rPr>
        <w:t>Average Turnaround time</w:t>
      </w:r>
    </w:p>
    <w:p w14:paraId="65FB4F23" w14:textId="77777777" w:rsidR="00591A67" w:rsidRDefault="00591A67" w:rsidP="00D65CCC">
      <w:pPr>
        <w:rPr>
          <w:sz w:val="30"/>
          <w:szCs w:val="30"/>
        </w:rPr>
      </w:pPr>
    </w:p>
    <w:p w14:paraId="2DFEFD3D" w14:textId="77777777" w:rsidR="00177837" w:rsidRPr="00177837" w:rsidRDefault="00177837" w:rsidP="00177837">
      <w:pPr>
        <w:rPr>
          <w:sz w:val="30"/>
          <w:szCs w:val="30"/>
        </w:rPr>
      </w:pPr>
      <w:bookmarkStart w:id="0" w:name="_GoBack"/>
      <w:bookmarkEnd w:id="0"/>
    </w:p>
    <w:sectPr w:rsidR="00177837" w:rsidRPr="00177837" w:rsidSect="00F0042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10920"/>
    <w:multiLevelType w:val="hybridMultilevel"/>
    <w:tmpl w:val="99945A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D64F7"/>
    <w:multiLevelType w:val="hybridMultilevel"/>
    <w:tmpl w:val="23D4C7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B44ED"/>
    <w:multiLevelType w:val="hybridMultilevel"/>
    <w:tmpl w:val="12B044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B84"/>
    <w:rsid w:val="00004147"/>
    <w:rsid w:val="00087A97"/>
    <w:rsid w:val="000A77AA"/>
    <w:rsid w:val="0012439B"/>
    <w:rsid w:val="00130586"/>
    <w:rsid w:val="00133431"/>
    <w:rsid w:val="00177837"/>
    <w:rsid w:val="0019571F"/>
    <w:rsid w:val="001B091F"/>
    <w:rsid w:val="001D7E2E"/>
    <w:rsid w:val="001F775F"/>
    <w:rsid w:val="00295BEE"/>
    <w:rsid w:val="002D155F"/>
    <w:rsid w:val="002E0CA3"/>
    <w:rsid w:val="00376157"/>
    <w:rsid w:val="003967DA"/>
    <w:rsid w:val="003C2580"/>
    <w:rsid w:val="003D6161"/>
    <w:rsid w:val="003D6564"/>
    <w:rsid w:val="004770CD"/>
    <w:rsid w:val="00480F7D"/>
    <w:rsid w:val="004A11DA"/>
    <w:rsid w:val="004F469F"/>
    <w:rsid w:val="00523F66"/>
    <w:rsid w:val="00572B9C"/>
    <w:rsid w:val="00591A67"/>
    <w:rsid w:val="00595481"/>
    <w:rsid w:val="006124C3"/>
    <w:rsid w:val="006A740C"/>
    <w:rsid w:val="007C611F"/>
    <w:rsid w:val="00800906"/>
    <w:rsid w:val="00817EA7"/>
    <w:rsid w:val="00853E4D"/>
    <w:rsid w:val="00854195"/>
    <w:rsid w:val="00885ED9"/>
    <w:rsid w:val="008A442A"/>
    <w:rsid w:val="009112E9"/>
    <w:rsid w:val="00936E9E"/>
    <w:rsid w:val="00947657"/>
    <w:rsid w:val="00983C5A"/>
    <w:rsid w:val="009B7E4B"/>
    <w:rsid w:val="009D54B3"/>
    <w:rsid w:val="009E30C3"/>
    <w:rsid w:val="00A2603C"/>
    <w:rsid w:val="00A566C7"/>
    <w:rsid w:val="00B845C1"/>
    <w:rsid w:val="00BA7F1E"/>
    <w:rsid w:val="00BB30AC"/>
    <w:rsid w:val="00BE176D"/>
    <w:rsid w:val="00BE3080"/>
    <w:rsid w:val="00BE42EA"/>
    <w:rsid w:val="00C23FA9"/>
    <w:rsid w:val="00C326F3"/>
    <w:rsid w:val="00C53898"/>
    <w:rsid w:val="00C74963"/>
    <w:rsid w:val="00CC28BE"/>
    <w:rsid w:val="00CD023E"/>
    <w:rsid w:val="00CE3B84"/>
    <w:rsid w:val="00D65CCC"/>
    <w:rsid w:val="00DA14FC"/>
    <w:rsid w:val="00DB2BBB"/>
    <w:rsid w:val="00DD4D7B"/>
    <w:rsid w:val="00DD7ACA"/>
    <w:rsid w:val="00E43A13"/>
    <w:rsid w:val="00F0042E"/>
    <w:rsid w:val="00F42DCD"/>
    <w:rsid w:val="00FC475F"/>
    <w:rsid w:val="00FF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40CD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04AC"/>
    <w:rPr>
      <w:color w:val="808080"/>
    </w:rPr>
  </w:style>
  <w:style w:type="table" w:styleId="TableGrid">
    <w:name w:val="Table Grid"/>
    <w:basedOn w:val="TableNormal"/>
    <w:uiPriority w:val="39"/>
    <w:rsid w:val="0085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326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76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6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04AC"/>
    <w:rPr>
      <w:color w:val="808080"/>
    </w:rPr>
  </w:style>
  <w:style w:type="table" w:styleId="TableGrid">
    <w:name w:val="Table Grid"/>
    <w:basedOn w:val="TableNormal"/>
    <w:uiPriority w:val="39"/>
    <w:rsid w:val="0085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326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76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6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Office%20Word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Average</a:t>
            </a:r>
            <a:r>
              <a:rPr lang="en-GB" baseline="0"/>
              <a:t> waiting time</a:t>
            </a:r>
            <a:endParaRPr lang="en-GB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in Microsoft Office Word]Sheet1'!$B$1</c:f>
              <c:strCache>
                <c:ptCount val="1"/>
                <c:pt idx="0">
                  <c:v>NRR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'[Chart in Microsoft Office Word]Sheet1'!$A$2:$A$5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'[Chart in Microsoft Office Word]Sheet1'!$B$2:$B$5</c:f>
              <c:numCache>
                <c:formatCode>General</c:formatCode>
                <c:ptCount val="4"/>
                <c:pt idx="0">
                  <c:v>19.75</c:v>
                </c:pt>
                <c:pt idx="1">
                  <c:v>17.25</c:v>
                </c:pt>
                <c:pt idx="2">
                  <c:v>47.57</c:v>
                </c:pt>
                <c:pt idx="3">
                  <c:v>37.83</c:v>
                </c:pt>
              </c:numCache>
            </c:numRef>
          </c:val>
        </c:ser>
        <c:ser>
          <c:idx val="1"/>
          <c:order val="1"/>
          <c:tx>
            <c:strRef>
              <c:f>'[Chart in Microsoft Office Word]Sheet1'!$C$1</c:f>
              <c:strCache>
                <c:ptCount val="1"/>
                <c:pt idx="0">
                  <c:v>RR-1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'[Chart in Microsoft Office Word]Sheet1'!$A$2:$A$5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'[Chart in Microsoft Office Word]Sheet1'!$C$2:$C$5</c:f>
              <c:numCache>
                <c:formatCode>General</c:formatCode>
                <c:ptCount val="4"/>
                <c:pt idx="0">
                  <c:v>17.75</c:v>
                </c:pt>
                <c:pt idx="1">
                  <c:v>11</c:v>
                </c:pt>
                <c:pt idx="2">
                  <c:v>40.28</c:v>
                </c:pt>
                <c:pt idx="3">
                  <c:v>23.66</c:v>
                </c:pt>
              </c:numCache>
            </c:numRef>
          </c:val>
        </c:ser>
        <c:ser>
          <c:idx val="2"/>
          <c:order val="2"/>
          <c:tx>
            <c:strRef>
              <c:f>'[Chart in Microsoft Office Word]Sheet1'!$D$1</c:f>
              <c:strCache>
                <c:ptCount val="1"/>
                <c:pt idx="0">
                  <c:v>RR-2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'[Chart in Microsoft Office Word]Sheet1'!$A$2:$A$5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'[Chart in Microsoft Office Word]Sheet1'!$D$2:$D$5</c:f>
              <c:numCache>
                <c:formatCode>General</c:formatCode>
                <c:ptCount val="4"/>
                <c:pt idx="0">
                  <c:v>18</c:v>
                </c:pt>
                <c:pt idx="1">
                  <c:v>16.25</c:v>
                </c:pt>
                <c:pt idx="2">
                  <c:v>47.28</c:v>
                </c:pt>
                <c:pt idx="3">
                  <c:v>36.659999999999997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4336000"/>
        <c:axId val="144337536"/>
      </c:barChart>
      <c:catAx>
        <c:axId val="144336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337536"/>
        <c:crosses val="autoZero"/>
        <c:auto val="1"/>
        <c:lblAlgn val="ctr"/>
        <c:lblOffset val="100"/>
        <c:noMultiLvlLbl val="0"/>
      </c:catAx>
      <c:valAx>
        <c:axId val="14433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336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Average</a:t>
            </a:r>
            <a:r>
              <a:rPr lang="en-GB" baseline="0"/>
              <a:t> turnaround time</a:t>
            </a:r>
            <a:endParaRPr lang="en-GB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NRR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28</c:v>
                </c:pt>
                <c:pt idx="1">
                  <c:v>25</c:v>
                </c:pt>
                <c:pt idx="2">
                  <c:v>57.28</c:v>
                </c:pt>
                <c:pt idx="3">
                  <c:v>47.66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RR-1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26</c:v>
                </c:pt>
                <c:pt idx="1">
                  <c:v>18.75</c:v>
                </c:pt>
                <c:pt idx="2">
                  <c:v>50</c:v>
                </c:pt>
                <c:pt idx="3">
                  <c:v>33.5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RR-2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DATA SET-1</c:v>
                </c:pt>
                <c:pt idx="1">
                  <c:v>DATA SET-2</c:v>
                </c:pt>
                <c:pt idx="2">
                  <c:v>DATA SET-3</c:v>
                </c:pt>
                <c:pt idx="3">
                  <c:v>DATA SET-4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26.25</c:v>
                </c:pt>
                <c:pt idx="1">
                  <c:v>24</c:v>
                </c:pt>
                <c:pt idx="2">
                  <c:v>57</c:v>
                </c:pt>
                <c:pt idx="3">
                  <c:v>46.5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4358016"/>
        <c:axId val="144363904"/>
      </c:barChart>
      <c:catAx>
        <c:axId val="14435801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363904"/>
        <c:crosses val="autoZero"/>
        <c:auto val="1"/>
        <c:lblAlgn val="ctr"/>
        <c:lblOffset val="100"/>
        <c:noMultiLvlLbl val="0"/>
      </c:catAx>
      <c:valAx>
        <c:axId val="144363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358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KAUSHIK -</cp:lastModifiedBy>
  <cp:revision>2</cp:revision>
  <dcterms:created xsi:type="dcterms:W3CDTF">2019-07-02T07:45:00Z</dcterms:created>
  <dcterms:modified xsi:type="dcterms:W3CDTF">2019-07-02T07:45:00Z</dcterms:modified>
</cp:coreProperties>
</file>