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C90F5" w14:textId="46B82B7C" w:rsidR="003907F9" w:rsidRPr="00C94425" w:rsidRDefault="003907F9" w:rsidP="003907F9">
      <w:pPr>
        <w:rPr>
          <w:rFonts w:cstheme="minorHAnsi"/>
          <w:b/>
          <w:bCs/>
          <w:sz w:val="36"/>
          <w:szCs w:val="36"/>
        </w:rPr>
      </w:pPr>
      <w:r w:rsidRPr="00C94425">
        <w:rPr>
          <w:rFonts w:cstheme="minorHAnsi"/>
          <w:b/>
          <w:bCs/>
          <w:sz w:val="36"/>
          <w:szCs w:val="36"/>
        </w:rPr>
        <w:t>Snapshots of results:</w:t>
      </w:r>
    </w:p>
    <w:p w14:paraId="7D42B78C" w14:textId="7CE56AA2" w:rsidR="003907F9" w:rsidRPr="00C94425" w:rsidRDefault="003907F9" w:rsidP="003907F9">
      <w:pPr>
        <w:rPr>
          <w:rFonts w:cstheme="minorHAnsi"/>
          <w:sz w:val="24"/>
          <w:szCs w:val="24"/>
        </w:rPr>
      </w:pPr>
      <w:r w:rsidRPr="00C94425">
        <w:rPr>
          <w:rFonts w:cstheme="minorHAnsi"/>
          <w:sz w:val="24"/>
          <w:szCs w:val="24"/>
        </w:rPr>
        <w:t xml:space="preserve">MySQL Workbench was used to complete the </w:t>
      </w:r>
      <w:r w:rsidR="001A0530" w:rsidRPr="00C94425">
        <w:rPr>
          <w:rFonts w:cstheme="minorHAnsi"/>
          <w:sz w:val="24"/>
          <w:szCs w:val="24"/>
        </w:rPr>
        <w:t>Assignment</w:t>
      </w:r>
      <w:r w:rsidRPr="00C94425">
        <w:rPr>
          <w:rFonts w:cstheme="minorHAnsi"/>
          <w:sz w:val="24"/>
          <w:szCs w:val="24"/>
        </w:rPr>
        <w:t xml:space="preserve"> and to retrieve the exp</w:t>
      </w:r>
      <w:r w:rsidR="00986B60" w:rsidRPr="00C94425">
        <w:rPr>
          <w:rFonts w:cstheme="minorHAnsi"/>
          <w:sz w:val="24"/>
          <w:szCs w:val="24"/>
        </w:rPr>
        <w:t>ect</w:t>
      </w:r>
      <w:r w:rsidRPr="00C94425">
        <w:rPr>
          <w:rFonts w:cstheme="minorHAnsi"/>
          <w:sz w:val="24"/>
          <w:szCs w:val="24"/>
        </w:rPr>
        <w:t>ed results using queries.</w:t>
      </w:r>
    </w:p>
    <w:p w14:paraId="67482359" w14:textId="77777777" w:rsidR="003907F9" w:rsidRPr="00C94425" w:rsidRDefault="003907F9" w:rsidP="003907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Retrieve the list of countries that have won a world cup. </w:t>
      </w:r>
    </w:p>
    <w:p w14:paraId="1526C498" w14:textId="1ED98E1D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B2DA802" wp14:editId="0A940E4D">
            <wp:extent cx="5731510" cy="1748790"/>
            <wp:effectExtent l="0" t="0" r="2540" b="3810"/>
            <wp:docPr id="52662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9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4FE" w14:textId="76D9A309" w:rsidR="001A0530" w:rsidRPr="00C94425" w:rsidRDefault="001A0530" w:rsidP="00A01E6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E8508E" wp14:editId="6467A2B3">
            <wp:extent cx="6199647" cy="1866900"/>
            <wp:effectExtent l="0" t="0" r="0" b="0"/>
            <wp:docPr id="98671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80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5" cy="18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189" w14:textId="77777777" w:rsidR="00872408" w:rsidRPr="00C94425" w:rsidRDefault="001A0530" w:rsidP="0087240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B3C04C" wp14:editId="617DC6B4">
                <wp:simplePos x="0" y="0"/>
                <wp:positionH relativeFrom="column">
                  <wp:posOffset>146050</wp:posOffset>
                </wp:positionH>
                <wp:positionV relativeFrom="paragraph">
                  <wp:posOffset>927100</wp:posOffset>
                </wp:positionV>
                <wp:extent cx="3359150" cy="317500"/>
                <wp:effectExtent l="0" t="0" r="12700" b="25400"/>
                <wp:wrapNone/>
                <wp:docPr id="194412819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32E2B" id="Oval 1" o:spid="_x0000_s1026" style="position:absolute;margin-left:11.5pt;margin-top:73pt;width:264.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utFgQIAAGIFAAAOAAAAZHJzL2Uyb0RvYy54bWysVE1v2zAMvQ/YfxB0X22nyboGdYogRYYB&#10;RVusHXpWZCkWIIuapMTJfv0o+SPBWuwwzAdZFMlH8onUze2h0WQvnFdgSlpc5JQIw6FSZlvSHy/r&#10;T18o8YGZimkwoqRH4ent4uOHm9bOxQRq0JVwBEGMn7e2pHUIdp5lnteiYf4CrDColOAaFlB026xy&#10;rEX0RmeTPP+cteAq64AL7/H0rlPSRcKXUvDwKKUXgeiSYm4hrS6tm7hmixs23zpma8X7NNg/ZNEw&#10;ZTDoCHXHAiM7p95ANYo78CDDBYcmAykVF6kGrKbI/6jmuWZWpFqQHG9Hmvz/g+UP+2f75JCG1vq5&#10;x22s4iBdE/+YHzkkso4jWeIQCMfDy8vZdTFDTjnqLourWZ7YzE7e1vnwVUBD4qakQmtlfayHzdn+&#10;3gcMitaDVTw2sFZapzvRJh540KqKZ0lw281KO7JneJmrPH7x/hDjzAyl6Jqdykm7cNQiYmjzXUii&#10;KixgkjJJnSZGWMa5MKHoVDWrRBcNCz0Fi70ZPVLoBBiRJWY5YvcAg2UHMmB3Off20VWkRh2d878l&#10;1jmPHikymDA6N8qAew9AY1V95M5+IKmjJrK0ger45IiDbky85WuFV3fPfHhiDucCbxtnPTziIjW0&#10;JYV+R0kN7td759Ee2xW1lLQ4ZyX1P3fMCUr0N4ONfF1Mp3EwkzCdXU1QcOeazbnG7JoV4O0X+KpY&#10;nrbRPuhhKx00r/gkLGNUVDHDMXZJeXCDsArd/OOjwsVymcxwGC0L9+bZ8ggeWY19+XJ4Zc72/Ruw&#10;8x9gmMk3PdzZRk8Dy10AqVKDn3jt+cZBTo3TPzrxpTiXk9XpaVz8BgAA//8DAFBLAwQUAAYACAAA&#10;ACEAnz5LkN0AAAAKAQAADwAAAGRycy9kb3ducmV2LnhtbExPy27CMBC8V+IfrEXqrTikBdEQBwHq&#10;41BxgMLdxJuHiNdR7ED6992e6G12ZjQ7k64G24grdr52pGA6iUAg5c7UVCo4fr8/LUD4oMnoxhEq&#10;+EEPq2z0kOrEuBvt8XoIpeAQ8olWUIXQJlL6vEKr/cS1SKwVrrM68NmV0nT6xuG2kXEUzaXVNfGH&#10;Sre4rTC/HHqrYLH5Or7ZE5brz37/cdrtir6+FEo9jof1EkTAIdzN8Fefq0PGnc6uJ+NFoyB+5imB&#10;+Zc5AzbMZjGDMzOvzMgslf8nZL8AAAD//wMAUEsBAi0AFAAGAAgAAAAhALaDOJL+AAAA4QEAABMA&#10;AAAAAAAAAAAAAAAAAAAAAFtDb250ZW50X1R5cGVzXS54bWxQSwECLQAUAAYACAAAACEAOP0h/9YA&#10;AACUAQAACwAAAAAAAAAAAAAAAAAvAQAAX3JlbHMvLnJlbHNQSwECLQAUAAYACAAAACEAd+brRYEC&#10;AABiBQAADgAAAAAAAAAAAAAAAAAuAgAAZHJzL2Uyb0RvYy54bWxQSwECLQAUAAYACAAAACEAnz5L&#10;kN0AAAAKAQAADwAAAAAAAAAAAAAAAADb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6E3A98A" wp14:editId="4E16F710">
            <wp:extent cx="5911850" cy="1157343"/>
            <wp:effectExtent l="0" t="0" r="0" b="5080"/>
            <wp:docPr id="76318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80195" name=""/>
                    <pic:cNvPicPr/>
                  </pic:nvPicPr>
                  <pic:blipFill rotWithShape="1">
                    <a:blip r:embed="rId9"/>
                    <a:srcRect t="55187"/>
                    <a:stretch/>
                  </pic:blipFill>
                  <pic:spPr bwMode="auto">
                    <a:xfrm>
                      <a:off x="0" y="0"/>
                      <a:ext cx="5952324" cy="116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0B4A2" w14:textId="31CB2035" w:rsidR="001A0530" w:rsidRPr="00C94425" w:rsidRDefault="001A0530" w:rsidP="0087240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8</w:t>
      </w:r>
    </w:p>
    <w:p w14:paraId="5580FEC6" w14:textId="294797BD" w:rsidR="003907F9" w:rsidRPr="00C94425" w:rsidRDefault="003907F9" w:rsidP="003907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Retrieve the list of country names that have won a world cup and the number of  world cups each has won in descending order. </w:t>
      </w:r>
    </w:p>
    <w:p w14:paraId="36A0B91E" w14:textId="2AB2CC5A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C54BBE0" wp14:editId="5348D952">
            <wp:extent cx="5731510" cy="1841500"/>
            <wp:effectExtent l="0" t="0" r="2540" b="6350"/>
            <wp:docPr id="45047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73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D19" w14:textId="77777777" w:rsidR="000A0AC6" w:rsidRPr="00C94425" w:rsidRDefault="000A0AC6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4C6F58E" w14:textId="01DEA893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8CC839" wp14:editId="56420584">
            <wp:extent cx="6295298" cy="2006600"/>
            <wp:effectExtent l="0" t="0" r="0" b="0"/>
            <wp:docPr id="136022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3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992" cy="20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7452" w14:textId="3EEE59CD" w:rsidR="00A01E6A" w:rsidRPr="00C94425" w:rsidRDefault="00986B60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11E01" wp14:editId="16EECDD6">
                <wp:simplePos x="0" y="0"/>
                <wp:positionH relativeFrom="column">
                  <wp:posOffset>-87435</wp:posOffset>
                </wp:positionH>
                <wp:positionV relativeFrom="paragraph">
                  <wp:posOffset>718967</wp:posOffset>
                </wp:positionV>
                <wp:extent cx="3479800" cy="279400"/>
                <wp:effectExtent l="0" t="0" r="25400" b="25400"/>
                <wp:wrapNone/>
                <wp:docPr id="158641071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38B1B" id="Oval 1" o:spid="_x0000_s1026" style="position:absolute;margin-left:-6.9pt;margin-top:56.6pt;width:274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ypQfgIAAGIFAAAOAAAAZHJzL2Uyb0RvYy54bWysVEtv2zAMvg/YfxB0X+1k6dIGdYogRYcB&#10;QRssHXpWZCkWIIuapMTJfv0o+ZFgLXYY5oNMiuTHh0je3R9rTQ7CeQWmoKOrnBJhOJTK7Ar64+Xx&#10;0w0lPjBTMg1GFPQkPL2ff/xw19iZGEMFuhSOIIjxs8YWtArBzrLM80rUzF+BFQaFElzNArJul5WO&#10;NYhe62yc51+yBlxpHXDhPd4+tEI6T/hSCh6epfQiEF1QjC2k06VzG89sfsdmO8dspXgXBvuHKGqm&#10;DDodoB5YYGTv1BuoWnEHHmS44lBnIKXiIuWA2YzyP7LZVMyKlAsWx9uhTP7/wfKnw8auHZahsX7m&#10;kYxZHKWr4x/jI8dUrNNQLHEMhOPl58n09ibHmnKUjae3E6QRJjtbW+fDVwE1iURBhdbK+pgPm7HD&#10;yodWu9eK1wYeldbpTbSJFx60KuNdYtxuu9SOHBg+5jKPX+fxQg39R9PsnE6iwkmLiKHNdyGJKjGB&#10;cYokdZoYYBnnwoRRK6pYKVpvo+sLZ7E3o0VKNgFGZIlRDtgdQK/ZgvTYbd6dfjQVqVEH4/xvgbXG&#10;g0XyDCYMxrUy4N4D0JhV57nV74vUliZWaQvlae2Ig3ZMvOWPCp9uxXxYM4dzga+Nsx6e8ZAamoJC&#10;R1FSgfv13n3Ux3ZFKSUNzllB/c89c4IS/c1gI9+OJpM4mImZXE/HyLhLyfZSYvb1EvD1R7hVLE9k&#10;1A+6J6WD+hVXwiJ6RREzHH0XlAfXM8vQzj8uFS4Wi6SGw2hZWJmN5RE8VjX25cvxlTnb9W/Azn+C&#10;fibf9HCrGy0NLPYBpEoNfq5rV28c5NQ43dKJm+KST1rn1Tj/DQAA//8DAFBLAwQUAAYACAAAACEA&#10;eEGt0uEAAAALAQAADwAAAGRycy9kb3ducmV2LnhtbEyPS0/DMBCE70j8B2uRuLXOg0IV4lQF8ThU&#10;PbS0dzfePNR4HcVOG/49ywluuzuj2W/y1WQ7ccHBt44UxPMIBFLpTEu1gsPX+2wJwgdNRneOUME3&#10;elgVtze5zoy70g4v+1ALDiGfaQVNCH0mpS8btNrPXY/EWuUGqwOvQy3NoK8cbjuZRNGjtLol/tDo&#10;Hl8bLM/70SpYvmwOb/aI9fpz3H0ct9tqbM+VUvd30/oZRMAp/JnhF5/RoWCmkxvJeNEpmMUpowcW&#10;4jQBwY5F+sDDiS+LpwRkkcv/HYofAAAA//8DAFBLAQItABQABgAIAAAAIQC2gziS/gAAAOEBAAAT&#10;AAAAAAAAAAAAAAAAAAAAAABbQ29udGVudF9UeXBlc10ueG1sUEsBAi0AFAAGAAgAAAAhADj9If/W&#10;AAAAlAEAAAsAAAAAAAAAAAAAAAAALwEAAF9yZWxzLy5yZWxzUEsBAi0AFAAGAAgAAAAhAAJbKlB+&#10;AgAAYgUAAA4AAAAAAAAAAAAAAAAALgIAAGRycy9lMm9Eb2MueG1sUEsBAi0AFAAGAAgAAAAhAHhB&#10;rdLhAAAACwEAAA8AAAAAAAAAAAAAAAAA2A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0F85A1" wp14:editId="185FB8F2">
            <wp:extent cx="5731510" cy="857885"/>
            <wp:effectExtent l="0" t="0" r="2540" b="0"/>
            <wp:docPr id="7193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53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666E" w14:textId="77777777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381A0001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8</w:t>
      </w:r>
    </w:p>
    <w:p w14:paraId="0553BC1F" w14:textId="77777777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7E87A24" w14:textId="77777777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672B874" w14:textId="77777777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4A2D9FA" w14:textId="77777777" w:rsidR="00986B60" w:rsidRPr="00C94425" w:rsidRDefault="00986B60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3B619B4A" w14:textId="77777777" w:rsidR="00A01E6A" w:rsidRPr="00C94425" w:rsidRDefault="00A01E6A" w:rsidP="00A01E6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BFFEFA4" w14:textId="6CFA86BC" w:rsidR="000A0AC6" w:rsidRPr="00C94425" w:rsidRDefault="003907F9" w:rsidP="000A0A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List the Capital of the countries in increasing order of country population for countries that have population more than 100 million.</w:t>
      </w:r>
    </w:p>
    <w:p w14:paraId="1A3A0D4D" w14:textId="57AB874C" w:rsidR="000A0AC6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A7259E8" wp14:editId="2C9D408B">
            <wp:extent cx="5731510" cy="2025650"/>
            <wp:effectExtent l="0" t="0" r="2540" b="0"/>
            <wp:docPr id="167130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1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4A0C" w14:textId="77777777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35DEE0A5" w14:textId="528588A0" w:rsidR="000A0AC6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B6974C" wp14:editId="5B5664F1">
            <wp:extent cx="5731510" cy="1906905"/>
            <wp:effectExtent l="0" t="0" r="2540" b="0"/>
            <wp:docPr id="52197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6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C040" w14:textId="0101CEB2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7FBC96F5" w14:textId="3D634101" w:rsidR="000A0AC6" w:rsidRPr="00C94425" w:rsidRDefault="00606B83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A259A2" wp14:editId="570B565C">
                <wp:simplePos x="0" y="0"/>
                <wp:positionH relativeFrom="column">
                  <wp:posOffset>146050</wp:posOffset>
                </wp:positionH>
                <wp:positionV relativeFrom="paragraph">
                  <wp:posOffset>698500</wp:posOffset>
                </wp:positionV>
                <wp:extent cx="3524250" cy="330200"/>
                <wp:effectExtent l="0" t="0" r="19050" b="12700"/>
                <wp:wrapNone/>
                <wp:docPr id="1941324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98E74" id="Oval 1" o:spid="_x0000_s1026" style="position:absolute;margin-left:11.5pt;margin-top:55pt;width:277.5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jBfgIAAGIFAAAOAAAAZHJzL2Uyb0RvYy54bWysVEtv2zAMvg/YfxB0X+y89gjiFEGKDAOK&#10;tlg79KzIUixAFjVJiZP9+lHyI8Fa7DDMB1kSyY/kJ5LLm1OtyVE4r8AUdDzKKRGGQ6nMvqA/nrcf&#10;PlPiAzMl02BEQc/C05vV+3fLxi7EBCrQpXAEQYxfNLagVQh2kWWeV6JmfgRWGBRKcDULeHT7rHSs&#10;QfRaZ5M8/5g14ErrgAvv8fa2FdJVwpdS8PAgpReB6IJibCGtLq27uGarJVvsHbOV4l0Y7B+iqJky&#10;6HSAumWBkYNTr6BqxR14kGHEoc5ASsVFygGzGed/ZPNUMStSLkiOtwNN/v/B8vvjk310SENj/cLj&#10;NmZxkq6Of4yPnBJZ54EscQqE4+V0PplN5sgpR9l0muNrRDazi7V1PnwVUJO4KajQWlkf82ELdrzz&#10;odXuteK1ga3SOr2JNvHCg1ZlvEsHt99ttCNHho+5yePXebxSQ//RNLukk3bhrEXE0Oa7kESVmMAk&#10;RZIqTQywjHNhwrgVVawUrbfx/MpZrM1okZJNgBFZYpQDdgfQa7YgPXabd6cfTUUq1ME4/1tgrfFg&#10;kTyDCYNxrQy4twA0ZtV5bvV7klpqIks7KM+Pjjho28RbvlX4dHfMh0fmsC/wtbHXwwMuUkNTUOh2&#10;lFTgfr11H/WxXFFKSYN9VlD/88CcoER/M1jIX8azWWzMdJjNP03w4K4lu2uJOdQbwNcf41SxPG2j&#10;ftD9VjqoX3AkrKNXFDHD0XdBeXD9YRPa/sehwsV6ndSwGS0Ld+bJ8ggeWY11+Xx6Yc529Ruw8u+h&#10;78lXNdzqRksD60MAqVKBX3jt+MZGToXTDZ04Ka7PSesyGle/AQAA//8DAFBLAwQUAAYACAAAACEA&#10;kMittt4AAAAKAQAADwAAAGRycy9kb3ducmV2LnhtbExPy07DMBC8I/UfrK3EjdoNokQhTlUQjwPq&#10;oaW9u/HmocbrKHba8PcsJ7jNzoxmZ/L15DpxwSG0njQsFwoEUultS7WGw9fbXQoiREPWdJ5QwzcG&#10;WBezm9xk1l9ph5d9rAWHUMiMhibGPpMylA06Exa+R2Kt8oMzkc+hlnYwVw53nUyUWklnWuIPjenx&#10;pcHyvB+dhvT58/DqjlhvPsbd+3G7rcb2XGl9O582TyAiTvHPDL/1uToU3OnkR7JBdBqSe54SmV8q&#10;Bmx4eEwZnJhZJQpkkcv/E4ofAAAA//8DAFBLAQItABQABgAIAAAAIQC2gziS/gAAAOEBAAATAAAA&#10;AAAAAAAAAAAAAAAAAABbQ29udGVudF9UeXBlc10ueG1sUEsBAi0AFAAGAAgAAAAhADj9If/WAAAA&#10;lAEAAAsAAAAAAAAAAAAAAAAALwEAAF9yZWxzLy5yZWxzUEsBAi0AFAAGAAgAAAAhACLRSMF+AgAA&#10;YgUAAA4AAAAAAAAAAAAAAAAALgIAAGRycy9lMm9Eb2MueG1sUEsBAi0AFAAGAAgAAAAhAJDIrbbe&#10;AAAACgEAAA8AAAAAAAAAAAAAAAAA2AQAAGRycy9kb3ducmV2LnhtbFBLBQYAAAAABAAEAPMAAADj&#10;BQAAAAA=&#10;" filled="f" strokecolor="#c00000" strokeweight="1pt">
                <v:stroke joinstyle="miter"/>
              </v:oval>
            </w:pict>
          </mc:Fallback>
        </mc:AlternateContent>
      </w:r>
      <w:r w:rsidR="00986B60"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B4D5DE" wp14:editId="3030420F">
            <wp:extent cx="5731510" cy="906780"/>
            <wp:effectExtent l="0" t="0" r="2540" b="7620"/>
            <wp:docPr id="2857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84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56A2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F33D1AC" w14:textId="0750EB1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6</w:t>
      </w:r>
    </w:p>
    <w:p w14:paraId="09504C34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AB4509D" w14:textId="77777777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0AACDBA" w14:textId="77777777" w:rsidR="00C94425" w:rsidRP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0BD8FE7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92DD5FB" w14:textId="26E30D4D" w:rsidR="003907F9" w:rsidRPr="00C94425" w:rsidRDefault="003907F9" w:rsidP="003907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List the Name of the stadium which has hosted a match where the number of goals scored by a single team was greater than 4. </w:t>
      </w:r>
    </w:p>
    <w:p w14:paraId="3713E0CF" w14:textId="4AE1C5F3" w:rsidR="000A0AC6" w:rsidRPr="00C94425" w:rsidRDefault="002B60A9" w:rsidP="000A0AC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73EA18" wp14:editId="6B577794">
            <wp:extent cx="5731510" cy="2253615"/>
            <wp:effectExtent l="0" t="0" r="2540" b="0"/>
            <wp:docPr id="12815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7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048" w14:textId="77777777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</w:pPr>
    </w:p>
    <w:p w14:paraId="0FB956D6" w14:textId="33A2FF29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1874D68" wp14:editId="2C6A8BA2">
            <wp:extent cx="5731510" cy="1868170"/>
            <wp:effectExtent l="0" t="0" r="2540" b="0"/>
            <wp:docPr id="33820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03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311C" w14:textId="10BD3899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</w:pPr>
    </w:p>
    <w:p w14:paraId="34C47C57" w14:textId="46310A97" w:rsidR="000A0AC6" w:rsidRPr="00C94425" w:rsidRDefault="00324973" w:rsidP="000A0AC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D5063C" wp14:editId="242E2271">
                <wp:simplePos x="0" y="0"/>
                <wp:positionH relativeFrom="column">
                  <wp:posOffset>330200</wp:posOffset>
                </wp:positionH>
                <wp:positionV relativeFrom="paragraph">
                  <wp:posOffset>697865</wp:posOffset>
                </wp:positionV>
                <wp:extent cx="3524250" cy="298450"/>
                <wp:effectExtent l="0" t="0" r="19050" b="25400"/>
                <wp:wrapNone/>
                <wp:docPr id="218774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7CE9D" id="Oval 1" o:spid="_x0000_s1026" style="position:absolute;margin-left:26pt;margin-top:54.95pt;width:277.5pt;height:2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blv3Vt8AAAAKAQAADwAAAGRycy9kb3ducmV2LnhtbEyPS0/DMBCE70j8B2uRuFGbSg1NiFMVxOOA&#10;emhp7268eajxOoqdNvx7llM57uxo5pt8NblOnHEIrScNjzMFAqn0tqVaw/77/WEJIkRD1nSeUMMP&#10;BlgVtze5yay/0BbPu1gLDqGQGQ1NjH0mZSgbdCbMfI/Ev8oPzkQ+h1rawVw43HVyrlQinWmJGxrT&#10;42uD5Wk3Og3Ll6/9mztgvf4ctx+HzaYa21Ol9f3dtH4GEXGKVzP84TM6FMx09CPZIDoNizlPiayr&#10;NAXBhkQ9sXJkZZGkIItc/p9Q/AIAAP//AwBQSwECLQAUAAYACAAAACEAtoM4kv4AAADhAQAAEwAA&#10;AAAAAAAAAAAAAAAAAAAAW0NvbnRlbnRfVHlwZXNdLnhtbFBLAQItABQABgAIAAAAIQA4/SH/1gAA&#10;AJQBAAALAAAAAAAAAAAAAAAAAC8BAABfcmVscy8ucmVsc1BLAQItABQABgAIAAAAIQA0vbupfgIA&#10;AGIFAAAOAAAAAAAAAAAAAAAAAC4CAABkcnMvZTJvRG9jLnhtbFBLAQItABQABgAIAAAAIQBuW/dW&#10;3wAAAAoBAAAPAAAAAAAAAAAAAAAAANgEAABkcnMvZG93bnJldi54bWxQSwUGAAAAAAQABADzAAAA&#10;5AUAAAAA&#10;" filled="f" strokecolor="#c00000" strokeweight="1pt">
                <v:stroke joinstyle="miter"/>
              </v:oval>
            </w:pict>
          </mc:Fallback>
        </mc:AlternateContent>
      </w:r>
      <w:r w:rsidR="000A0AC6"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1CE0ED" wp14:editId="206FBDCB">
            <wp:extent cx="5731510" cy="920750"/>
            <wp:effectExtent l="0" t="0" r="2540" b="0"/>
            <wp:docPr id="18998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0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F66" w14:textId="77777777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CD49CF3" w14:textId="34F1C335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3</w:t>
      </w:r>
    </w:p>
    <w:p w14:paraId="3D48DE38" w14:textId="72BF113E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With select Distinct to only select unique Stadium names we use Distinct and in this case we get only 2 returned records</w:t>
      </w:r>
    </w:p>
    <w:p w14:paraId="17089551" w14:textId="56C1A41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8387DA" wp14:editId="0D7CEE65">
                <wp:simplePos x="0" y="0"/>
                <wp:positionH relativeFrom="column">
                  <wp:posOffset>-164124</wp:posOffset>
                </wp:positionH>
                <wp:positionV relativeFrom="paragraph">
                  <wp:posOffset>2813636</wp:posOffset>
                </wp:positionV>
                <wp:extent cx="3524250" cy="298450"/>
                <wp:effectExtent l="0" t="0" r="19050" b="25400"/>
                <wp:wrapNone/>
                <wp:docPr id="16304415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04BF0" id="Oval 1" o:spid="_x0000_s1026" style="position:absolute;margin-left:-12.9pt;margin-top:221.55pt;width:277.5pt;height:2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38MlKuIAAAALAQAADwAAAGRycy9kb3ducmV2LnhtbEyPzW7CMBCE75X6DtZW6g2cpFBBGgfRqqWH&#10;igMU7ibe/Ih4HcUOpG/f5dQed3Y08022Gm0rLtj7xpGCeBqBQCqcaahScPj+mCxA+KDJ6NYRKvhB&#10;D6v8/i7TqXFX2uFlHyrBIeRTraAOoUul9EWNVvup65D4V7re6sBnX0nT6yuH21YmUfQsrW6IG2rd&#10;4VuNxXk/WAWL16/Duz1itf4cdpvjdlsOzblU6vFhXL+ACDiGPzPc8BkdcmY6uYGMF62CSTJn9KBg&#10;NnuKQbBjniwTECdWllEMMs/k/w35LwAAAP//AwBQSwECLQAUAAYACAAAACEAtoM4kv4AAADhAQAA&#10;EwAAAAAAAAAAAAAAAAAAAAAAW0NvbnRlbnRfVHlwZXNdLnhtbFBLAQItABQABgAIAAAAIQA4/SH/&#10;1gAAAJQBAAALAAAAAAAAAAAAAAAAAC8BAABfcmVscy8ucmVsc1BLAQItABQABgAIAAAAIQA0vbup&#10;fgIAAGIFAAAOAAAAAAAAAAAAAAAAAC4CAABkcnMvZTJvRG9jLnhtbFBLAQItABQABgAIAAAAIQDf&#10;wyUq4gAAAAsBAAAPAAAAAAAAAAAAAAAAANg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5AED65A" wp14:editId="17132ACE">
            <wp:extent cx="5731510" cy="3034665"/>
            <wp:effectExtent l="0" t="0" r="2540" b="0"/>
            <wp:docPr id="59035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7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2A35" w14:textId="1E35C954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6A23604" w14:textId="5A4CC588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C281FDF" w14:textId="4146DE0E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39D11B2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121F6373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A6D58EA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A8B39AA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403E589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30341508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789A3649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3DAB30F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85B1AB8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DAF32BE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1EBE2881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931FB5D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E76CF54" w14:textId="77777777" w:rsidR="003907F9" w:rsidRPr="00C94425" w:rsidRDefault="003907F9" w:rsidP="003907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lastRenderedPageBreak/>
        <w:t>List the names of all the cities which have the name of the Stadium starting with “Estadio”. </w:t>
      </w:r>
    </w:p>
    <w:p w14:paraId="64974C32" w14:textId="3CA286B9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1743AB" wp14:editId="5B96EBB5">
            <wp:extent cx="5731510" cy="1979295"/>
            <wp:effectExtent l="0" t="0" r="2540" b="1905"/>
            <wp:docPr id="23157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5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2170" w14:textId="77777777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734D9061" w14:textId="08AF163F" w:rsidR="000A0AC6" w:rsidRPr="00C94425" w:rsidRDefault="002B60A9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F52237" wp14:editId="7FF28B49">
            <wp:extent cx="5731510" cy="2652395"/>
            <wp:effectExtent l="0" t="0" r="2540" b="0"/>
            <wp:docPr id="5280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5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44B4" w14:textId="3CAA765C" w:rsidR="000A0AC6" w:rsidRPr="00C94425" w:rsidRDefault="002B60A9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98E78B" wp14:editId="1BC36AC4">
                <wp:simplePos x="0" y="0"/>
                <wp:positionH relativeFrom="column">
                  <wp:posOffset>342900</wp:posOffset>
                </wp:positionH>
                <wp:positionV relativeFrom="paragraph">
                  <wp:posOffset>1597025</wp:posOffset>
                </wp:positionV>
                <wp:extent cx="3524250" cy="298450"/>
                <wp:effectExtent l="0" t="0" r="19050" b="25400"/>
                <wp:wrapNone/>
                <wp:docPr id="21001539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6A654" id="Oval 1" o:spid="_x0000_s1026" style="position:absolute;margin-left:27pt;margin-top:125.75pt;width:277.5pt;height: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VBqbsuAAAAAKAQAADwAAAGRycy9kb3ducmV2LnhtbEyPzW7CMBCE75X6DtZW6q04IIJCGgcBou2h&#10;4gCFu4k3PyJeR7ED6dt3e2qPOzua+SZbjbYVN+x940jBdBKBQCqcaahScPp6e0lA+KDJ6NYRKvhG&#10;D6v88SHTqXF3OuDtGCrBIeRTraAOoUul9EWNVvuJ65D4V7re6sBnX0nT6zuH21bOomghrW6IG2rd&#10;4bbG4nocrIJk83na2TNW64/h8H7e78uhuZZKPT+N61cQAcfwZ4ZffEaHnJkubiDjRasgnvOUoGAW&#10;T2MQbFhES1YurCyTGGSeyf8T8h8AAAD//wMAUEsBAi0AFAAGAAgAAAAhALaDOJL+AAAA4QEAABMA&#10;AAAAAAAAAAAAAAAAAAAAAFtDb250ZW50X1R5cGVzXS54bWxQSwECLQAUAAYACAAAACEAOP0h/9YA&#10;AACUAQAACwAAAAAAAAAAAAAAAAAvAQAAX3JlbHMvLnJlbHNQSwECLQAUAAYACAAAACEANL27qX4C&#10;AABiBQAADgAAAAAAAAAAAAAAAAAuAgAAZHJzL2Uyb0RvYy54bWxQSwECLQAUAAYACAAAACEAVBqb&#10;suAAAAAKAQAADwAAAAAAAAAAAAAAAADY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3DC210" wp14:editId="55170653">
            <wp:extent cx="5731510" cy="1773555"/>
            <wp:effectExtent l="0" t="0" r="2540" b="0"/>
            <wp:docPr id="76178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840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F0CF" w14:textId="4C9F3160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0777D51" w14:textId="0EB8060C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 xml:space="preserve">No of Rows or records returned is </w:t>
      </w:r>
      <w:r w:rsidR="002B60A9"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35</w:t>
      </w:r>
    </w:p>
    <w:p w14:paraId="181AF040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012A17F" w14:textId="4792DB34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lastRenderedPageBreak/>
        <w:t xml:space="preserve">To only select unique city </w:t>
      </w:r>
      <w:r w:rsidR="00C94425"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names,</w:t>
      </w: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 xml:space="preserve"> we use keyword Distinct and here in this case we only get 6 rows.</w:t>
      </w:r>
    </w:p>
    <w:p w14:paraId="049E82E1" w14:textId="77777777" w:rsid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1E4EA50" w14:textId="0164FD9F" w:rsidR="00986B60" w:rsidRPr="00C94425" w:rsidRDefault="00AD178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A823DC" wp14:editId="2ED5C22A">
                <wp:simplePos x="0" y="0"/>
                <wp:positionH relativeFrom="column">
                  <wp:posOffset>-101600</wp:posOffset>
                </wp:positionH>
                <wp:positionV relativeFrom="paragraph">
                  <wp:posOffset>2869565</wp:posOffset>
                </wp:positionV>
                <wp:extent cx="3524250" cy="298450"/>
                <wp:effectExtent l="0" t="0" r="19050" b="25400"/>
                <wp:wrapNone/>
                <wp:docPr id="87285799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F05A7" id="Oval 1" o:spid="_x0000_s1026" style="position:absolute;margin-left:-8pt;margin-top:225.95pt;width:277.5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WbLsZuEAAAALAQAADwAAAGRycy9kb3ducmV2LnhtbEyPS0/DMBCE70j8B2uRuLVOgFZJiFMVxOOA&#10;emhp7268eajxOoqdNvx7llM57uxo5pt8NdlOnHHwrSMF8TwCgVQ601KtYP/9PktA+KDJ6M4RKvhB&#10;D6vi9ibXmXEX2uJ5F2rBIeQzraAJoc+k9GWDVvu565H4V7nB6sDnUEsz6AuH204+RNFSWt0SNzS6&#10;x9cGy9NutAqSl6/9mz1gvf4ctx+HzaYa21Ol1P3dtH4GEXAKVzP84TM6FMx0dCMZLzoFs3jJW4KC&#10;p0WcgmDH4jFl5chKmqQgi1z+31D8AgAA//8DAFBLAQItABQABgAIAAAAIQC2gziS/gAAAOEBAAAT&#10;AAAAAAAAAAAAAAAAAAAAAABbQ29udGVudF9UeXBlc10ueG1sUEsBAi0AFAAGAAgAAAAhADj9If/W&#10;AAAAlAEAAAsAAAAAAAAAAAAAAAAALwEAAF9yZWxzLy5yZWxzUEsBAi0AFAAGAAgAAAAhADS9u6l+&#10;AgAAYgUAAA4AAAAAAAAAAAAAAAAALgIAAGRycy9lMm9Eb2MueG1sUEsBAi0AFAAGAAgAAAAhAFmy&#10;7GbhAAAACwEAAA8AAAAAAAAAAAAAAAAA2A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 w:rsidR="00986B60"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D454DF0" wp14:editId="5594D123">
            <wp:extent cx="5731510" cy="3065780"/>
            <wp:effectExtent l="0" t="0" r="2540" b="1270"/>
            <wp:docPr id="155074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5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8FA0" w14:textId="7BE45385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1F995817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39E3DC7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774845BC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11E7B949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151FFDA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A5F6A7B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2A5B307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8107D4E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B479BEF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331F3BC6" w14:textId="77777777" w:rsidR="00986B60" w:rsidRPr="00C94425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3284DAB" w14:textId="77777777" w:rsidR="00986B60" w:rsidRDefault="00986B60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092FF91" w14:textId="77777777" w:rsidR="00C94425" w:rsidRPr="00C94425" w:rsidRDefault="00C94425" w:rsidP="000A0A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EFCBEDB" w14:textId="6E17A837" w:rsidR="003907F9" w:rsidRPr="00C94425" w:rsidRDefault="003907F9" w:rsidP="002459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lastRenderedPageBreak/>
        <w:t>List all stadiums and the number of matches hosted by each stadium. </w:t>
      </w:r>
    </w:p>
    <w:p w14:paraId="2072937A" w14:textId="13C2FE50" w:rsidR="000A0AC6" w:rsidRPr="00C94425" w:rsidRDefault="000A0AC6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07D14B" wp14:editId="187A0213">
            <wp:extent cx="5731510" cy="1958975"/>
            <wp:effectExtent l="0" t="0" r="2540" b="3175"/>
            <wp:docPr id="1585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68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7ADC" w14:textId="77777777" w:rsidR="002E571C" w:rsidRDefault="002E571C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</w:pPr>
    </w:p>
    <w:p w14:paraId="36BE9160" w14:textId="21566C5A" w:rsidR="002B60A9" w:rsidRPr="00C94425" w:rsidRDefault="002B60A9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190248" wp14:editId="05D8A0A0">
            <wp:extent cx="5731510" cy="2145665"/>
            <wp:effectExtent l="0" t="0" r="2540" b="6985"/>
            <wp:docPr id="16199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09FD" w14:textId="46FA6E45" w:rsidR="002E571C" w:rsidRDefault="002E571C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</w:pPr>
    </w:p>
    <w:p w14:paraId="5B489BA6" w14:textId="106525A3" w:rsidR="002B60A9" w:rsidRPr="00C94425" w:rsidRDefault="009321D4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48006" wp14:editId="5955E898">
                <wp:simplePos x="0" y="0"/>
                <wp:positionH relativeFrom="column">
                  <wp:posOffset>273050</wp:posOffset>
                </wp:positionH>
                <wp:positionV relativeFrom="paragraph">
                  <wp:posOffset>666115</wp:posOffset>
                </wp:positionV>
                <wp:extent cx="3524250" cy="298450"/>
                <wp:effectExtent l="0" t="0" r="19050" b="25400"/>
                <wp:wrapNone/>
                <wp:docPr id="65544813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199C3" id="Oval 1" o:spid="_x0000_s1026" style="position:absolute;margin-left:21.5pt;margin-top:52.45pt;width:277.5pt;height:2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Huimyd8AAAAKAQAADwAAAGRycy9kb3ducmV2LnhtbEyPS0/DMBCE70j9D9Yi9UadvlAS4lQF8Tig&#10;HlrauxtvHmq8jmKnDf+e5QTHnR3NfJNtRtuKK/a+caRgPotAIBXONFQpOH69PcQgfNBkdOsIFXyj&#10;h00+uct0atyN9ng9hEpwCPlUK6hD6FIpfVGj1X7mOiT+la63OvDZV9L0+sbhtpWLKHqUVjfEDbXu&#10;8KXG4nIYrIL4+fP4ak9YbT+G/ftptyuH5lIqNb0ft08gAo7hzwy/+IwOOTOd3UDGi1bBaslTAuvR&#10;KgHBhnUSs3JmZT1PQOaZ/D8h/wEAAP//AwBQSwECLQAUAAYACAAAACEAtoM4kv4AAADhAQAAEwAA&#10;AAAAAAAAAAAAAAAAAAAAW0NvbnRlbnRfVHlwZXNdLnhtbFBLAQItABQABgAIAAAAIQA4/SH/1gAA&#10;AJQBAAALAAAAAAAAAAAAAAAAAC8BAABfcmVscy8ucmVsc1BLAQItABQABgAIAAAAIQA0vbupfgIA&#10;AGIFAAAOAAAAAAAAAAAAAAAAAC4CAABkcnMvZTJvRG9jLnhtbFBLAQItABQABgAIAAAAIQAe6KbJ&#10;3wAAAAoBAAAPAAAAAAAAAAAAAAAAANgEAABkcnMvZG93bnJldi54bWxQSwUGAAAAAAQABADzAAAA&#10;5AUAAAAA&#10;" filled="f" strokecolor="#c00000" strokeweight="1pt">
                <v:stroke joinstyle="miter"/>
              </v:oval>
            </w:pict>
          </mc:Fallback>
        </mc:AlternateContent>
      </w:r>
      <w:r w:rsidR="002B60A9"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D67B34" wp14:editId="13D4A408">
            <wp:extent cx="5731510" cy="857885"/>
            <wp:effectExtent l="0" t="0" r="2540" b="0"/>
            <wp:docPr id="94957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71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36F1" w14:textId="77777777" w:rsidR="002E571C" w:rsidRDefault="002E571C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410614DB" w14:textId="1B062034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12</w:t>
      </w:r>
    </w:p>
    <w:p w14:paraId="1C286CE2" w14:textId="77777777" w:rsidR="002B60A9" w:rsidRPr="00C94425" w:rsidRDefault="002B60A9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B741F4A" w14:textId="77777777" w:rsidR="002B60A9" w:rsidRPr="00C94425" w:rsidRDefault="002B60A9" w:rsidP="000A0AC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5D93773" w14:textId="77777777" w:rsidR="002B60A9" w:rsidRDefault="002B60A9" w:rsidP="002E571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2AF76D1" w14:textId="77777777" w:rsidR="002E571C" w:rsidRPr="00C94425" w:rsidRDefault="002E571C" w:rsidP="002E571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11329C45" w14:textId="77777777" w:rsidR="003907F9" w:rsidRPr="00C94425" w:rsidRDefault="003907F9" w:rsidP="003907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lastRenderedPageBreak/>
        <w:t xml:space="preserve">List the First Name, Last Name and Date of Birth of Players whose heights is greater than 198 </w:t>
      </w:r>
      <w:proofErr w:type="spellStart"/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cms</w:t>
      </w:r>
      <w:proofErr w:type="spellEnd"/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.</w:t>
      </w:r>
    </w:p>
    <w:p w14:paraId="43FBEE19" w14:textId="697AB48C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6D546D" wp14:editId="7F9959D7">
            <wp:extent cx="5731510" cy="2243455"/>
            <wp:effectExtent l="0" t="0" r="2540" b="4445"/>
            <wp:docPr id="137159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99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5812" w14:textId="77777777" w:rsidR="00D560A3" w:rsidRDefault="00D560A3" w:rsidP="002B60A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</w:pPr>
    </w:p>
    <w:p w14:paraId="7E259F1D" w14:textId="08AC17FF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1C3CBB" wp14:editId="1B0F36C2">
            <wp:extent cx="5731510" cy="1594485"/>
            <wp:effectExtent l="0" t="0" r="2540" b="5715"/>
            <wp:docPr id="19363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169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31A" w14:textId="77777777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2D34D92D" w14:textId="54C911F3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BD1583" wp14:editId="2E2F6739">
                <wp:simplePos x="0" y="0"/>
                <wp:positionH relativeFrom="column">
                  <wp:posOffset>165100</wp:posOffset>
                </wp:positionH>
                <wp:positionV relativeFrom="paragraph">
                  <wp:posOffset>575945</wp:posOffset>
                </wp:positionV>
                <wp:extent cx="3524250" cy="298450"/>
                <wp:effectExtent l="0" t="0" r="19050" b="25400"/>
                <wp:wrapNone/>
                <wp:docPr id="206584487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44481" id="Oval 1" o:spid="_x0000_s1026" style="position:absolute;margin-left:13pt;margin-top:45.35pt;width:277.5pt;height: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Yd7+/d8AAAAJAQAADwAAAGRycy9kb3ducmV2LnhtbEyPS2/CMBCE75X4D9Yi9VYcqErSNA4C1Meh&#10;4gCFu4k3DxGvo9iB9N93e2qPOzOa/SZbjbYVV+x940jBfBaBQCqcaahScPx6e0hA+KDJ6NYRKvhG&#10;D6t8cpfp1Lgb7fF6CJXgEvKpVlCH0KVS+qJGq/3MdUjsla63OvDZV9L0+sbltpWLKFpKqxviD7Xu&#10;cFtjcTkMVkGy+Ty+2hNW649h/37a7cqhuZRK3U/H9QuIgGP4C8MvPqNDzkxnN5DxolWwWPKUoOA5&#10;ikGw/5TMWThz8DGOQeaZ/L8g/wEAAP//AwBQSwECLQAUAAYACAAAACEAtoM4kv4AAADhAQAAEwAA&#10;AAAAAAAAAAAAAAAAAAAAW0NvbnRlbnRfVHlwZXNdLnhtbFBLAQItABQABgAIAAAAIQA4/SH/1gAA&#10;AJQBAAALAAAAAAAAAAAAAAAAAC8BAABfcmVscy8ucmVsc1BLAQItABQABgAIAAAAIQA0vbupfgIA&#10;AGIFAAAOAAAAAAAAAAAAAAAAAC4CAABkcnMvZTJvRG9jLnhtbFBLAQItABQABgAIAAAAIQBh3v79&#10;3wAAAAkBAAAPAAAAAAAAAAAAAAAAANgEAABkcnMvZG93bnJldi54bWxQSwUGAAAAAAQABADzAAAA&#10;5AUAAAAA&#10;" filled="f" strokecolor="#c00000" strokeweight="1pt">
                <v:stroke joinstyle="miter"/>
              </v:oval>
            </w:pict>
          </mc:Fallback>
        </mc:AlternateContent>
      </w: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9D2111" wp14:editId="1E65527A">
            <wp:extent cx="5731510" cy="798195"/>
            <wp:effectExtent l="0" t="0" r="2540" b="1905"/>
            <wp:docPr id="62789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92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8D48" w14:textId="66E0AFE7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08BBAC9F" w14:textId="4FABE28F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2</w:t>
      </w:r>
    </w:p>
    <w:p w14:paraId="3E23309E" w14:textId="77777777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76C658B8" w14:textId="77777777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54AD9B6C" w14:textId="77777777" w:rsidR="002B60A9" w:rsidRPr="00C94425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34069745" w14:textId="77777777" w:rsidR="002B60A9" w:rsidRDefault="002B60A9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1233DFFC" w14:textId="77777777" w:rsidR="00D560A3" w:rsidRPr="00C94425" w:rsidRDefault="00D560A3" w:rsidP="002B6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</w:p>
    <w:p w14:paraId="623DDAEF" w14:textId="611A73EF" w:rsidR="003907F9" w:rsidRPr="00D560A3" w:rsidRDefault="003907F9" w:rsidP="003907F9">
      <w:pPr>
        <w:ind w:left="360"/>
        <w:rPr>
          <w:rFonts w:cstheme="minorHAnsi"/>
          <w:b/>
          <w:bCs/>
          <w:sz w:val="32"/>
          <w:szCs w:val="32"/>
        </w:rPr>
      </w:pPr>
      <w:r w:rsidRPr="00D560A3">
        <w:rPr>
          <w:rFonts w:cstheme="minorHAnsi"/>
          <w:b/>
          <w:bCs/>
          <w:sz w:val="32"/>
          <w:szCs w:val="32"/>
        </w:rPr>
        <w:lastRenderedPageBreak/>
        <w:t>Bonus Questions</w:t>
      </w:r>
    </w:p>
    <w:p w14:paraId="3FE980B5" w14:textId="77777777" w:rsidR="003907F9" w:rsidRPr="00C94425" w:rsidRDefault="003907F9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cstheme="minorHAnsi"/>
          <w:sz w:val="24"/>
          <w:szCs w:val="24"/>
        </w:rPr>
        <w:t>8. List the Stadium Names and the Teams (Team1 and Team2) that played Matches   between 20-Jun-2014 and 24-Jun-2014</w:t>
      </w:r>
    </w:p>
    <w:p w14:paraId="7823139D" w14:textId="407F38B8" w:rsidR="002B60A9" w:rsidRPr="00C94425" w:rsidRDefault="002B60A9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cstheme="minorHAnsi"/>
          <w:noProof/>
          <w:sz w:val="24"/>
          <w:szCs w:val="24"/>
        </w:rPr>
        <w:drawing>
          <wp:inline distT="0" distB="0" distL="0" distR="0" wp14:anchorId="6BAFC67B" wp14:editId="11A6752E">
            <wp:extent cx="5731510" cy="2292350"/>
            <wp:effectExtent l="0" t="0" r="2540" b="0"/>
            <wp:docPr id="2203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1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0CBA" w14:textId="77777777" w:rsidR="002B60A9" w:rsidRPr="00C94425" w:rsidRDefault="002B60A9" w:rsidP="003907F9">
      <w:pPr>
        <w:ind w:left="360"/>
        <w:rPr>
          <w:rFonts w:cstheme="minorHAnsi"/>
          <w:sz w:val="24"/>
          <w:szCs w:val="24"/>
        </w:rPr>
      </w:pPr>
    </w:p>
    <w:p w14:paraId="0038CB63" w14:textId="00B52FAC" w:rsidR="002B60A9" w:rsidRPr="00C94425" w:rsidRDefault="002B60A9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cstheme="minorHAnsi"/>
          <w:noProof/>
          <w:sz w:val="24"/>
          <w:szCs w:val="24"/>
        </w:rPr>
        <w:drawing>
          <wp:inline distT="0" distB="0" distL="0" distR="0" wp14:anchorId="54633810" wp14:editId="5DE6EAAE">
            <wp:extent cx="5731510" cy="1969135"/>
            <wp:effectExtent l="0" t="0" r="2540" b="0"/>
            <wp:docPr id="13979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64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FFDB" w14:textId="6158021E" w:rsidR="00D560A3" w:rsidRDefault="00D560A3" w:rsidP="003907F9">
      <w:pPr>
        <w:ind w:left="360"/>
        <w:rPr>
          <w:rFonts w:cstheme="minorHAnsi"/>
          <w:noProof/>
          <w:sz w:val="24"/>
          <w:szCs w:val="24"/>
        </w:rPr>
      </w:pPr>
    </w:p>
    <w:p w14:paraId="08E93F88" w14:textId="085631B0" w:rsidR="002B60A9" w:rsidRPr="00C94425" w:rsidRDefault="00CD7558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596F1D" wp14:editId="20CEE7F6">
                <wp:simplePos x="0" y="0"/>
                <wp:positionH relativeFrom="column">
                  <wp:posOffset>228600</wp:posOffset>
                </wp:positionH>
                <wp:positionV relativeFrom="paragraph">
                  <wp:posOffset>1753235</wp:posOffset>
                </wp:positionV>
                <wp:extent cx="3524250" cy="298450"/>
                <wp:effectExtent l="0" t="0" r="19050" b="25400"/>
                <wp:wrapNone/>
                <wp:docPr id="34810268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5142F" id="Oval 1" o:spid="_x0000_s1026" style="position:absolute;margin-left:18pt;margin-top:138.05pt;width:277.5pt;height: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gKLoI+AAAAAKAQAADwAAAGRycy9kb3ducmV2LnhtbEyPzU7DMBCE70i8g7VI3KiTVIQS4lQFQTmg&#10;HlrauxtvftR4HcVOm749ywmOOzOa/SZfTrYTZxx860hBPItAIJXOtFQr2H9/PCxA+KDJ6M4RKrii&#10;h2Vxe5PrzLgLbfG8C7XgEvKZVtCE0GdS+rJBq/3M9UjsVW6wOvA51NIM+sLltpNJFKXS6pb4Q6N7&#10;fGuwPO1Gq2Dx+rV/twesV5/jdn3YbKqxPVVK3d9NqxcQAafwF4ZffEaHgpmObiTjRadgnvKUoCB5&#10;SmMQHHh8jlk5spPMY5BFLv9PKH4AAAD//wMAUEsBAi0AFAAGAAgAAAAhALaDOJL+AAAA4QEAABMA&#10;AAAAAAAAAAAAAAAAAAAAAFtDb250ZW50X1R5cGVzXS54bWxQSwECLQAUAAYACAAAACEAOP0h/9YA&#10;AACUAQAACwAAAAAAAAAAAAAAAAAvAQAAX3JlbHMvLnJlbHNQSwECLQAUAAYACAAAACEANL27qX4C&#10;AABiBQAADgAAAAAAAAAAAAAAAAAuAgAAZHJzL2Uyb0RvYy54bWxQSwECLQAUAAYACAAAACEAgKLo&#10;I+AAAAAKAQAADwAAAAAAAAAAAAAAAADY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="002B60A9" w:rsidRPr="00C94425">
        <w:rPr>
          <w:rFonts w:cstheme="minorHAnsi"/>
          <w:noProof/>
          <w:sz w:val="24"/>
          <w:szCs w:val="24"/>
        </w:rPr>
        <w:drawing>
          <wp:inline distT="0" distB="0" distL="0" distR="0" wp14:anchorId="54F67591" wp14:editId="4EF0F3FA">
            <wp:extent cx="5731510" cy="1985645"/>
            <wp:effectExtent l="0" t="0" r="2540" b="0"/>
            <wp:docPr id="130944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408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11C9" w14:textId="77777777" w:rsidR="002B60A9" w:rsidRPr="00C94425" w:rsidRDefault="002B60A9" w:rsidP="003907F9">
      <w:pPr>
        <w:ind w:left="360"/>
        <w:rPr>
          <w:rFonts w:cstheme="minorHAnsi"/>
          <w:sz w:val="24"/>
          <w:szCs w:val="24"/>
        </w:rPr>
      </w:pPr>
    </w:p>
    <w:p w14:paraId="35FBF4EA" w14:textId="4A646C99" w:rsidR="00986B60" w:rsidRPr="00D560A3" w:rsidRDefault="002B60A9" w:rsidP="00D560A3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 xml:space="preserve">No of Rows or records returned is </w:t>
      </w:r>
      <w:r w:rsidR="008622F6"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17</w:t>
      </w:r>
    </w:p>
    <w:p w14:paraId="7BFB7B9D" w14:textId="67EECCBF" w:rsidR="003907F9" w:rsidRPr="00C94425" w:rsidRDefault="003907F9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cstheme="minorHAnsi"/>
          <w:sz w:val="24"/>
          <w:szCs w:val="24"/>
        </w:rPr>
        <w:lastRenderedPageBreak/>
        <w:t xml:space="preserve">  9. List the </w:t>
      </w:r>
      <w:proofErr w:type="spellStart"/>
      <w:r w:rsidRPr="00C94425">
        <w:rPr>
          <w:rFonts w:cstheme="minorHAnsi"/>
          <w:sz w:val="24"/>
          <w:szCs w:val="24"/>
        </w:rPr>
        <w:t>Fname</w:t>
      </w:r>
      <w:proofErr w:type="spellEnd"/>
      <w:r w:rsidRPr="00C94425">
        <w:rPr>
          <w:rFonts w:cstheme="minorHAnsi"/>
          <w:sz w:val="24"/>
          <w:szCs w:val="24"/>
        </w:rPr>
        <w:t xml:space="preserve">, </w:t>
      </w:r>
      <w:proofErr w:type="spellStart"/>
      <w:r w:rsidRPr="00C94425">
        <w:rPr>
          <w:rFonts w:cstheme="minorHAnsi"/>
          <w:sz w:val="24"/>
          <w:szCs w:val="24"/>
        </w:rPr>
        <w:t>Lname</w:t>
      </w:r>
      <w:proofErr w:type="spellEnd"/>
      <w:r w:rsidRPr="00C94425">
        <w:rPr>
          <w:rFonts w:cstheme="minorHAnsi"/>
          <w:sz w:val="24"/>
          <w:szCs w:val="24"/>
        </w:rPr>
        <w:t>, Position and No of Goals scored by the </w:t>
      </w:r>
      <w:proofErr w:type="gramStart"/>
      <w:r w:rsidRPr="00C94425">
        <w:rPr>
          <w:rFonts w:cstheme="minorHAnsi"/>
          <w:b/>
          <w:bCs/>
          <w:sz w:val="24"/>
          <w:szCs w:val="24"/>
          <w:u w:val="single"/>
        </w:rPr>
        <w:t>Captain</w:t>
      </w:r>
      <w:proofErr w:type="gramEnd"/>
      <w:r w:rsidRPr="00C94425">
        <w:rPr>
          <w:rFonts w:cstheme="minorHAnsi"/>
          <w:sz w:val="24"/>
          <w:szCs w:val="24"/>
        </w:rPr>
        <w:t> of a team  who has more than 2 Yellow cards or 1 Red card . </w:t>
      </w:r>
    </w:p>
    <w:p w14:paraId="4A5BCEA8" w14:textId="75BD4CC0" w:rsidR="003907F9" w:rsidRPr="00C94425" w:rsidRDefault="008622F6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cstheme="minorHAnsi"/>
          <w:noProof/>
          <w:sz w:val="24"/>
          <w:szCs w:val="24"/>
        </w:rPr>
        <w:drawing>
          <wp:inline distT="0" distB="0" distL="0" distR="0" wp14:anchorId="7A366552" wp14:editId="36C1E6F7">
            <wp:extent cx="5731510" cy="2360295"/>
            <wp:effectExtent l="0" t="0" r="2540" b="1905"/>
            <wp:docPr id="38981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19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7A5" w14:textId="77777777" w:rsidR="00D560A3" w:rsidRDefault="00D560A3" w:rsidP="003907F9">
      <w:pPr>
        <w:ind w:left="360"/>
        <w:rPr>
          <w:rFonts w:cstheme="minorHAnsi"/>
          <w:noProof/>
          <w:sz w:val="24"/>
          <w:szCs w:val="24"/>
        </w:rPr>
      </w:pPr>
    </w:p>
    <w:p w14:paraId="36BF4F0C" w14:textId="64E9E825" w:rsidR="008622F6" w:rsidRPr="00C94425" w:rsidRDefault="008622F6" w:rsidP="00D560A3">
      <w:pPr>
        <w:ind w:left="360"/>
        <w:rPr>
          <w:rFonts w:cstheme="minorHAnsi"/>
          <w:sz w:val="24"/>
          <w:szCs w:val="24"/>
        </w:rPr>
      </w:pPr>
      <w:r w:rsidRPr="00C94425">
        <w:rPr>
          <w:rFonts w:cstheme="minorHAnsi"/>
          <w:noProof/>
          <w:sz w:val="24"/>
          <w:szCs w:val="24"/>
        </w:rPr>
        <w:drawing>
          <wp:inline distT="0" distB="0" distL="0" distR="0" wp14:anchorId="4D721B57" wp14:editId="4AEE5DA4">
            <wp:extent cx="5731510" cy="1650365"/>
            <wp:effectExtent l="0" t="0" r="2540" b="6985"/>
            <wp:docPr id="115978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804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B95D" w14:textId="4B471E87" w:rsidR="00D560A3" w:rsidRDefault="00D560A3" w:rsidP="003907F9">
      <w:pPr>
        <w:ind w:left="360"/>
        <w:rPr>
          <w:rFonts w:cstheme="minorHAnsi"/>
          <w:noProof/>
          <w:sz w:val="24"/>
          <w:szCs w:val="24"/>
        </w:rPr>
      </w:pPr>
    </w:p>
    <w:p w14:paraId="44BB6069" w14:textId="026AFDE2" w:rsidR="008622F6" w:rsidRPr="00C94425" w:rsidRDefault="00D560A3" w:rsidP="003907F9">
      <w:pPr>
        <w:ind w:left="360"/>
        <w:rPr>
          <w:rFonts w:cstheme="minorHAnsi"/>
          <w:sz w:val="24"/>
          <w:szCs w:val="24"/>
        </w:rPr>
      </w:pPr>
      <w:r w:rsidRPr="00C94425">
        <w:rPr>
          <w:rFonts w:eastAsia="Times New Roman" w:cstheme="minorHAnsi"/>
          <w:noProof/>
          <w:color w:val="2D3B45"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59B9DF" wp14:editId="7FE5AEA3">
                <wp:simplePos x="0" y="0"/>
                <wp:positionH relativeFrom="column">
                  <wp:posOffset>190011</wp:posOffset>
                </wp:positionH>
                <wp:positionV relativeFrom="paragraph">
                  <wp:posOffset>1456055</wp:posOffset>
                </wp:positionV>
                <wp:extent cx="3524250" cy="298450"/>
                <wp:effectExtent l="0" t="0" r="19050" b="25400"/>
                <wp:wrapNone/>
                <wp:docPr id="46624095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5A2D0" id="Oval 1" o:spid="_x0000_s1026" style="position:absolute;margin-left:14.95pt;margin-top:114.65pt;width:277.5pt;height:2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upfgIAAGIFAAAOAAAAZHJzL2Uyb0RvYy54bWysVEtv2zAMvg/YfxB0X5x4ydYGdYogRYYB&#10;RRu0HXpWZCkWIIuapMTJfv0o+ZFgLXYY5oNMiuTHh0je3B5rTQ7CeQWmoJPRmBJhOJTK7Ar642X9&#10;6YoSH5gpmQYjCnoSnt4uPn64aexc5FCBLoUjCGL8vLEFrUKw8yzzvBI18yOwwqBQgqtZQNbtstKx&#10;BtFrneXj8ZesAVdaB1x4j7d3rZAuEr6UgodHKb0IRBcUYwvpdOncxjNb3LD5zjFbKd6Fwf4hipop&#10;g04HqDsWGNk79QaqVtyBBxlGHOoMpFRcpBwwm8n4j2yeK2ZFygWL4+1QJv//YPnD4dluHJahsX7u&#10;kYxZHKWr4x/jI8dUrNNQLHEMhOPl51k+zWdYU46y/PpqijTCZGdr63z4JqAmkSio0FpZH/Nhc3a4&#10;96HV7rXitYG10jq9iTbxwoNWZbxLjNttV9qRA8PHXI3j13m8UEP/0TQ7p5OocNIiYmjzJCRRJSaQ&#10;p0hSp4kBlnEuTJi0ooqVovU2mV04i70ZLVKyCTAiS4xywO4Aes0WpMdu8+70o6lIjToYj/8WWGs8&#10;WCTPYMJgXCsD7j0AjVl1nlv9vkhtaWKVtlCeNo44aMfEW75W+HT3zIcNczgX+No46+ERD6mhKSh0&#10;FCUVuF/v3Ud9bFeUUtLgnBXU/9wzJyjR3w028vVkOo2DmZjp7GuOjLuUbC8lZl+vAF9/glvF8kRG&#10;/aB7UjqoX3ElLKNXFDHD0XdBeXA9swrt/ONS4WK5TGo4jJaFe/NseQSPVY19+XJ8Zc52/Ruw8x+g&#10;n8k3PdzqRksDy30AqVKDn+va1RsHOTVOt3Tiprjkk9Z5NS5+AwAA//8DAFBLAwQUAAYACAAAACEA&#10;jxBYBOAAAAAKAQAADwAAAGRycy9kb3ducmV2LnhtbEyPzU7DMBCE70i8g7VI3KhDCiUJcaqCgB5Q&#10;Dy3t3Y03P2q8jmKnDW/PcoLTamdGs9/my8l24oyDbx0puJ9FIJBKZ1qqFey/3u8SED5oMrpzhAq+&#10;0cOyuL7KdWbchbZ43oVacAn5TCtoQugzKX3ZoNV+5nok9io3WB14HWppBn3hctvJOIoW0uqW+EKj&#10;e3xtsDztRqsgefncv9kD1qv1uP04bDbV2J4qpW5vptUziIBT+AvDLz6jQ8FMRzeS8aJTEKcpJ3nG&#10;6RwEBx6TB1aOrDwt5iCLXP5/ofgBAAD//wMAUEsBAi0AFAAGAAgAAAAhALaDOJL+AAAA4QEAABMA&#10;AAAAAAAAAAAAAAAAAAAAAFtDb250ZW50X1R5cGVzXS54bWxQSwECLQAUAAYACAAAACEAOP0h/9YA&#10;AACUAQAACwAAAAAAAAAAAAAAAAAvAQAAX3JlbHMvLnJlbHNQSwECLQAUAAYACAAAACEANL27qX4C&#10;AABiBQAADgAAAAAAAAAAAAAAAAAuAgAAZHJzL2Uyb0RvYy54bWxQSwECLQAUAAYACAAAACEAjxBY&#10;BOAAAAAKAQAADwAAAAAAAAAAAAAAAADY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="008622F6" w:rsidRPr="00C94425">
        <w:rPr>
          <w:rFonts w:cstheme="minorHAnsi"/>
          <w:noProof/>
          <w:sz w:val="24"/>
          <w:szCs w:val="24"/>
        </w:rPr>
        <w:drawing>
          <wp:inline distT="0" distB="0" distL="0" distR="0" wp14:anchorId="308038B1" wp14:editId="21C66863">
            <wp:extent cx="5731510" cy="1657350"/>
            <wp:effectExtent l="0" t="0" r="2540" b="0"/>
            <wp:docPr id="108745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07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2401" w14:textId="77777777" w:rsidR="008622F6" w:rsidRPr="00C94425" w:rsidRDefault="008622F6" w:rsidP="008622F6">
      <w:pPr>
        <w:rPr>
          <w:rFonts w:cstheme="minorHAnsi"/>
          <w:sz w:val="24"/>
          <w:szCs w:val="24"/>
        </w:rPr>
      </w:pPr>
    </w:p>
    <w:p w14:paraId="55F38895" w14:textId="4BAC6F00" w:rsidR="008622F6" w:rsidRPr="00C94425" w:rsidRDefault="008622F6" w:rsidP="008622F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No of Rows or records returned is 2</w:t>
      </w:r>
    </w:p>
    <w:p w14:paraId="06A77648" w14:textId="545E1495" w:rsidR="00986B60" w:rsidRPr="00C94425" w:rsidRDefault="00986B60" w:rsidP="008622F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 xml:space="preserve">Here in this case when we use Describe Table Players we get the </w:t>
      </w:r>
      <w:proofErr w:type="spellStart"/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isCaptain</w:t>
      </w:r>
      <w:proofErr w:type="spellEnd"/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 xml:space="preserve"> field as Text hence we use ‘TRUE’ String to get required output. Only by using True we </w:t>
      </w:r>
      <w:r w:rsidR="00D560A3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>don’t</w:t>
      </w:r>
      <w:r w:rsidRPr="00C94425"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  <w:t xml:space="preserve"> get any rows returned.</w:t>
      </w:r>
    </w:p>
    <w:p w14:paraId="2D01FA26" w14:textId="7FB821BF" w:rsidR="008622F6" w:rsidRPr="00C94425" w:rsidRDefault="008622F6" w:rsidP="008622F6">
      <w:pPr>
        <w:tabs>
          <w:tab w:val="left" w:pos="1822"/>
        </w:tabs>
        <w:rPr>
          <w:rFonts w:cstheme="minorHAnsi"/>
          <w:sz w:val="24"/>
          <w:szCs w:val="24"/>
        </w:rPr>
      </w:pPr>
    </w:p>
    <w:sectPr w:rsidR="008622F6" w:rsidRPr="00C94425" w:rsidSect="00003B8C">
      <w:footerReference w:type="default" r:id="rId3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06E4B5" w14:textId="77777777" w:rsidR="009F0D6C" w:rsidRDefault="009F0D6C" w:rsidP="00003B8C">
      <w:pPr>
        <w:spacing w:after="0" w:line="240" w:lineRule="auto"/>
      </w:pPr>
      <w:r>
        <w:separator/>
      </w:r>
    </w:p>
  </w:endnote>
  <w:endnote w:type="continuationSeparator" w:id="0">
    <w:p w14:paraId="71AC0BBD" w14:textId="77777777" w:rsidR="009F0D6C" w:rsidRDefault="009F0D6C" w:rsidP="00003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8615074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2760037" w14:textId="79B54094" w:rsidR="00003B8C" w:rsidRDefault="00003B8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2AE5FA" w14:textId="77777777" w:rsidR="00003B8C" w:rsidRDefault="00003B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EB555" w14:textId="77777777" w:rsidR="009F0D6C" w:rsidRDefault="009F0D6C" w:rsidP="00003B8C">
      <w:pPr>
        <w:spacing w:after="0" w:line="240" w:lineRule="auto"/>
      </w:pPr>
      <w:r>
        <w:separator/>
      </w:r>
    </w:p>
  </w:footnote>
  <w:footnote w:type="continuationSeparator" w:id="0">
    <w:p w14:paraId="2396503F" w14:textId="77777777" w:rsidR="009F0D6C" w:rsidRDefault="009F0D6C" w:rsidP="00003B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C3F8D"/>
    <w:multiLevelType w:val="hybridMultilevel"/>
    <w:tmpl w:val="4B30FD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41195"/>
    <w:multiLevelType w:val="multilevel"/>
    <w:tmpl w:val="4A32E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0651193">
    <w:abstractNumId w:val="0"/>
  </w:num>
  <w:num w:numId="2" w16cid:durableId="454713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7F9"/>
    <w:rsid w:val="00003B8C"/>
    <w:rsid w:val="000A0AC6"/>
    <w:rsid w:val="000E294F"/>
    <w:rsid w:val="001A0530"/>
    <w:rsid w:val="002345F7"/>
    <w:rsid w:val="0024591F"/>
    <w:rsid w:val="002B60A9"/>
    <w:rsid w:val="002E571C"/>
    <w:rsid w:val="00324973"/>
    <w:rsid w:val="003907F9"/>
    <w:rsid w:val="003A0721"/>
    <w:rsid w:val="004F01E6"/>
    <w:rsid w:val="005D0209"/>
    <w:rsid w:val="00606B83"/>
    <w:rsid w:val="00645EFE"/>
    <w:rsid w:val="006E32B7"/>
    <w:rsid w:val="007871C3"/>
    <w:rsid w:val="008622F6"/>
    <w:rsid w:val="00872408"/>
    <w:rsid w:val="00905B93"/>
    <w:rsid w:val="009321D4"/>
    <w:rsid w:val="00986B60"/>
    <w:rsid w:val="009F0D6C"/>
    <w:rsid w:val="009F7361"/>
    <w:rsid w:val="00A01E6A"/>
    <w:rsid w:val="00AD1780"/>
    <w:rsid w:val="00AE7653"/>
    <w:rsid w:val="00B97C13"/>
    <w:rsid w:val="00C169E6"/>
    <w:rsid w:val="00C94425"/>
    <w:rsid w:val="00CD7558"/>
    <w:rsid w:val="00D560A3"/>
    <w:rsid w:val="00DB1F50"/>
    <w:rsid w:val="00DB2322"/>
    <w:rsid w:val="00F762F2"/>
    <w:rsid w:val="00FA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F4A1B"/>
  <w15:chartTrackingRefBased/>
  <w15:docId w15:val="{03B9B7BE-E9EC-42AD-8033-FA0A83E0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2F6"/>
  </w:style>
  <w:style w:type="paragraph" w:styleId="Heading1">
    <w:name w:val="heading 1"/>
    <w:basedOn w:val="Normal"/>
    <w:next w:val="Normal"/>
    <w:link w:val="Heading1Char"/>
    <w:uiPriority w:val="9"/>
    <w:qFormat/>
    <w:rsid w:val="003907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7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7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7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7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7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7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7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7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7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7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7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7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7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7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7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7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7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7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7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3B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B8C"/>
  </w:style>
  <w:style w:type="paragraph" w:styleId="Footer">
    <w:name w:val="footer"/>
    <w:basedOn w:val="Normal"/>
    <w:link w:val="FooterChar"/>
    <w:uiPriority w:val="99"/>
    <w:unhideWhenUsed/>
    <w:rsid w:val="00003B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6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7CB7A-2077-4CAA-9481-81F5C7E87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11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budur</dc:creator>
  <cp:keywords/>
  <dc:description/>
  <cp:lastModifiedBy>kaushik budur</cp:lastModifiedBy>
  <cp:revision>16</cp:revision>
  <dcterms:created xsi:type="dcterms:W3CDTF">2025-02-10T23:32:00Z</dcterms:created>
  <dcterms:modified xsi:type="dcterms:W3CDTF">2025-09-29T03:55:00Z</dcterms:modified>
</cp:coreProperties>
</file>