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9DAEA" w14:textId="22A88605" w:rsidR="0044771D" w:rsidRDefault="005A031A" w:rsidP="005A031A">
      <w:pPr>
        <w:pStyle w:val="Title"/>
        <w:jc w:val="center"/>
        <w:rPr>
          <w:lang w:val="en-US"/>
        </w:rPr>
      </w:pPr>
      <w:r w:rsidRPr="005A031A">
        <w:rPr>
          <w:lang w:val="en-US"/>
        </w:rPr>
        <w:t>Lab</w:t>
      </w:r>
      <w:r w:rsidR="00EF6CC5">
        <w:rPr>
          <w:lang w:val="en-US"/>
        </w:rPr>
        <w:t xml:space="preserve"> </w:t>
      </w:r>
      <w:r w:rsidR="000D038F">
        <w:rPr>
          <w:lang w:val="en-US"/>
        </w:rPr>
        <w:t>6</w:t>
      </w:r>
      <w:r w:rsidRPr="005A031A">
        <w:rPr>
          <w:lang w:val="en-US"/>
        </w:rPr>
        <w:t xml:space="preserve"> Solutions</w:t>
      </w:r>
    </w:p>
    <w:p w14:paraId="5039CCC1" w14:textId="78754A8A" w:rsidR="005A031A" w:rsidRDefault="005A031A" w:rsidP="005A031A">
      <w:pPr>
        <w:rPr>
          <w:lang w:val="en-US"/>
        </w:rPr>
      </w:pPr>
      <w:r w:rsidRPr="0045056F">
        <w:rPr>
          <w:b/>
          <w:bCs/>
          <w:lang w:val="en-US"/>
        </w:rPr>
        <w:t>Name</w:t>
      </w:r>
      <w:r>
        <w:rPr>
          <w:lang w:val="en-US"/>
        </w:rPr>
        <w:t>: Kaushik Raj V Nadar</w:t>
      </w:r>
    </w:p>
    <w:p w14:paraId="542E6FAA" w14:textId="19D758D6" w:rsidR="005A031A" w:rsidRDefault="005A031A" w:rsidP="005A031A">
      <w:pPr>
        <w:rPr>
          <w:lang w:val="en-US"/>
        </w:rPr>
      </w:pPr>
      <w:r w:rsidRPr="0045056F">
        <w:rPr>
          <w:b/>
          <w:bCs/>
          <w:lang w:val="en-US"/>
        </w:rPr>
        <w:t>Roll No.:</w:t>
      </w:r>
      <w:r>
        <w:rPr>
          <w:lang w:val="en-US"/>
        </w:rPr>
        <w:t xml:space="preserve"> 208160499</w:t>
      </w:r>
    </w:p>
    <w:p w14:paraId="1106F7F6" w14:textId="2DC5E034" w:rsidR="005A031A" w:rsidRDefault="005A031A" w:rsidP="005A031A">
      <w:pPr>
        <w:pBdr>
          <w:bottom w:val="single" w:sz="6" w:space="1" w:color="auto"/>
        </w:pBdr>
        <w:rPr>
          <w:lang w:val="en-US"/>
        </w:rPr>
      </w:pPr>
      <w:r w:rsidRPr="0045056F">
        <w:rPr>
          <w:b/>
          <w:bCs/>
          <w:lang w:val="en-US"/>
        </w:rPr>
        <w:t>Date:</w:t>
      </w:r>
      <w:r>
        <w:rPr>
          <w:lang w:val="en-US"/>
        </w:rPr>
        <w:t xml:space="preserve"> </w:t>
      </w:r>
      <w:r w:rsidR="000D038F">
        <w:rPr>
          <w:lang w:val="en-US"/>
        </w:rPr>
        <w:t>10</w:t>
      </w:r>
      <w:r>
        <w:rPr>
          <w:lang w:val="en-US"/>
        </w:rPr>
        <w:t>/0</w:t>
      </w:r>
      <w:r w:rsidR="00EF6CC5">
        <w:rPr>
          <w:lang w:val="en-US"/>
        </w:rPr>
        <w:t>9</w:t>
      </w:r>
      <w:r>
        <w:rPr>
          <w:lang w:val="en-US"/>
        </w:rPr>
        <w:t>/2024</w:t>
      </w:r>
    </w:p>
    <w:p w14:paraId="741A9B8E" w14:textId="59ED9072" w:rsidR="005A031A" w:rsidRDefault="0000460B" w:rsidP="005A03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CB5E0D" wp14:editId="7B334A7C">
            <wp:extent cx="5921477" cy="1753462"/>
            <wp:effectExtent l="0" t="0" r="0" b="0"/>
            <wp:docPr id="466065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65746" name="Picture 46606574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5"/>
                    <a:stretch/>
                  </pic:blipFill>
                  <pic:spPr bwMode="auto">
                    <a:xfrm>
                      <a:off x="0" y="0"/>
                      <a:ext cx="5945521" cy="176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D63C0" w14:textId="23560EEB" w:rsidR="005A031A" w:rsidRPr="0045056F" w:rsidRDefault="005A031A" w:rsidP="005A031A">
      <w:pPr>
        <w:spacing w:after="0"/>
        <w:rPr>
          <w:b/>
          <w:bCs/>
          <w:u w:val="single"/>
          <w:lang w:val="en-US"/>
        </w:rPr>
      </w:pPr>
      <w:r w:rsidRPr="0045056F">
        <w:rPr>
          <w:b/>
          <w:bCs/>
          <w:u w:val="single"/>
          <w:lang w:val="en-US"/>
        </w:rPr>
        <w:t>Code:</w:t>
      </w:r>
    </w:p>
    <w:p w14:paraId="727E0078" w14:textId="77777777" w:rsidR="005D4FA1" w:rsidRPr="005D4FA1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library(car)</w:t>
      </w:r>
    </w:p>
    <w:p w14:paraId="66E4FF51" w14:textId="77777777" w:rsidR="005D4FA1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library(</w:t>
      </w: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readxl</w:t>
      </w:r>
      <w:proofErr w:type="spellEnd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)</w:t>
      </w:r>
    </w:p>
    <w:p w14:paraId="2D44A6F8" w14:textId="77777777" w:rsidR="001A164A" w:rsidRPr="005D4FA1" w:rsidRDefault="001A164A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</w:p>
    <w:p w14:paraId="7A23ACB3" w14:textId="77777777" w:rsidR="005D4FA1" w:rsidRPr="005D4FA1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TimeDeliveryData</w:t>
      </w:r>
      <w:proofErr w:type="spellEnd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&lt;- </w:t>
      </w: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read_excel</w:t>
      </w:r>
      <w:proofErr w:type="spellEnd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("TimeDeliveryData.xlsx") %&gt;% </w:t>
      </w: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as.</w:t>
      </w:r>
      <w:proofErr w:type="gram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data.frame</w:t>
      </w:r>
      <w:proofErr w:type="spellEnd"/>
      <w:proofErr w:type="gramEnd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()</w:t>
      </w:r>
    </w:p>
    <w:p w14:paraId="45A54CE8" w14:textId="77777777" w:rsidR="005D4FA1" w:rsidRPr="005D4FA1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</w:p>
    <w:p w14:paraId="7184401D" w14:textId="77777777" w:rsidR="005D4FA1" w:rsidRPr="005D4FA1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model &lt;- </w:t>
      </w:r>
      <w:proofErr w:type="spellStart"/>
      <w:proofErr w:type="gram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lm</w:t>
      </w:r>
      <w:proofErr w:type="spellEnd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(</w:t>
      </w:r>
      <w:proofErr w:type="gramEnd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Y ~ X1 + X2, data = </w:t>
      </w: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TimeDeliveryData</w:t>
      </w:r>
      <w:proofErr w:type="spellEnd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)</w:t>
      </w:r>
    </w:p>
    <w:p w14:paraId="799C7E96" w14:textId="77777777" w:rsidR="005D4FA1" w:rsidRPr="005D4FA1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</w:p>
    <w:p w14:paraId="03B12979" w14:textId="77777777" w:rsidR="005D4FA1" w:rsidRPr="005D4FA1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leverage_points</w:t>
      </w:r>
      <w:proofErr w:type="spellEnd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&lt;- </w:t>
      </w: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hatvalues</w:t>
      </w:r>
      <w:proofErr w:type="spellEnd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(model)</w:t>
      </w:r>
    </w:p>
    <w:p w14:paraId="3E90A681" w14:textId="77777777" w:rsidR="005D4FA1" w:rsidRPr="005D4FA1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cooks_d</w:t>
      </w:r>
      <w:proofErr w:type="spellEnd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&lt;- </w:t>
      </w:r>
      <w:proofErr w:type="spellStart"/>
      <w:proofErr w:type="gram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cooks.distance</w:t>
      </w:r>
      <w:proofErr w:type="spellEnd"/>
      <w:proofErr w:type="gramEnd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(model)</w:t>
      </w:r>
    </w:p>
    <w:p w14:paraId="4E506865" w14:textId="77777777" w:rsidR="005D4FA1" w:rsidRPr="005D4FA1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dfbetas_values</w:t>
      </w:r>
      <w:proofErr w:type="spellEnd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&lt;- </w:t>
      </w: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dfbetas</w:t>
      </w:r>
      <w:proofErr w:type="spellEnd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(model)</w:t>
      </w:r>
    </w:p>
    <w:p w14:paraId="7DC1DA1B" w14:textId="77777777" w:rsidR="005D4FA1" w:rsidRPr="005D4FA1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dffits_values</w:t>
      </w:r>
      <w:proofErr w:type="spellEnd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&lt;- </w:t>
      </w: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dffits</w:t>
      </w:r>
      <w:proofErr w:type="spellEnd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(model)</w:t>
      </w:r>
    </w:p>
    <w:p w14:paraId="10D941D6" w14:textId="77777777" w:rsidR="005D4FA1" w:rsidRPr="005D4FA1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covratio_values</w:t>
      </w:r>
      <w:proofErr w:type="spellEnd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&lt;- </w:t>
      </w: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covratio</w:t>
      </w:r>
      <w:proofErr w:type="spellEnd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(model)</w:t>
      </w:r>
    </w:p>
    <w:p w14:paraId="79BF642A" w14:textId="77777777" w:rsidR="005D4FA1" w:rsidRPr="005D4FA1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</w:p>
    <w:p w14:paraId="3E728CA7" w14:textId="77777777" w:rsidR="005D4FA1" w:rsidRPr="005D4FA1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5D4FA1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Print the Results</w:t>
      </w:r>
    </w:p>
    <w:p w14:paraId="4B8AC400" w14:textId="77777777" w:rsidR="005D4FA1" w:rsidRPr="005D4FA1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leverage_points</w:t>
      </w:r>
      <w:proofErr w:type="spellEnd"/>
    </w:p>
    <w:p w14:paraId="258E0BF8" w14:textId="77777777" w:rsidR="005D4FA1" w:rsidRPr="005D4FA1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cooks_d</w:t>
      </w:r>
      <w:proofErr w:type="spellEnd"/>
    </w:p>
    <w:p w14:paraId="556DE602" w14:textId="77777777" w:rsidR="005D4FA1" w:rsidRPr="005D4FA1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dfbetas_values</w:t>
      </w:r>
      <w:proofErr w:type="spellEnd"/>
    </w:p>
    <w:p w14:paraId="741DCE6A" w14:textId="77777777" w:rsidR="005D4FA1" w:rsidRPr="005D4FA1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dffits_values</w:t>
      </w:r>
      <w:proofErr w:type="spellEnd"/>
    </w:p>
    <w:p w14:paraId="3684A3BB" w14:textId="77777777" w:rsidR="005D4FA1" w:rsidRPr="005D4FA1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covratio_values</w:t>
      </w:r>
      <w:proofErr w:type="spellEnd"/>
    </w:p>
    <w:p w14:paraId="198A1414" w14:textId="77777777" w:rsidR="005D4FA1" w:rsidRPr="005D4FA1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</w:p>
    <w:p w14:paraId="61310041" w14:textId="77777777" w:rsidR="005D4FA1" w:rsidRPr="005D4FA1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influence_measures &lt;- </w:t>
      </w:r>
      <w:proofErr w:type="gram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influence.measures</w:t>
      </w:r>
      <w:proofErr w:type="spellEnd"/>
      <w:proofErr w:type="gramEnd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(model)</w:t>
      </w:r>
    </w:p>
    <w:p w14:paraId="53F5E274" w14:textId="2FE3B846" w:rsidR="005D4FA1" w:rsidRPr="00CD38E3" w:rsidRDefault="005D4FA1" w:rsidP="005D4FA1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summary(</w:t>
      </w:r>
      <w:proofErr w:type="spellStart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influence_measures</w:t>
      </w:r>
      <w:proofErr w:type="spellEnd"/>
      <w:r w:rsidRPr="005D4FA1">
        <w:rPr>
          <w:rFonts w:ascii="Andale Mono" w:hAnsi="Andale Mono"/>
          <w:color w:val="000000" w:themeColor="text1"/>
          <w:sz w:val="20"/>
          <w:szCs w:val="20"/>
          <w:lang w:val="en-US"/>
        </w:rPr>
        <w:t>)</w:t>
      </w:r>
    </w:p>
    <w:p w14:paraId="7586BD0D" w14:textId="6136C258" w:rsidR="005A031A" w:rsidRPr="0045056F" w:rsidRDefault="005A031A" w:rsidP="0045056F">
      <w:pPr>
        <w:spacing w:after="0"/>
        <w:rPr>
          <w:rFonts w:ascii="Aptos" w:hAnsi="Aptos"/>
          <w:b/>
          <w:bCs/>
          <w:u w:val="single"/>
          <w:lang w:val="en-US"/>
        </w:rPr>
      </w:pPr>
      <w:r w:rsidRPr="0045056F">
        <w:rPr>
          <w:rFonts w:ascii="Aptos" w:hAnsi="Aptos"/>
          <w:b/>
          <w:bCs/>
          <w:u w:val="single"/>
          <w:lang w:val="en-US"/>
        </w:rPr>
        <w:t>Output:</w:t>
      </w:r>
    </w:p>
    <w:p w14:paraId="26C5E60D" w14:textId="77777777" w:rsidR="00675279" w:rsidRPr="00675279" w:rsidRDefault="00675279" w:rsidP="0067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</w:pPr>
      <w:r w:rsidRPr="00675279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 xml:space="preserve">&gt; </w:t>
      </w:r>
      <w:proofErr w:type="spellStart"/>
      <w:r w:rsidRPr="00675279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>leverage_points</w:t>
      </w:r>
      <w:proofErr w:type="spellEnd"/>
    </w:p>
    <w:p w14:paraId="11174536" w14:textId="77777777" w:rsidR="00675279" w:rsidRPr="00675279" w:rsidRDefault="00675279" w:rsidP="0067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675279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1          2          3          4          5          6 </w:t>
      </w:r>
    </w:p>
    <w:p w14:paraId="44C6DCD8" w14:textId="77777777" w:rsidR="00675279" w:rsidRPr="00675279" w:rsidRDefault="00675279" w:rsidP="0067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675279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0.10180178 0.07070164 0.09873476 0.08537479 0.07501050 0.04286693 </w:t>
      </w:r>
    </w:p>
    <w:p w14:paraId="1C13151A" w14:textId="77777777" w:rsidR="00675279" w:rsidRPr="00675279" w:rsidRDefault="00675279" w:rsidP="0067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675279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7          8          9         10         11         12 </w:t>
      </w:r>
    </w:p>
    <w:p w14:paraId="231D36A0" w14:textId="77777777" w:rsidR="00675279" w:rsidRPr="00675279" w:rsidRDefault="00675279" w:rsidP="0067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675279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0.08179867 0.06372559 0.49829216 0.19629595 0.08613260 0.11365570 </w:t>
      </w:r>
    </w:p>
    <w:p w14:paraId="32C56A19" w14:textId="77777777" w:rsidR="00675279" w:rsidRPr="00675279" w:rsidRDefault="00675279" w:rsidP="0067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675279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13         14         15         16         17         18 </w:t>
      </w:r>
    </w:p>
    <w:p w14:paraId="5A840FFB" w14:textId="77777777" w:rsidR="00675279" w:rsidRPr="00675279" w:rsidRDefault="00675279" w:rsidP="0067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675279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0.06112463 0.07824332 0.04111077 0.16594043 0.05943202 0.09626046 </w:t>
      </w:r>
    </w:p>
    <w:p w14:paraId="1765F44A" w14:textId="77777777" w:rsidR="00675279" w:rsidRPr="00675279" w:rsidRDefault="00675279" w:rsidP="0067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675279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19         20         21         22         23         24 </w:t>
      </w:r>
    </w:p>
    <w:p w14:paraId="3D598822" w14:textId="77777777" w:rsidR="00675279" w:rsidRPr="00675279" w:rsidRDefault="00675279" w:rsidP="0067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675279">
        <w:rPr>
          <w:rFonts w:ascii="Andale Mono" w:hAnsi="Andale Mono"/>
          <w:color w:val="000000" w:themeColor="text1"/>
          <w:sz w:val="20"/>
          <w:szCs w:val="20"/>
          <w:lang w:val="en-US"/>
        </w:rPr>
        <w:lastRenderedPageBreak/>
        <w:t xml:space="preserve">0.09644857 0.10168486 0.16527689 0.39157522 0.04126005 0.12060826 </w:t>
      </w:r>
    </w:p>
    <w:p w14:paraId="2EC8649B" w14:textId="77777777" w:rsidR="00675279" w:rsidRPr="00675279" w:rsidRDefault="00675279" w:rsidP="0067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675279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25 </w:t>
      </w:r>
    </w:p>
    <w:p w14:paraId="01F25CD5" w14:textId="58C8697F" w:rsidR="00675279" w:rsidRDefault="00675279" w:rsidP="0067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675279">
        <w:rPr>
          <w:rFonts w:ascii="Andale Mono" w:hAnsi="Andale Mono"/>
          <w:color w:val="000000" w:themeColor="text1"/>
          <w:sz w:val="20"/>
          <w:szCs w:val="20"/>
          <w:lang w:val="en-US"/>
        </w:rPr>
        <w:t>0.06664345</w:t>
      </w:r>
    </w:p>
    <w:p w14:paraId="2D8CAD98" w14:textId="77777777" w:rsidR="00675279" w:rsidRDefault="00675279" w:rsidP="0067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</w:p>
    <w:p w14:paraId="1B0C7E88" w14:textId="77777777" w:rsidR="00D62296" w:rsidRPr="001C4FDC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</w:pPr>
      <w:r w:rsidRPr="001C4FDC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 xml:space="preserve">&gt; </w:t>
      </w:r>
      <w:proofErr w:type="spellStart"/>
      <w:r w:rsidRPr="001C4FDC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>cooks_d</w:t>
      </w:r>
      <w:proofErr w:type="spellEnd"/>
    </w:p>
    <w:p w14:paraId="495ED99C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  1            2            3            4            5 </w:t>
      </w:r>
    </w:p>
    <w:p w14:paraId="56CF03F9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1.000921e-01 3.375704e-03 9.455785e-06 7.764718e-02 5.432217e-04 </w:t>
      </w:r>
    </w:p>
    <w:p w14:paraId="5ED83A2D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  6            7            8            9           10 </w:t>
      </w:r>
    </w:p>
    <w:p w14:paraId="283CBE92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1.231067e-04 2.171604e-03 3.051135e-03 3.419318e+00 5.384516e-02 </w:t>
      </w:r>
    </w:p>
    <w:p w14:paraId="3D67A1EF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 11           12           13           14           15 </w:t>
      </w:r>
    </w:p>
    <w:p w14:paraId="4BBC1ED2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1.619975e-02 1.596392e-03 2.294737e-03 3.292786e-03 6.319880e-04 </w:t>
      </w:r>
    </w:p>
    <w:p w14:paraId="0AF745B2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 16           17           18           19           20 </w:t>
      </w:r>
    </w:p>
    <w:p w14:paraId="4B396440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3.289086e-03 4.013419e-04 4.397807e-02 1.191868e-02 1.324449e-01 </w:t>
      </w:r>
    </w:p>
    <w:p w14:paraId="73C7D9FE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 21           22           23           24           25 </w:t>
      </w:r>
    </w:p>
    <w:p w14:paraId="5502D0F2" w14:textId="77777777" w:rsid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5.086063e-02 4.510455e-01 2.989892e-02 1.023224e-01 1.084694e-04 </w:t>
      </w:r>
    </w:p>
    <w:p w14:paraId="01C99315" w14:textId="77777777" w:rsidR="001C4FDC" w:rsidRPr="00D62296" w:rsidRDefault="001C4FDC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</w:p>
    <w:p w14:paraId="6816AE80" w14:textId="77777777" w:rsidR="00D62296" w:rsidRPr="001C4FDC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</w:pPr>
      <w:r w:rsidRPr="001C4FDC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 xml:space="preserve">&gt; </w:t>
      </w:r>
      <w:proofErr w:type="spellStart"/>
      <w:r w:rsidRPr="001C4FDC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>dfbetas_values</w:t>
      </w:r>
      <w:proofErr w:type="spellEnd"/>
    </w:p>
    <w:p w14:paraId="4931557E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(</w:t>
      </w: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Intercept)   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X1           X2</w:t>
      </w:r>
    </w:p>
    <w:p w14:paraId="04A99952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1  -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0.187267279  0.4113118750 -0.434862094</w:t>
      </w:r>
    </w:p>
    <w:p w14:paraId="796B8A65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2   0.089793299 -0.</w:t>
      </w: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0477642427  0.014414155</w:t>
      </w:r>
      <w:proofErr w:type="gramEnd"/>
    </w:p>
    <w:p w14:paraId="2DA939F5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3  -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0.003515177  0.0039483525 -0.002846468</w:t>
      </w:r>
    </w:p>
    <w:p w14:paraId="502129D2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4   </w:t>
      </w: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0.451964743  0.0882802920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-0.273373097</w:t>
      </w:r>
    </w:p>
    <w:p w14:paraId="234E3183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5  -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0.031674102 -0.0133001129  0.024240457</w:t>
      </w:r>
    </w:p>
    <w:p w14:paraId="09CE285D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6  -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0.014681480  0.0017921068  0.001078986</w:t>
      </w:r>
    </w:p>
    <w:p w14:paraId="44EF2CFC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7   0.078071285 -0.0222783194 -0.011018802</w:t>
      </w:r>
    </w:p>
    <w:p w14:paraId="269D980A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8   </w:t>
      </w: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0.071202807  0.0333823324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-0.053823961</w:t>
      </w:r>
    </w:p>
    <w:p w14:paraId="06DE7EF8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9  -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2.575739806  0.9287433421  1.507550618</w:t>
      </w:r>
    </w:p>
    <w:p w14:paraId="20B9A093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10  0.107919369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-0.3381628707  0.341326746</w:t>
      </w:r>
    </w:p>
    <w:p w14:paraId="0C51EEE3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11 -0.</w:t>
      </w: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034274535  0.0925271540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-0.002686252</w:t>
      </w:r>
    </w:p>
    <w:p w14:paraId="3E4638E1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12 -0.030268935 -0.</w:t>
      </w: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0486664488  0.053973390</w:t>
      </w:r>
      <w:proofErr w:type="gramEnd"/>
    </w:p>
    <w:p w14:paraId="2700F558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13  0.072366473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-0.0356212226  0.011335105</w:t>
      </w:r>
    </w:p>
    <w:p w14:paraId="6AD0F022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14  0.049516699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-0.0670868604  0.061816778</w:t>
      </w:r>
    </w:p>
    <w:p w14:paraId="6C9926E9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15  0.022279094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-0.0047895025  0.006838236</w:t>
      </w:r>
    </w:p>
    <w:p w14:paraId="4A769B53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16 -0.</w:t>
      </w: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002693186  0.0644208340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-0.084187552</w:t>
      </w:r>
    </w:p>
    <w:p w14:paraId="4331A189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17  0.028855555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0.0064876499 -0.015696507</w:t>
      </w:r>
    </w:p>
    <w:p w14:paraId="620ECB33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18  0.248558020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0.1897331043 -0.272430555</w:t>
      </w:r>
    </w:p>
    <w:p w14:paraId="6C9659D6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19  0.172558506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0.0235737344 -0.098968842</w:t>
      </w:r>
    </w:p>
    <w:p w14:paraId="5F015FAD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20  0.168036548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-0.2149950233 -0.092915080</w:t>
      </w:r>
    </w:p>
    <w:p w14:paraId="52C05021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21 -0.161928685 -0.</w:t>
      </w: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2971750929  0.336406248</w:t>
      </w:r>
      <w:proofErr w:type="gramEnd"/>
    </w:p>
    <w:p w14:paraId="36CEEB7D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22  0.398566309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-1.0254140704  0.573140240</w:t>
      </w:r>
    </w:p>
    <w:p w14:paraId="3B2CEAA9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23 -0.</w:t>
      </w: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159852248  0.0372930389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-0.052651959</w:t>
      </w:r>
    </w:p>
    <w:p w14:paraId="45331D7A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24 -0.</w:t>
      </w: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119720216  0.4046225960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-0.465446949</w:t>
      </w:r>
    </w:p>
    <w:p w14:paraId="54FEA11E" w14:textId="77777777" w:rsid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25 -0.</w:t>
      </w: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016816024  0.0008498979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0.005592192</w:t>
      </w:r>
    </w:p>
    <w:p w14:paraId="3075163E" w14:textId="77777777" w:rsidR="001C4FDC" w:rsidRPr="00D62296" w:rsidRDefault="001C4FDC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</w:p>
    <w:p w14:paraId="4777E6E5" w14:textId="77777777" w:rsidR="00D62296" w:rsidRPr="001C4FDC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</w:pPr>
      <w:r w:rsidRPr="001C4FDC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 xml:space="preserve">&gt; </w:t>
      </w:r>
      <w:proofErr w:type="spellStart"/>
      <w:r w:rsidRPr="001C4FDC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>dffits_values</w:t>
      </w:r>
      <w:proofErr w:type="spellEnd"/>
    </w:p>
    <w:p w14:paraId="5DE1C7B7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  1            2            3            4            5 </w:t>
      </w:r>
    </w:p>
    <w:p w14:paraId="39B7A03B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-0.</w:t>
      </w: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570850478  0.098618619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-0.005203676  0.500801817 -0.039458989 </w:t>
      </w:r>
    </w:p>
    <w:p w14:paraId="548ACEB9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  6            7            8            9           10 </w:t>
      </w:r>
    </w:p>
    <w:p w14:paraId="6C29807F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-0.</w:t>
      </w: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018779374  0.078990030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0.093760764  4.296080927  0.398713071 </w:t>
      </w:r>
    </w:p>
    <w:p w14:paraId="0F337A8E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 11           12           13           14           15 </w:t>
      </w:r>
    </w:p>
    <w:p w14:paraId="44F15B26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0.217953207 -0.</w:t>
      </w: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067670223  0.081259033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0.097362643  0.042584374 </w:t>
      </w:r>
    </w:p>
    <w:p w14:paraId="7A42982B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 16           17           18           19           20 </w:t>
      </w:r>
    </w:p>
    <w:p w14:paraId="67D4A1E1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-0.</w:t>
      </w: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097159801  0.033915978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0.365309285  0.186167873 -0.671771402 </w:t>
      </w:r>
    </w:p>
    <w:p w14:paraId="6353231B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lastRenderedPageBreak/>
        <w:t xml:space="preserve">          21           22           23           24           25 </w:t>
      </w:r>
    </w:p>
    <w:p w14:paraId="203497C8" w14:textId="77777777" w:rsidR="001C4FDC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-0.388501185 -1.195036104 -0.307538544 -0.571139627 -0.017626149</w:t>
      </w:r>
    </w:p>
    <w:p w14:paraId="0776B202" w14:textId="16E311F5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</w:t>
      </w:r>
    </w:p>
    <w:p w14:paraId="6F97991E" w14:textId="77777777" w:rsidR="00D62296" w:rsidRPr="001C4FDC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</w:pPr>
      <w:r w:rsidRPr="001C4FDC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 xml:space="preserve">&gt; </w:t>
      </w:r>
      <w:proofErr w:type="spellStart"/>
      <w:r w:rsidRPr="001C4FDC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>covratio_values</w:t>
      </w:r>
      <w:proofErr w:type="spellEnd"/>
    </w:p>
    <w:p w14:paraId="25D9FC0D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1         2         3         4         5         6         7 </w:t>
      </w:r>
    </w:p>
    <w:p w14:paraId="36A744A2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0.8710782 1.2149209 1.2756813 0.8759964 1.2396032 1.1999120 1.2397501 </w:t>
      </w:r>
    </w:p>
    <w:p w14:paraId="4A00C062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8         9        10        11        12        13        14 </w:t>
      </w:r>
    </w:p>
    <w:p w14:paraId="19E15F06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1.2056413 0.3422132 1.3054035 1.1717266 1.2906069 1.2070490 1.2276758 </w:t>
      </w:r>
    </w:p>
    <w:p w14:paraId="76072079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15        16        17        18        19        20        21 </w:t>
      </w:r>
    </w:p>
    <w:p w14:paraId="0A75C41C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1.1918460 1.3692181 1.2192451 1.0692145 1.2152541 0.7598217 1.2376914 </w:t>
      </w:r>
    </w:p>
    <w:p w14:paraId="62F12D47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22        23        24        25 </w:t>
      </w:r>
    </w:p>
    <w:p w14:paraId="5962E518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1.3980787 0.8896761 0.9476321 1.2310981 </w:t>
      </w:r>
    </w:p>
    <w:p w14:paraId="126A9291" w14:textId="77777777" w:rsid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</w:p>
    <w:p w14:paraId="48D873E6" w14:textId="7E8D6BB9" w:rsidR="00D62296" w:rsidRPr="001C4FDC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</w:pPr>
      <w:r w:rsidRPr="001C4FDC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>&gt; summary(</w:t>
      </w:r>
      <w:proofErr w:type="spellStart"/>
      <w:r w:rsidRPr="001C4FDC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>influence_measures</w:t>
      </w:r>
      <w:proofErr w:type="spellEnd"/>
      <w:r w:rsidRPr="001C4FDC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>)</w:t>
      </w:r>
    </w:p>
    <w:p w14:paraId="32E3153F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Potentially influential observations of</w:t>
      </w:r>
    </w:p>
    <w:p w14:paraId="4CB2F1CB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lm</w:t>
      </w:r>
      <w:proofErr w:type="spell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(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formula = Y ~ X1 + X2, data = </w:t>
      </w:r>
      <w:proofErr w:type="spell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TimeDeliveryData</w:t>
      </w:r>
      <w:proofErr w:type="spell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) :</w:t>
      </w:r>
    </w:p>
    <w:p w14:paraId="07F2E5C5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</w:p>
    <w:p w14:paraId="0C65750F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dfb.1</w:t>
      </w: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_  dfb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.X1  dfb.X2  </w:t>
      </w:r>
      <w:proofErr w:type="spell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dffit</w:t>
      </w:r>
      <w:proofErr w:type="spell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cov.r</w:t>
      </w:r>
      <w:proofErr w:type="spell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cook.d</w:t>
      </w:r>
      <w:proofErr w:type="spell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hat    </w:t>
      </w:r>
    </w:p>
    <w:p w14:paraId="2B4886A9" w14:textId="77777777" w:rsidR="00D62296" w:rsidRPr="00D62296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9  -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2.58_*  0.93    1.51_*  4.30_*  0.34_*  3.42_*  0.50_*</w:t>
      </w:r>
    </w:p>
    <w:p w14:paraId="7013E5A6" w14:textId="1862BC71" w:rsidR="00675279" w:rsidRDefault="00D62296" w:rsidP="00D62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>22  0.40</w:t>
      </w:r>
      <w:proofErr w:type="gramEnd"/>
      <w:r w:rsidRPr="00D62296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-1.03_*  0.57   -1.20_*  1.40    0.45    0.39_*</w:t>
      </w:r>
    </w:p>
    <w:p w14:paraId="6353333D" w14:textId="77777777" w:rsidR="00675279" w:rsidRPr="00077379" w:rsidRDefault="00675279" w:rsidP="00675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</w:p>
    <w:p w14:paraId="7FB6A56E" w14:textId="77777777" w:rsidR="009F0A18" w:rsidRDefault="009F0A18" w:rsidP="005A031A">
      <w:pPr>
        <w:pBdr>
          <w:bottom w:val="single" w:sz="6" w:space="1" w:color="auto"/>
        </w:pBdr>
        <w:rPr>
          <w:rFonts w:ascii="Andale Mono" w:hAnsi="Andale Mono"/>
          <w:sz w:val="20"/>
          <w:szCs w:val="20"/>
          <w:lang w:val="en-US"/>
        </w:rPr>
      </w:pPr>
    </w:p>
    <w:p w14:paraId="5B6BAA3D" w14:textId="7ADCFFFE" w:rsidR="0045056F" w:rsidRPr="0045056F" w:rsidRDefault="004B5B12" w:rsidP="0045056F">
      <w:pPr>
        <w:spacing w:after="0"/>
        <w:rPr>
          <w:rFonts w:ascii="Aptos" w:hAnsi="Aptos"/>
          <w:b/>
          <w:bCs/>
          <w:u w:val="single"/>
          <w:lang w:val="en-US"/>
        </w:rPr>
      </w:pPr>
      <w:r w:rsidRPr="004B5B12">
        <w:rPr>
          <w:rFonts w:ascii="Aptos" w:hAnsi="Aptos"/>
          <w:b/>
          <w:bCs/>
          <w:noProof/>
          <w:lang w:val="en-US"/>
        </w:rPr>
        <w:drawing>
          <wp:inline distT="0" distB="0" distL="0" distR="0" wp14:anchorId="16A041AC" wp14:editId="6F199A21">
            <wp:extent cx="6000860" cy="1456660"/>
            <wp:effectExtent l="0" t="0" r="0" b="4445"/>
            <wp:docPr id="1917350358" name="Picture 3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50358" name="Picture 3" descr="A close-up of 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24"/>
                    <a:stretch/>
                  </pic:blipFill>
                  <pic:spPr bwMode="auto">
                    <a:xfrm>
                      <a:off x="0" y="0"/>
                      <a:ext cx="6010949" cy="145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056F" w:rsidRPr="0045056F">
        <w:rPr>
          <w:rFonts w:ascii="Aptos" w:hAnsi="Aptos"/>
          <w:b/>
          <w:bCs/>
          <w:u w:val="single"/>
          <w:lang w:val="en-US"/>
        </w:rPr>
        <w:t>Code:</w:t>
      </w:r>
    </w:p>
    <w:p w14:paraId="353848CC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library(car)</w:t>
      </w:r>
    </w:p>
    <w:p w14:paraId="4B4D85B6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library(</w:t>
      </w:r>
      <w:proofErr w:type="spell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dplyr</w:t>
      </w:r>
      <w:proofErr w:type="spell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)</w:t>
      </w:r>
    </w:p>
    <w:p w14:paraId="780F7B85" w14:textId="77777777" w:rsid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library(</w:t>
      </w:r>
      <w:proofErr w:type="spell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readxl</w:t>
      </w:r>
      <w:proofErr w:type="spell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)</w:t>
      </w:r>
    </w:p>
    <w:p w14:paraId="02EDA359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</w:p>
    <w:p w14:paraId="05028672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spell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Acetylene_Data</w:t>
      </w:r>
      <w:proofErr w:type="spell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&lt;- </w:t>
      </w:r>
      <w:proofErr w:type="spell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read_excel</w:t>
      </w:r>
      <w:proofErr w:type="spell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("Acetylene_Data.xlsx") %&gt;% </w:t>
      </w:r>
      <w:proofErr w:type="spell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as.</w:t>
      </w:r>
      <w:proofErr w:type="gram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data.frame</w:t>
      </w:r>
      <w:proofErr w:type="spellEnd"/>
      <w:proofErr w:type="gram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()</w:t>
      </w:r>
    </w:p>
    <w:p w14:paraId="4CEC70E5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</w:p>
    <w:p w14:paraId="25B3E4D9" w14:textId="77777777" w:rsidR="001A164A" w:rsidRPr="00A95D95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A95D95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Normalize the dataset</w:t>
      </w:r>
    </w:p>
    <w:p w14:paraId="015F22A4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spell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acetylene_norm</w:t>
      </w:r>
      <w:proofErr w:type="spell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&lt;- </w:t>
      </w:r>
      <w:proofErr w:type="spellStart"/>
      <w:proofErr w:type="gram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lapply</w:t>
      </w:r>
      <w:proofErr w:type="spell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Acetylene_Data</w:t>
      </w:r>
      <w:proofErr w:type="spell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, function(x) ((x - mean(x)) / sqrt((length(x) - 1) * var(x)))) %&gt;% </w:t>
      </w:r>
      <w:proofErr w:type="spell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as.data.frame</w:t>
      </w:r>
      <w:proofErr w:type="spell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()</w:t>
      </w:r>
    </w:p>
    <w:p w14:paraId="39C09DD5" w14:textId="77777777" w:rsidR="001A164A" w:rsidRPr="00A95D95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</w:p>
    <w:p w14:paraId="2D73CD52" w14:textId="77777777" w:rsidR="001A164A" w:rsidRPr="00A95D95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A95D95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Create interaction and second-order terms</w:t>
      </w:r>
    </w:p>
    <w:p w14:paraId="4E989908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spell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acetylene_final</w:t>
      </w:r>
      <w:proofErr w:type="spell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&lt;- </w:t>
      </w:r>
      <w:proofErr w:type="spellStart"/>
      <w:proofErr w:type="gram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cbind</w:t>
      </w:r>
      <w:proofErr w:type="spell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acetylene_norm</w:t>
      </w:r>
      <w:proofErr w:type="spell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,</w:t>
      </w:r>
    </w:p>
    <w:p w14:paraId="4F33A45E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               X1X2 = acetylene_norm$X1 * acetylene_norm$X2,</w:t>
      </w:r>
    </w:p>
    <w:p w14:paraId="0B358989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               X1X3 = acetylene_norm$X1 * acetylene_norm$X3,</w:t>
      </w:r>
    </w:p>
    <w:p w14:paraId="1FEA0904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               X2X3 = acetylene_norm$X2 * acetylene_norm$X3,</w:t>
      </w:r>
    </w:p>
    <w:p w14:paraId="7068936D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               X1_sq = acetylene_norm$X1^2,</w:t>
      </w:r>
    </w:p>
    <w:p w14:paraId="76ECA68B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               X2_sq = acetylene_norm$X2^2,</w:t>
      </w:r>
    </w:p>
    <w:p w14:paraId="6FBE1C8D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               X3_sq = acetylene_norm$X3^2)</w:t>
      </w:r>
    </w:p>
    <w:p w14:paraId="6B5A4960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</w:p>
    <w:p w14:paraId="01BDE755" w14:textId="77777777" w:rsidR="001A164A" w:rsidRPr="00A95D95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A95D95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Calculate correlation matrix</w:t>
      </w:r>
    </w:p>
    <w:p w14:paraId="6D605A4E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spell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lastRenderedPageBreak/>
        <w:t>corr</w:t>
      </w:r>
      <w:proofErr w:type="spell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&lt;- </w:t>
      </w:r>
      <w:proofErr w:type="spell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cor</w:t>
      </w:r>
      <w:proofErr w:type="spell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(</w:t>
      </w:r>
      <w:proofErr w:type="spell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acetylene_final</w:t>
      </w:r>
      <w:proofErr w:type="spell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)</w:t>
      </w:r>
    </w:p>
    <w:p w14:paraId="2475458C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</w:p>
    <w:p w14:paraId="41F9C2C8" w14:textId="77777777" w:rsidR="001A164A" w:rsidRPr="00A95D95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A95D95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Print correlation matrix</w:t>
      </w:r>
    </w:p>
    <w:p w14:paraId="25B251F8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cat(</w:t>
      </w:r>
      <w:proofErr w:type="gram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"Correlation Matrix: ")</w:t>
      </w:r>
    </w:p>
    <w:p w14:paraId="44FF4C5E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spell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corr</w:t>
      </w:r>
      <w:proofErr w:type="spellEnd"/>
    </w:p>
    <w:p w14:paraId="1121919C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</w:p>
    <w:p w14:paraId="4FDBD0E2" w14:textId="77777777" w:rsidR="001A164A" w:rsidRPr="00A95D95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A95D95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Calculate VIF</w:t>
      </w:r>
    </w:p>
    <w:p w14:paraId="3EE94552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model &lt;- </w:t>
      </w:r>
      <w:proofErr w:type="spellStart"/>
      <w:proofErr w:type="gram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lm</w:t>
      </w:r>
      <w:proofErr w:type="spell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(</w:t>
      </w:r>
      <w:proofErr w:type="gram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Y ~ ., data = </w:t>
      </w:r>
      <w:proofErr w:type="spell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acetylene_final</w:t>
      </w:r>
      <w:proofErr w:type="spell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)</w:t>
      </w:r>
    </w:p>
    <w:p w14:paraId="16151EC0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spell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vif_values</w:t>
      </w:r>
      <w:proofErr w:type="spell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&lt;- </w:t>
      </w:r>
      <w:proofErr w:type="spell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vif</w:t>
      </w:r>
      <w:proofErr w:type="spell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(model)</w:t>
      </w:r>
    </w:p>
    <w:p w14:paraId="43497BEC" w14:textId="77777777" w:rsidR="001A164A" w:rsidRPr="001A164A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</w:p>
    <w:p w14:paraId="7523F435" w14:textId="77777777" w:rsidR="001A164A" w:rsidRPr="00A95D95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4C94D8" w:themeColor="text2" w:themeTint="80"/>
          <w:sz w:val="20"/>
          <w:szCs w:val="20"/>
          <w:lang w:val="en-US"/>
        </w:rPr>
      </w:pPr>
      <w:r w:rsidRPr="00A95D95">
        <w:rPr>
          <w:rFonts w:ascii="Andale Mono" w:hAnsi="Andale Mono"/>
          <w:color w:val="4C94D8" w:themeColor="text2" w:themeTint="80"/>
          <w:sz w:val="20"/>
          <w:szCs w:val="20"/>
          <w:lang w:val="en-US"/>
        </w:rPr>
        <w:t># Print VIF values</w:t>
      </w:r>
    </w:p>
    <w:p w14:paraId="0650482E" w14:textId="7F5C8F89" w:rsidR="001A164A" w:rsidRPr="00945700" w:rsidRDefault="001A164A" w:rsidP="001A164A">
      <w:pPr>
        <w:shd w:val="clear" w:color="auto" w:fill="E8E8E8" w:themeFill="background2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cat(</w:t>
      </w:r>
      <w:proofErr w:type="gram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"VIF Values: ", </w:t>
      </w:r>
      <w:proofErr w:type="spellStart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vif_values</w:t>
      </w:r>
      <w:proofErr w:type="spellEnd"/>
      <w:r w:rsidRPr="001A164A">
        <w:rPr>
          <w:rFonts w:ascii="Andale Mono" w:hAnsi="Andale Mono"/>
          <w:color w:val="000000" w:themeColor="text1"/>
          <w:sz w:val="20"/>
          <w:szCs w:val="20"/>
          <w:lang w:val="en-US"/>
        </w:rPr>
        <w:t>)</w:t>
      </w:r>
    </w:p>
    <w:p w14:paraId="2F9B29E6" w14:textId="783FBD80" w:rsidR="0045056F" w:rsidRDefault="0045056F" w:rsidP="008E0FE2">
      <w:pPr>
        <w:rPr>
          <w:rFonts w:ascii="Aptos" w:hAnsi="Aptos"/>
          <w:b/>
          <w:bCs/>
          <w:u w:val="single"/>
          <w:lang w:val="en-US"/>
        </w:rPr>
      </w:pPr>
      <w:r w:rsidRPr="0045056F">
        <w:rPr>
          <w:rFonts w:ascii="Aptos" w:hAnsi="Aptos"/>
          <w:b/>
          <w:bCs/>
          <w:u w:val="single"/>
          <w:lang w:val="en-US"/>
        </w:rPr>
        <w:t>Output:</w:t>
      </w:r>
    </w:p>
    <w:p w14:paraId="45449E8F" w14:textId="77777777" w:rsidR="0052757B" w:rsidRPr="00A95D95" w:rsidRDefault="0052757B" w:rsidP="0052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</w:pPr>
      <w:r w:rsidRPr="00A95D95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 xml:space="preserve">&gt; </w:t>
      </w:r>
      <w:proofErr w:type="spellStart"/>
      <w:r w:rsidRPr="00A95D95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>acetylene_norm</w:t>
      </w:r>
      <w:proofErr w:type="spellEnd"/>
    </w:p>
    <w:p w14:paraId="74839AE7" w14:textId="77777777" w:rsidR="0052757B" w:rsidRPr="0052757B" w:rsidRDefault="0052757B" w:rsidP="0052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    Y          X1          X2           X3</w:t>
      </w:r>
    </w:p>
    <w:p w14:paraId="77DA90A4" w14:textId="77777777" w:rsidR="0052757B" w:rsidRPr="0052757B" w:rsidRDefault="0052757B" w:rsidP="0052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1   </w:t>
      </w:r>
      <w:proofErr w:type="gramStart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0.27978969  0.28022427</w:t>
      </w:r>
      <w:proofErr w:type="gramEnd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-0.22544387 -0.231055577</w:t>
      </w:r>
    </w:p>
    <w:p w14:paraId="16EBE608" w14:textId="77777777" w:rsidR="0052757B" w:rsidRPr="0052757B" w:rsidRDefault="0052757B" w:rsidP="0052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2   </w:t>
      </w:r>
      <w:proofErr w:type="gramStart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0.30582925  0.28022427</w:t>
      </w:r>
      <w:proofErr w:type="gramEnd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-0.15704118 -0.231055577</w:t>
      </w:r>
    </w:p>
    <w:p w14:paraId="72E47D85" w14:textId="77777777" w:rsidR="0052757B" w:rsidRPr="0052757B" w:rsidRDefault="0052757B" w:rsidP="0052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3   </w:t>
      </w:r>
      <w:proofErr w:type="gramStart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0.31233914  0.28022427</w:t>
      </w:r>
      <w:proofErr w:type="gramEnd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-0.06583759 -0.235136028</w:t>
      </w:r>
    </w:p>
    <w:p w14:paraId="42B0557F" w14:textId="77777777" w:rsidR="0052757B" w:rsidRPr="0052757B" w:rsidRDefault="0052757B" w:rsidP="0052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4   </w:t>
      </w:r>
      <w:proofErr w:type="gramStart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0.26893987  0.28022427</w:t>
      </w:r>
      <w:proofErr w:type="gramEnd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0.04816689 -0.222894673</w:t>
      </w:r>
    </w:p>
    <w:p w14:paraId="01CCBE7C" w14:textId="77777777" w:rsidR="0052757B" w:rsidRPr="0052757B" w:rsidRDefault="0052757B" w:rsidP="0052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5   </w:t>
      </w:r>
      <w:proofErr w:type="gramStart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0.24724023  0.28022427</w:t>
      </w:r>
      <w:proofErr w:type="gramEnd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0.20777317 -0.218814222</w:t>
      </w:r>
    </w:p>
    <w:p w14:paraId="26B44A41" w14:textId="77777777" w:rsidR="0052757B" w:rsidRPr="0052757B" w:rsidRDefault="0052757B" w:rsidP="0052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6   </w:t>
      </w:r>
      <w:proofErr w:type="gramStart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0.18214132  0.28022427</w:t>
      </w:r>
      <w:proofErr w:type="gramEnd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0.48138393 -0.231055577</w:t>
      </w:r>
    </w:p>
    <w:p w14:paraId="6D9163B9" w14:textId="77777777" w:rsidR="0052757B" w:rsidRPr="0052757B" w:rsidRDefault="0052757B" w:rsidP="0052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7  -</w:t>
      </w:r>
      <w:proofErr w:type="gramEnd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0.17590268 -0.04003204 -0.32576781 -0.002550282</w:t>
      </w:r>
    </w:p>
    <w:p w14:paraId="7DABA551" w14:textId="77777777" w:rsidR="0052757B" w:rsidRPr="0052757B" w:rsidRDefault="0052757B" w:rsidP="0052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8  -</w:t>
      </w:r>
      <w:proofErr w:type="gramEnd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0.09995395 -0.04003204 -0.22544387 -0.018872089</w:t>
      </w:r>
    </w:p>
    <w:p w14:paraId="3CF21108" w14:textId="77777777" w:rsidR="0052757B" w:rsidRPr="0052757B" w:rsidRDefault="0052757B" w:rsidP="0052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9  -</w:t>
      </w:r>
      <w:proofErr w:type="gramEnd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0.03485504 -0.04003204 -0.06583759 -0.067837509</w:t>
      </w:r>
    </w:p>
    <w:p w14:paraId="2D843C72" w14:textId="77777777" w:rsidR="0052757B" w:rsidRPr="0052757B" w:rsidRDefault="0052757B" w:rsidP="0052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10 -0.02400522 -0.</w:t>
      </w:r>
      <w:proofErr w:type="gramStart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04003204  0.04816689</w:t>
      </w:r>
      <w:proofErr w:type="gramEnd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-0.116802929</w:t>
      </w:r>
    </w:p>
    <w:p w14:paraId="450FA167" w14:textId="77777777" w:rsidR="0052757B" w:rsidRPr="0052757B" w:rsidRDefault="0052757B" w:rsidP="0052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11  0.04109369</w:t>
      </w:r>
      <w:proofErr w:type="gramEnd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-0.04003204  0.20777317 -0.051515703</w:t>
      </w:r>
    </w:p>
    <w:p w14:paraId="03AFCAE8" w14:textId="77777777" w:rsidR="0052757B" w:rsidRPr="0052757B" w:rsidRDefault="0052757B" w:rsidP="0052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12  0.05194350</w:t>
      </w:r>
      <w:proofErr w:type="gramEnd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-0.04003204  0.48138393  0.005610621</w:t>
      </w:r>
    </w:p>
    <w:p w14:paraId="0A07DBA2" w14:textId="77777777" w:rsidR="0052757B" w:rsidRPr="0052757B" w:rsidRDefault="0052757B" w:rsidP="0052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13 -0.45799795 -0.36028835 -0.</w:t>
      </w:r>
      <w:proofErr w:type="gramStart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32576781  0.356529466</w:t>
      </w:r>
      <w:proofErr w:type="gramEnd"/>
    </w:p>
    <w:p w14:paraId="6A8195EA" w14:textId="77777777" w:rsidR="0052757B" w:rsidRPr="0052757B" w:rsidRDefault="0052757B" w:rsidP="0052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14 -0.41459868 -0.36028835 -0.</w:t>
      </w:r>
      <w:proofErr w:type="gramStart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22544387  0.470782113</w:t>
      </w:r>
      <w:proofErr w:type="gramEnd"/>
    </w:p>
    <w:p w14:paraId="08611777" w14:textId="77777777" w:rsidR="0052757B" w:rsidRPr="0052757B" w:rsidRDefault="0052757B" w:rsidP="0052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15 -0.33864995 -0.36028835 -0.</w:t>
      </w:r>
      <w:proofErr w:type="gramStart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06583759  0.421816693</w:t>
      </w:r>
      <w:proofErr w:type="gramEnd"/>
    </w:p>
    <w:p w14:paraId="55D3DE93" w14:textId="0FCDE176" w:rsidR="001A164A" w:rsidRDefault="0052757B" w:rsidP="0052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16 -0.14335322 -0.</w:t>
      </w:r>
      <w:proofErr w:type="gramStart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>36028835  0.20777317</w:t>
      </w:r>
      <w:proofErr w:type="gramEnd"/>
      <w:r w:rsidRPr="0052757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0.372851273</w:t>
      </w:r>
    </w:p>
    <w:p w14:paraId="17F2E614" w14:textId="77777777" w:rsidR="0052757B" w:rsidRDefault="0052757B" w:rsidP="00527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</w:p>
    <w:p w14:paraId="316EBFD0" w14:textId="77777777" w:rsidR="0006490D" w:rsidRPr="00A95D95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</w:pPr>
      <w:r w:rsidRPr="00A95D95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 xml:space="preserve">&gt; </w:t>
      </w:r>
      <w:proofErr w:type="spellStart"/>
      <w:r w:rsidRPr="00A95D95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>acetylene_final</w:t>
      </w:r>
      <w:proofErr w:type="spellEnd"/>
    </w:p>
    <w:p w14:paraId="00C16E53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    Y          X1          X2           X3         X1X2</w:t>
      </w:r>
    </w:p>
    <w:p w14:paraId="17B21EE0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1   </w:t>
      </w: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0.27978969  0.28022427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-0.22544387 -0.231055577 -0.063174843</w:t>
      </w:r>
    </w:p>
    <w:p w14:paraId="27573E1C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2   </w:t>
      </w: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0.30582925  0.28022427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-0.15704118 -0.231055577 -0.044006749</w:t>
      </w:r>
    </w:p>
    <w:p w14:paraId="58F68921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3   </w:t>
      </w: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0.31233914  0.28022427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-0.06583759 -0.235136028 -0.018449290</w:t>
      </w:r>
    </w:p>
    <w:p w14:paraId="04F7AE17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4   </w:t>
      </w: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0.26893987  0.28022427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0.04816689 -0.222894673  0.013497533</w:t>
      </w:r>
    </w:p>
    <w:p w14:paraId="2CDE643A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5   </w:t>
      </w: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0.24724023  0.28022427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0.20777317 -0.218814222  0.058223085</w:t>
      </w:r>
    </w:p>
    <w:p w14:paraId="6AB7BD90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6   </w:t>
      </w: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0.18214132  0.28022427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0.48138393 -0.231055577  0.134895461</w:t>
      </w:r>
    </w:p>
    <w:p w14:paraId="25F03BDE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7  -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0.17590268 -0.04003204 -0.32576781 -0.002550282  0.013041150</w:t>
      </w:r>
    </w:p>
    <w:p w14:paraId="0C358579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8  -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0.09995395 -0.04003204 -0.22544387 -0.018872089  0.009024978</w:t>
      </w:r>
    </w:p>
    <w:p w14:paraId="7C4E33EB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9  -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0.03485504 -0.04003204 -0.06583759 -0.067837509  0.002635613</w:t>
      </w:r>
    </w:p>
    <w:p w14:paraId="5F2AAAB7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10 -0.02400522 -0.</w:t>
      </w: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04003204  0.04816689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-0.116802929 -0.001928219</w:t>
      </w:r>
    </w:p>
    <w:p w14:paraId="02E42159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11  0.04109369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-0.04003204  0.20777317 -0.051515703 -0.008317584</w:t>
      </w:r>
    </w:p>
    <w:p w14:paraId="04E01845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12  0.05194350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-0.04003204  0.48138393  0.005610621 -0.019270780</w:t>
      </w:r>
    </w:p>
    <w:p w14:paraId="240FC6BE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13 -0.45799795 -0.36028835 -0.</w:t>
      </w: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32576781  0.356529466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0.117370347</w:t>
      </w:r>
    </w:p>
    <w:p w14:paraId="0C482FED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14 -0.41459868 -0.36028835 -0.</w:t>
      </w: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22544387  0.470782113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0.081224798</w:t>
      </w:r>
    </w:p>
    <w:p w14:paraId="48635F2E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15 -0.33864995 -0.36028835 -0.</w:t>
      </w: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06583759  0.421816693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0.023720516</w:t>
      </w:r>
    </w:p>
    <w:p w14:paraId="27473783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16 -0.14335322 -0.</w:t>
      </w: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36028835  0.20777317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0.372851273 -0.074858253</w:t>
      </w:r>
    </w:p>
    <w:p w14:paraId="72296139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   X1X3          X2X3       X1_sq       X2_sq        X3_sq</w:t>
      </w:r>
    </w:p>
    <w:p w14:paraId="3883B03C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1  -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0.0647473801  0.0520900627 0.078525641 0.050824937 5.338668e-02</w:t>
      </w:r>
    </w:p>
    <w:p w14:paraId="2F0CB042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lastRenderedPageBreak/>
        <w:t>2  -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0.0647473801  0.0362852397 0.078525641 0.024661931 5.338668e-02</w:t>
      </w:r>
    </w:p>
    <w:p w14:paraId="14D2B23D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3  -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0.0658908217  0.0154807893 0.078525641 0.004334588 5.528895e-02</w:t>
      </w:r>
    </w:p>
    <w:p w14:paraId="720C94F7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4  -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0.0624604969 -0.0107361442 0.078525641 0.002320050 4.968204e-02</w:t>
      </w:r>
    </w:p>
    <w:p w14:paraId="67BBBA85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5  -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0.0613170553 -0.0454637249 0.078525641 0.043169691 4.787966e-02</w:t>
      </w:r>
    </w:p>
    <w:p w14:paraId="27EF64A6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6  -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0.0647473801 -0.1112264424 0.078525641 0.231730492 5.338668e-02</w:t>
      </w:r>
    </w:p>
    <w:p w14:paraId="25F4F019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7   </w:t>
      </w: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0.0001020930  0.0008307999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0.001602564 0.106124668 6.503940e-06</w:t>
      </w:r>
    </w:p>
    <w:p w14:paraId="40ABC6F9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8   </w:t>
      </w: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0.0007554882  0.0042545967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0.001602564 0.050824937 3.561557e-04</w:t>
      </w:r>
    </w:p>
    <w:p w14:paraId="18FD1AC5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9   </w:t>
      </w: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0.0027156738  0.0044662581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0.001602564 0.004334588 4.601928e-03</w:t>
      </w:r>
    </w:p>
    <w:p w14:paraId="40F8C904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10  0.0046758594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-0.0056260344 0.001602564 0.002320050 1.364292e-02</w:t>
      </w:r>
    </w:p>
    <w:p w14:paraId="234462F1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11  0.0020622786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-0.0107035809 0.001602564 0.043169691 2.653868e-03</w:t>
      </w:r>
    </w:p>
    <w:p w14:paraId="11946BC7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12 -0.</w:t>
      </w: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0002246046  0.0027008628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0.001602564 0.231730492 3.147907e-05</w:t>
      </w:r>
    </w:p>
    <w:p w14:paraId="05F77BED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13 -0.1284534116 -0.1161458245 0.129807692 0.106124668 1.271133e-01</w:t>
      </w:r>
    </w:p>
    <w:p w14:paraId="0259E348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14 -0.1696173089 -0.1061349402 0.129807692 0.050824937 2.216358e-01</w:t>
      </w:r>
    </w:p>
    <w:p w14:paraId="4D70ECC4" w14:textId="77777777" w:rsidR="0006490D" w:rsidRP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15 -0.1519756387 -0.0277713943 0.129807692 0.004334588 1.779293e-01</w:t>
      </w:r>
    </w:p>
    <w:p w14:paraId="031D848C" w14:textId="0037EA1C" w:rsidR="0052757B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16 -0.</w:t>
      </w:r>
      <w:proofErr w:type="gramStart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>1343339684  0.0774684917</w:t>
      </w:r>
      <w:proofErr w:type="gramEnd"/>
      <w:r w:rsidRPr="0006490D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0.129807692 0.043169691 1.390181e-01</w:t>
      </w:r>
    </w:p>
    <w:p w14:paraId="476FD519" w14:textId="77777777" w:rsidR="0006490D" w:rsidRDefault="0006490D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</w:p>
    <w:p w14:paraId="7BC31011" w14:textId="7113C9B8" w:rsidR="00A95D95" w:rsidRDefault="00A95D95" w:rsidP="00064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95D95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 xml:space="preserve">&gt; </w:t>
      </w:r>
      <w:proofErr w:type="gramStart"/>
      <w:r w:rsidRPr="00A95D95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>cat(</w:t>
      </w:r>
      <w:proofErr w:type="gramEnd"/>
      <w:r w:rsidRPr="00A95D95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>"Correlation Matrix: ")</w:t>
      </w:r>
    </w:p>
    <w:p w14:paraId="1911D972" w14:textId="77777777" w:rsid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Correlation Matrix: </w:t>
      </w:r>
    </w:p>
    <w:p w14:paraId="2C5F37CA" w14:textId="323AE938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</w:pPr>
      <w:r w:rsidRPr="00A57F4B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 xml:space="preserve">&gt; </w:t>
      </w:r>
      <w:proofErr w:type="spellStart"/>
      <w:r w:rsidRPr="00A57F4B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>corr</w:t>
      </w:r>
      <w:proofErr w:type="spellEnd"/>
    </w:p>
    <w:p w14:paraId="5BEC0ED5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       Y         X1          X2          X3        X1X2</w:t>
      </w:r>
    </w:p>
    <w:p w14:paraId="0A01E20A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Y      </w:t>
      </w:r>
      <w:proofErr w:type="gramStart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1.00000000  0.9450377</w:t>
      </w:r>
      <w:proofErr w:type="gramEnd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0.37003503 -0.91397769 -0.36615167</w:t>
      </w:r>
    </w:p>
    <w:p w14:paraId="05495940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X1     </w:t>
      </w:r>
      <w:proofErr w:type="gramStart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0.94503771  1.0000000</w:t>
      </w:r>
      <w:proofErr w:type="gramEnd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0.22362776 -0.95820405 -0.13241739</w:t>
      </w:r>
    </w:p>
    <w:p w14:paraId="69F1A7E4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X2     </w:t>
      </w:r>
      <w:proofErr w:type="gramStart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0.37003503  0.2236278</w:t>
      </w:r>
      <w:proofErr w:type="gramEnd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1.00000000 -0.24023098  0.03868762</w:t>
      </w:r>
    </w:p>
    <w:p w14:paraId="76C2C625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X3    -0.91397769 -0.9582041 -0.</w:t>
      </w:r>
      <w:proofErr w:type="gramStart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24023098  1.00000000</w:t>
      </w:r>
      <w:proofErr w:type="gramEnd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0.19498531</w:t>
      </w:r>
    </w:p>
    <w:p w14:paraId="29385DFF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X1X</w:t>
      </w:r>
      <w:proofErr w:type="gramStart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2  -</w:t>
      </w:r>
      <w:proofErr w:type="gramEnd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0.36615167 -0.1324174  0.03868762  0.19498531  1.00000000</w:t>
      </w:r>
    </w:p>
    <w:p w14:paraId="727AD055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X1X3   </w:t>
      </w:r>
      <w:proofErr w:type="gramStart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0.42055075  0.4428236</w:t>
      </w:r>
      <w:proofErr w:type="gramEnd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0.19226267 -0.66052652 -0.26485039</w:t>
      </w:r>
    </w:p>
    <w:p w14:paraId="6C973EC4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X2X3   </w:t>
      </w:r>
      <w:proofErr w:type="gramStart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0.41877316  0.2055387</w:t>
      </w:r>
      <w:proofErr w:type="gramEnd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-0.02306559 -0.27411884 -0.97448134</w:t>
      </w:r>
    </w:p>
    <w:p w14:paraId="014FE902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X1_sq -0.24850590 -0.2707456 -0.</w:t>
      </w:r>
      <w:proofErr w:type="gramStart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14771083  0.50096224</w:t>
      </w:r>
      <w:proofErr w:type="gramEnd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0.24631222</w:t>
      </w:r>
    </w:p>
    <w:p w14:paraId="71AA9251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X2_sq -0.</w:t>
      </w:r>
      <w:proofErr w:type="gramStart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03803937  0.0309599</w:t>
      </w:r>
      <w:proofErr w:type="gramEnd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0.49754636 -0.01751058  0.39789760</w:t>
      </w:r>
    </w:p>
    <w:p w14:paraId="37BC2E28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X3_sq -0.55517440 -0.5767868 -0.</w:t>
      </w:r>
      <w:proofErr w:type="gramStart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22390584  0.76515318</w:t>
      </w:r>
      <w:proofErr w:type="gramEnd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0.27476802</w:t>
      </w:r>
    </w:p>
    <w:p w14:paraId="494375CB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           X1X3        X2X3      X1_sq       X2_sq      X3_sq</w:t>
      </w:r>
    </w:p>
    <w:p w14:paraId="3C0ACE9A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Y      </w:t>
      </w:r>
      <w:proofErr w:type="gramStart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0.4205507  0.41877316</w:t>
      </w:r>
      <w:proofErr w:type="gramEnd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-0.2485059 -0.03803937 -0.5551744</w:t>
      </w:r>
    </w:p>
    <w:p w14:paraId="05A4CC54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X1     </w:t>
      </w:r>
      <w:proofErr w:type="gramStart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0.4428236  0.20553866</w:t>
      </w:r>
      <w:proofErr w:type="gramEnd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-0.2707456  0.03095990 -0.5767868</w:t>
      </w:r>
    </w:p>
    <w:p w14:paraId="1E3F78F3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X2     0.1922627 -0.02306559 -0.</w:t>
      </w:r>
      <w:proofErr w:type="gramStart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1477108  0.49754636</w:t>
      </w:r>
      <w:proofErr w:type="gramEnd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-0.2239058</w:t>
      </w:r>
    </w:p>
    <w:p w14:paraId="040FD23B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X3    -0.6605265 -0.</w:t>
      </w:r>
      <w:proofErr w:type="gramStart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27411884  0.5009622</w:t>
      </w:r>
      <w:proofErr w:type="gramEnd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-0.01751058  0.7651532</w:t>
      </w:r>
    </w:p>
    <w:p w14:paraId="6E00CDA4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X1X</w:t>
      </w:r>
      <w:proofErr w:type="gramStart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2  -</w:t>
      </w:r>
      <w:proofErr w:type="gramEnd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0.2648504 -0.97448134  0.2463122  0.39789760  0.2747680</w:t>
      </w:r>
    </w:p>
    <w:p w14:paraId="2FDDECDD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X1X3   </w:t>
      </w:r>
      <w:proofErr w:type="gramStart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1.0000000  0.32351596</w:t>
      </w:r>
      <w:proofErr w:type="gramEnd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-0.9722442  0.12583104 -0.9721670</w:t>
      </w:r>
    </w:p>
    <w:p w14:paraId="6FD49D7E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X2X3   </w:t>
      </w:r>
      <w:proofErr w:type="gramStart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0.3235160  1.00000000</w:t>
      </w:r>
      <w:proofErr w:type="gramEnd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-0.2792725 -0.37460454 -0.3585293</w:t>
      </w:r>
    </w:p>
    <w:p w14:paraId="4AAAE85A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X1_sq -0.9722442 -0.</w:t>
      </w:r>
      <w:proofErr w:type="gramStart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27927248  1.0000000</w:t>
      </w:r>
      <w:proofErr w:type="gramEnd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-0.12359068  0.8936644</w:t>
      </w:r>
    </w:p>
    <w:p w14:paraId="19A0AF05" w14:textId="77777777" w:rsidR="00A57F4B" w:rsidRP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X2_</w:t>
      </w:r>
      <w:proofErr w:type="gramStart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sq  0.1258310</w:t>
      </w:r>
      <w:proofErr w:type="gramEnd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-0.37460454 -0.1235907  1.00000000 -0.1579789</w:t>
      </w:r>
    </w:p>
    <w:p w14:paraId="783E4B42" w14:textId="446722FD" w:rsidR="0006490D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X3_sq -0.9721670 -0.</w:t>
      </w:r>
      <w:proofErr w:type="gramStart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35852931  0.8936644</w:t>
      </w:r>
      <w:proofErr w:type="gramEnd"/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 xml:space="preserve"> -0.15797895  1.0000000</w:t>
      </w:r>
    </w:p>
    <w:p w14:paraId="4F0C21BA" w14:textId="77777777" w:rsidR="00A57F4B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</w:p>
    <w:p w14:paraId="6FCEF637" w14:textId="77777777" w:rsidR="00A57F4B" w:rsidRPr="00A95D95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</w:pPr>
      <w:r w:rsidRPr="00A95D95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 xml:space="preserve">&gt; </w:t>
      </w:r>
      <w:proofErr w:type="gramStart"/>
      <w:r w:rsidRPr="00A95D95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>cat(</w:t>
      </w:r>
      <w:proofErr w:type="gramEnd"/>
      <w:r w:rsidRPr="00A95D95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 xml:space="preserve">"VIF Values: ", </w:t>
      </w:r>
      <w:proofErr w:type="spellStart"/>
      <w:r w:rsidRPr="00A95D95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>vif_values</w:t>
      </w:r>
      <w:proofErr w:type="spellEnd"/>
      <w:r w:rsidRPr="00A95D95">
        <w:rPr>
          <w:rFonts w:ascii="Andale Mono" w:hAnsi="Andale Mono"/>
          <w:color w:val="747474" w:themeColor="background2" w:themeShade="80"/>
          <w:sz w:val="20"/>
          <w:szCs w:val="20"/>
          <w:lang w:val="en-US"/>
        </w:rPr>
        <w:t>)</w:t>
      </w:r>
    </w:p>
    <w:p w14:paraId="27C7F140" w14:textId="71C881E1" w:rsidR="00A57F4B" w:rsidRPr="001A164A" w:rsidRDefault="00A57F4B" w:rsidP="00A57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spacing w:after="0"/>
        <w:rPr>
          <w:rFonts w:ascii="Andale Mono" w:hAnsi="Andale Mono"/>
          <w:color w:val="000000" w:themeColor="text1"/>
          <w:sz w:val="20"/>
          <w:szCs w:val="20"/>
          <w:lang w:val="en-US"/>
        </w:rPr>
      </w:pPr>
      <w:r w:rsidRPr="00A57F4B">
        <w:rPr>
          <w:rFonts w:ascii="Andale Mono" w:hAnsi="Andale Mono"/>
          <w:color w:val="000000" w:themeColor="text1"/>
          <w:sz w:val="20"/>
          <w:szCs w:val="20"/>
          <w:lang w:val="en-US"/>
        </w:rPr>
        <w:t>VIF Values:  375.2478 1.740631 680.28 31.03706 6563.345 35.61129 1762.575 3.164318 1156.766</w:t>
      </w:r>
    </w:p>
    <w:sectPr w:rsidR="00A57F4B" w:rsidRPr="001A164A" w:rsidSect="008E0FE2">
      <w:pgSz w:w="12240" w:h="15840"/>
      <w:pgMar w:top="1440" w:right="1440" w:bottom="52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2662B" w14:textId="77777777" w:rsidR="00462859" w:rsidRDefault="00462859" w:rsidP="0045056F">
      <w:pPr>
        <w:spacing w:after="0" w:line="240" w:lineRule="auto"/>
      </w:pPr>
      <w:r>
        <w:separator/>
      </w:r>
    </w:p>
  </w:endnote>
  <w:endnote w:type="continuationSeparator" w:id="0">
    <w:p w14:paraId="53937747" w14:textId="77777777" w:rsidR="00462859" w:rsidRDefault="00462859" w:rsidP="00450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B2B41" w14:textId="77777777" w:rsidR="00462859" w:rsidRDefault="00462859" w:rsidP="0045056F">
      <w:pPr>
        <w:spacing w:after="0" w:line="240" w:lineRule="auto"/>
      </w:pPr>
      <w:r>
        <w:separator/>
      </w:r>
    </w:p>
  </w:footnote>
  <w:footnote w:type="continuationSeparator" w:id="0">
    <w:p w14:paraId="72FD3FA6" w14:textId="77777777" w:rsidR="00462859" w:rsidRDefault="00462859" w:rsidP="004505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1A"/>
    <w:rsid w:val="00002540"/>
    <w:rsid w:val="0000460B"/>
    <w:rsid w:val="0006490D"/>
    <w:rsid w:val="00077379"/>
    <w:rsid w:val="000C3732"/>
    <w:rsid w:val="000D038F"/>
    <w:rsid w:val="000E59F0"/>
    <w:rsid w:val="00103332"/>
    <w:rsid w:val="001276CA"/>
    <w:rsid w:val="00130865"/>
    <w:rsid w:val="001A164A"/>
    <w:rsid w:val="001C4FDC"/>
    <w:rsid w:val="001D0A0C"/>
    <w:rsid w:val="001E06A8"/>
    <w:rsid w:val="001F37F3"/>
    <w:rsid w:val="00293FBD"/>
    <w:rsid w:val="002A1287"/>
    <w:rsid w:val="00311AA6"/>
    <w:rsid w:val="003215B8"/>
    <w:rsid w:val="00374FF5"/>
    <w:rsid w:val="00425042"/>
    <w:rsid w:val="0044771D"/>
    <w:rsid w:val="0045056F"/>
    <w:rsid w:val="00462859"/>
    <w:rsid w:val="00497676"/>
    <w:rsid w:val="004B5B12"/>
    <w:rsid w:val="004C7E13"/>
    <w:rsid w:val="004F00E6"/>
    <w:rsid w:val="005255A5"/>
    <w:rsid w:val="0052757B"/>
    <w:rsid w:val="0059067D"/>
    <w:rsid w:val="005A031A"/>
    <w:rsid w:val="005D4FA1"/>
    <w:rsid w:val="005F39F8"/>
    <w:rsid w:val="00621DCA"/>
    <w:rsid w:val="00645424"/>
    <w:rsid w:val="00665FA5"/>
    <w:rsid w:val="00672FA1"/>
    <w:rsid w:val="00675279"/>
    <w:rsid w:val="00683817"/>
    <w:rsid w:val="00684BE6"/>
    <w:rsid w:val="006B328D"/>
    <w:rsid w:val="006C00DE"/>
    <w:rsid w:val="007408C8"/>
    <w:rsid w:val="00750D69"/>
    <w:rsid w:val="00766B66"/>
    <w:rsid w:val="00834092"/>
    <w:rsid w:val="008560DF"/>
    <w:rsid w:val="00886D0E"/>
    <w:rsid w:val="008E0FE2"/>
    <w:rsid w:val="008F16B7"/>
    <w:rsid w:val="00935AE9"/>
    <w:rsid w:val="00945700"/>
    <w:rsid w:val="00975E0C"/>
    <w:rsid w:val="009A0746"/>
    <w:rsid w:val="009B17F1"/>
    <w:rsid w:val="009C073C"/>
    <w:rsid w:val="009D03EA"/>
    <w:rsid w:val="009F0A18"/>
    <w:rsid w:val="00A437E6"/>
    <w:rsid w:val="00A57F4B"/>
    <w:rsid w:val="00A95D95"/>
    <w:rsid w:val="00B15627"/>
    <w:rsid w:val="00B341A7"/>
    <w:rsid w:val="00BE0F92"/>
    <w:rsid w:val="00BE2361"/>
    <w:rsid w:val="00BE7F2D"/>
    <w:rsid w:val="00C02C09"/>
    <w:rsid w:val="00C56688"/>
    <w:rsid w:val="00C7206F"/>
    <w:rsid w:val="00CB1B69"/>
    <w:rsid w:val="00CD38E3"/>
    <w:rsid w:val="00CD47C1"/>
    <w:rsid w:val="00D55EA2"/>
    <w:rsid w:val="00D62296"/>
    <w:rsid w:val="00D63CB5"/>
    <w:rsid w:val="00DC4EC0"/>
    <w:rsid w:val="00DD6608"/>
    <w:rsid w:val="00E023A3"/>
    <w:rsid w:val="00E2752F"/>
    <w:rsid w:val="00E932C6"/>
    <w:rsid w:val="00EF6CC5"/>
    <w:rsid w:val="00F2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D3E3"/>
  <w15:chartTrackingRefBased/>
  <w15:docId w15:val="{7390EAD8-306F-F442-A628-2F150CA9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3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0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56F"/>
  </w:style>
  <w:style w:type="paragraph" w:styleId="Footer">
    <w:name w:val="footer"/>
    <w:basedOn w:val="Normal"/>
    <w:link w:val="FooterChar"/>
    <w:uiPriority w:val="99"/>
    <w:unhideWhenUsed/>
    <w:rsid w:val="00450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KAUSHIKRAJ NADAR</dc:creator>
  <cp:keywords/>
  <dc:description/>
  <cp:lastModifiedBy>KAUSHIKRAJ NADAR</cp:lastModifiedBy>
  <cp:revision>15</cp:revision>
  <dcterms:created xsi:type="dcterms:W3CDTF">2024-09-10T17:00:00Z</dcterms:created>
  <dcterms:modified xsi:type="dcterms:W3CDTF">2024-09-10T17:12:00Z</dcterms:modified>
</cp:coreProperties>
</file>