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AAB2" w14:textId="08FFD475" w:rsidR="00EA2CB7" w:rsidRDefault="00EA2CB7" w:rsidP="00EA2CB7">
      <w:pPr>
        <w:rPr>
          <w:lang w:val="en-US"/>
        </w:rPr>
      </w:pPr>
      <w:r>
        <w:rPr>
          <w:lang w:val="en-US"/>
        </w:rPr>
        <w:t>RUBRIC POINTS</w:t>
      </w:r>
    </w:p>
    <w:p w14:paraId="598648AC" w14:textId="77777777" w:rsidR="00FF6407" w:rsidRPr="00EA2CB7" w:rsidRDefault="00FF6407" w:rsidP="00EA2CB7">
      <w:pPr>
        <w:rPr>
          <w:lang w:val="en-US"/>
        </w:rPr>
      </w:pPr>
    </w:p>
    <w:p w14:paraId="215BAD2A" w14:textId="7A520E54" w:rsidR="00EA2CB7" w:rsidRDefault="00EA2CB7" w:rsidP="00EA2CB7">
      <w:r>
        <w:t>MP.1 Data Buffer Optimization</w:t>
      </w:r>
    </w:p>
    <w:p w14:paraId="3665AE3C" w14:textId="0E8D0B53" w:rsidR="00EA2CB7" w:rsidRDefault="00EA2CB7" w:rsidP="00EA2CB7">
      <w:r>
        <w:t>Implement</w:t>
      </w:r>
      <w:r>
        <w:rPr>
          <w:lang w:val="en-US"/>
        </w:rPr>
        <w:t>ed</w:t>
      </w:r>
      <w:r>
        <w:t xml:space="preserve"> a vector for dataBuffer objects </w:t>
      </w:r>
      <w:r>
        <w:rPr>
          <w:lang w:val="en-US"/>
        </w:rPr>
        <w:t>with size</w:t>
      </w:r>
      <w:r>
        <w:t xml:space="preserve"> limit </w:t>
      </w:r>
      <w:r>
        <w:rPr>
          <w:lang w:val="en-US"/>
        </w:rPr>
        <w:t>2 elements</w:t>
      </w:r>
      <w:r>
        <w:t>.</w:t>
      </w:r>
      <w:r>
        <w:rPr>
          <w:lang w:val="en-US"/>
        </w:rPr>
        <w:t xml:space="preserve"> B</w:t>
      </w:r>
      <w:r>
        <w:t>y pushing in new elements on one end and removing elements on the other end</w:t>
      </w:r>
      <w:r>
        <w:rPr>
          <w:lang w:val="en-US"/>
        </w:rPr>
        <w:t xml:space="preserve"> using indexing</w:t>
      </w:r>
      <w:r>
        <w:t>.</w:t>
      </w:r>
    </w:p>
    <w:p w14:paraId="2913EA87" w14:textId="77777777" w:rsidR="00EA2CB7" w:rsidRDefault="00EA2CB7" w:rsidP="00EA2CB7"/>
    <w:p w14:paraId="443B9051" w14:textId="7391526C" w:rsidR="00EA2CB7" w:rsidRDefault="00EA2CB7" w:rsidP="00EA2CB7">
      <w:r>
        <w:t>MP.2 Keypoint Detection</w:t>
      </w:r>
    </w:p>
    <w:p w14:paraId="23826A40" w14:textId="23A00DF2" w:rsidR="00EA2CB7" w:rsidRDefault="00EA2CB7" w:rsidP="00EA2CB7">
      <w:r>
        <w:t>I</w:t>
      </w:r>
      <w:r>
        <w:rPr>
          <w:lang w:val="en-US"/>
        </w:rPr>
        <w:t>ntegrated</w:t>
      </w:r>
      <w:r>
        <w:t xml:space="preserve"> detectors HARRIS, FAST, BRISK, ORB, AKAZE, and SIFT </w:t>
      </w:r>
      <w:r>
        <w:rPr>
          <w:lang w:val="en-US"/>
        </w:rPr>
        <w:t xml:space="preserve">from OpenCV library </w:t>
      </w:r>
      <w:r>
        <w:t>and ma</w:t>
      </w:r>
      <w:r>
        <w:rPr>
          <w:lang w:val="en-US"/>
        </w:rPr>
        <w:t>de</w:t>
      </w:r>
      <w:r>
        <w:t xml:space="preserve"> them selectable by setting a string accordingly.</w:t>
      </w:r>
    </w:p>
    <w:p w14:paraId="5D32D9D6" w14:textId="77777777" w:rsidR="00EA2CB7" w:rsidRDefault="00EA2CB7" w:rsidP="00EA2CB7"/>
    <w:p w14:paraId="02DBD69D" w14:textId="77777777" w:rsidR="00EA2CB7" w:rsidRDefault="00EA2CB7" w:rsidP="00EA2CB7">
      <w:r>
        <w:t>MP.3 Keypoint Removal</w:t>
      </w:r>
    </w:p>
    <w:p w14:paraId="70917773" w14:textId="0583954E" w:rsidR="00EA2CB7" w:rsidRDefault="00EA2CB7" w:rsidP="00EA2CB7">
      <w:pPr>
        <w:rPr>
          <w:lang w:val="en-US"/>
        </w:rPr>
      </w:pPr>
      <w:r>
        <w:t>Remove</w:t>
      </w:r>
      <w:r>
        <w:rPr>
          <w:lang w:val="en-US"/>
        </w:rPr>
        <w:t>d</w:t>
      </w:r>
      <w:r>
        <w:t xml:space="preserve"> all keypoints outside of a pre-defined rectangle and only use</w:t>
      </w:r>
      <w:r>
        <w:rPr>
          <w:lang w:val="en-US"/>
        </w:rPr>
        <w:t>d</w:t>
      </w:r>
      <w:r>
        <w:t xml:space="preserve"> the keypoints within the rectangle for further processing</w:t>
      </w:r>
      <w:r>
        <w:rPr>
          <w:lang w:val="en-US"/>
        </w:rPr>
        <w:t xml:space="preserve"> by </w:t>
      </w:r>
      <w:r w:rsidR="00FF6407">
        <w:rPr>
          <w:lang w:val="en-US"/>
        </w:rPr>
        <w:t>duplicating</w:t>
      </w:r>
      <w:r>
        <w:rPr>
          <w:lang w:val="en-US"/>
        </w:rPr>
        <w:t xml:space="preserve"> a new vector of </w:t>
      </w:r>
      <w:r w:rsidR="0022544F">
        <w:rPr>
          <w:lang w:val="en-US"/>
        </w:rPr>
        <w:t>dataframes</w:t>
      </w:r>
      <w:r>
        <w:rPr>
          <w:lang w:val="en-US"/>
        </w:rPr>
        <w:t xml:space="preserve"> </w:t>
      </w:r>
      <w:r w:rsidR="00FF6407">
        <w:rPr>
          <w:lang w:val="en-US"/>
        </w:rPr>
        <w:t xml:space="preserve">and </w:t>
      </w:r>
      <w:r w:rsidR="0022544F">
        <w:rPr>
          <w:lang w:val="en-US"/>
        </w:rPr>
        <w:t>keeping valid keypoints.</w:t>
      </w:r>
    </w:p>
    <w:p w14:paraId="78EFC37F" w14:textId="77777777" w:rsidR="0022544F" w:rsidRPr="0022544F" w:rsidRDefault="0022544F" w:rsidP="00EA2CB7">
      <w:pPr>
        <w:rPr>
          <w:lang w:val="en-US"/>
        </w:rPr>
      </w:pPr>
    </w:p>
    <w:p w14:paraId="3CAC90EB" w14:textId="17A05929" w:rsidR="00EA2CB7" w:rsidRDefault="00EA2CB7" w:rsidP="00EA2CB7">
      <w:r>
        <w:t>MP.4 Keypoint Descriptors</w:t>
      </w:r>
    </w:p>
    <w:p w14:paraId="43404ABB" w14:textId="6BA627FD" w:rsidR="00EA2CB7" w:rsidRDefault="00EA2CB7" w:rsidP="00EA2CB7">
      <w:r>
        <w:t>I</w:t>
      </w:r>
      <w:r w:rsidR="00FF6407">
        <w:rPr>
          <w:lang w:val="en-US"/>
        </w:rPr>
        <w:t>ntegrated</w:t>
      </w:r>
      <w:r>
        <w:t xml:space="preserve"> descriptors BRIEF, ORB, FREAK, AKAZE and SIFT </w:t>
      </w:r>
      <w:r w:rsidR="00FF6407">
        <w:rPr>
          <w:lang w:val="en-US"/>
        </w:rPr>
        <w:t xml:space="preserve">from OpenCV library </w:t>
      </w:r>
      <w:r>
        <w:t>and ma</w:t>
      </w:r>
      <w:r w:rsidR="00FF6407">
        <w:rPr>
          <w:lang w:val="en-US"/>
        </w:rPr>
        <w:t>d</w:t>
      </w:r>
      <w:r>
        <w:t>e them selectable by setting a string accordingly.</w:t>
      </w:r>
    </w:p>
    <w:p w14:paraId="147FCD17" w14:textId="77777777" w:rsidR="00EA2CB7" w:rsidRDefault="00EA2CB7" w:rsidP="00EA2CB7"/>
    <w:p w14:paraId="3C7554D3" w14:textId="7D894066" w:rsidR="00EA2CB7" w:rsidRDefault="00EA2CB7" w:rsidP="00EA2CB7">
      <w:r>
        <w:t>MP.5 Descriptor Matching</w:t>
      </w:r>
    </w:p>
    <w:p w14:paraId="7C440315" w14:textId="14C509A5" w:rsidR="00EA2CB7" w:rsidRDefault="00EA2CB7" w:rsidP="00EA2CB7">
      <w:r>
        <w:t>Implement</w:t>
      </w:r>
      <w:r w:rsidR="00FF6407">
        <w:rPr>
          <w:lang w:val="en-US"/>
        </w:rPr>
        <w:t>ed</w:t>
      </w:r>
      <w:r>
        <w:t xml:space="preserve"> FLANN matching as well as k-nearest neighbor selection</w:t>
      </w:r>
      <w:r w:rsidR="00FF6407">
        <w:rPr>
          <w:lang w:val="en-US"/>
        </w:rPr>
        <w:t xml:space="preserve"> with n = 2</w:t>
      </w:r>
      <w:r>
        <w:t xml:space="preserve">. Both methods </w:t>
      </w:r>
      <w:r w:rsidR="00FF6407">
        <w:rPr>
          <w:lang w:val="en-US"/>
        </w:rPr>
        <w:t xml:space="preserve">are </w:t>
      </w:r>
      <w:r>
        <w:t>selectable using the respective strings in the main function.</w:t>
      </w:r>
    </w:p>
    <w:p w14:paraId="58373410" w14:textId="77777777" w:rsidR="00EA2CB7" w:rsidRDefault="00EA2CB7" w:rsidP="00EA2CB7"/>
    <w:p w14:paraId="06DEEBA6" w14:textId="15788656" w:rsidR="00EA2CB7" w:rsidRDefault="00EA2CB7" w:rsidP="00EA2CB7">
      <w:r>
        <w:t>MP.6 Descriptor Distance Ratio</w:t>
      </w:r>
    </w:p>
    <w:p w14:paraId="3102FFD2" w14:textId="5EACA84F" w:rsidR="00EA2CB7" w:rsidRDefault="00EA2CB7" w:rsidP="00EA2CB7">
      <w:r>
        <w:t>Use</w:t>
      </w:r>
      <w:r w:rsidR="00FF6407">
        <w:rPr>
          <w:lang w:val="en-US"/>
        </w:rPr>
        <w:t>d</w:t>
      </w:r>
      <w:r>
        <w:t xml:space="preserve"> the K-Nearest-Neighbor matching </w:t>
      </w:r>
      <w:r w:rsidR="00FF6407">
        <w:rPr>
          <w:lang w:val="en-US"/>
        </w:rPr>
        <w:t xml:space="preserve">in implementing </w:t>
      </w:r>
      <w:r>
        <w:t xml:space="preserve">the descriptor distance ratio test, </w:t>
      </w:r>
      <w:r w:rsidR="00FF6407">
        <w:rPr>
          <w:lang w:val="en-US"/>
        </w:rPr>
        <w:t xml:space="preserve">by looking </w:t>
      </w:r>
      <w:r>
        <w:t>at the ratio of best vs. second-best match to decide whether to keep an associated pair of keypoints.</w:t>
      </w:r>
    </w:p>
    <w:p w14:paraId="1451E9F6" w14:textId="77777777" w:rsidR="00EA2CB7" w:rsidRDefault="00EA2CB7" w:rsidP="00EA2CB7"/>
    <w:p w14:paraId="3F59F8D7" w14:textId="258941FC" w:rsidR="00EA2CB7" w:rsidRDefault="00EA2CB7" w:rsidP="00EA2CB7">
      <w:r>
        <w:t>MP.7 Performance Evaluation 1</w:t>
      </w:r>
    </w:p>
    <w:p w14:paraId="597F20DD" w14:textId="387F5D20" w:rsidR="00EA2CB7" w:rsidRPr="00FF6407" w:rsidRDefault="00EA2CB7" w:rsidP="00EA2CB7">
      <w:pPr>
        <w:rPr>
          <w:lang w:val="en-US"/>
        </w:rPr>
      </w:pPr>
      <w:r>
        <w:t>Count</w:t>
      </w:r>
      <w:r w:rsidR="00FF6407">
        <w:rPr>
          <w:lang w:val="en-US"/>
        </w:rPr>
        <w:t>ed</w:t>
      </w:r>
      <w:r>
        <w:t xml:space="preserve"> the number of keypoints on the preceding vehicle for all 10</w:t>
      </w:r>
      <w:r w:rsidR="00FF6407">
        <w:rPr>
          <w:lang w:val="en-US"/>
        </w:rPr>
        <w:t xml:space="preserve"> images </w:t>
      </w:r>
      <w:r>
        <w:t>for all the detectors</w:t>
      </w:r>
      <w:r w:rsidR="00FF6407">
        <w:rPr>
          <w:lang w:val="en-US"/>
        </w:rPr>
        <w:t xml:space="preserve">. Attached excel file consisting the results. </w:t>
      </w:r>
    </w:p>
    <w:p w14:paraId="5B69F610" w14:textId="77777777" w:rsidR="00EA2CB7" w:rsidRDefault="00EA2CB7" w:rsidP="00EA2CB7"/>
    <w:p w14:paraId="51330841" w14:textId="47BA916E" w:rsidR="00301FF3" w:rsidRDefault="00EA2CB7" w:rsidP="00EA2CB7">
      <w:r>
        <w:t>MP.8 Performance Evaluation 2</w:t>
      </w:r>
    </w:p>
    <w:p w14:paraId="446889AC" w14:textId="68EF79C3" w:rsidR="00EA2CB7" w:rsidRPr="0022544F" w:rsidRDefault="00EA2CB7" w:rsidP="00EA2CB7">
      <w:pPr>
        <w:rPr>
          <w:lang w:val="en-US"/>
        </w:rPr>
      </w:pPr>
      <w:r>
        <w:t>Count</w:t>
      </w:r>
      <w:r w:rsidR="00FF6407">
        <w:rPr>
          <w:lang w:val="en-US"/>
        </w:rPr>
        <w:t>ed</w:t>
      </w:r>
      <w:r>
        <w:t xml:space="preserve"> the number of matched keypoints for all 10 images using all possible combinations of detectors and descriptors</w:t>
      </w:r>
      <w:r w:rsidR="0022544F">
        <w:rPr>
          <w:lang w:val="en-US"/>
        </w:rPr>
        <w:t xml:space="preserve">. </w:t>
      </w:r>
      <w:r w:rsidR="0022544F">
        <w:rPr>
          <w:lang w:val="en-US"/>
        </w:rPr>
        <w:t>Attached excel file consisting the results.</w:t>
      </w:r>
    </w:p>
    <w:p w14:paraId="0EBD234C" w14:textId="77777777" w:rsidR="00FF6407" w:rsidRDefault="00FF6407" w:rsidP="00EA2CB7"/>
    <w:p w14:paraId="2BB92F23" w14:textId="77777777" w:rsidR="00EA2CB7" w:rsidRDefault="00EA2CB7" w:rsidP="00EA2CB7">
      <w:r>
        <w:t>MP.9 Performance Evaluation 3</w:t>
      </w:r>
    </w:p>
    <w:p w14:paraId="12CB75D2" w14:textId="461F1FBB" w:rsidR="00EA2CB7" w:rsidRDefault="00FF6407" w:rsidP="00EA2CB7">
      <w:r>
        <w:rPr>
          <w:lang w:val="en-US"/>
        </w:rPr>
        <w:t xml:space="preserve">Noted </w:t>
      </w:r>
      <w:r w:rsidR="00EA2CB7">
        <w:t>the time take</w:t>
      </w:r>
      <w:r>
        <w:rPr>
          <w:lang w:val="en-US"/>
        </w:rPr>
        <w:t>n</w:t>
      </w:r>
      <w:r w:rsidR="00EA2CB7">
        <w:t xml:space="preserve"> for keypoint detection and descriptor extraction. </w:t>
      </w:r>
      <w:r w:rsidR="0022544F">
        <w:rPr>
          <w:lang w:val="en-US"/>
        </w:rPr>
        <w:t>Attached excel file consisting the results.</w:t>
      </w:r>
    </w:p>
    <w:p w14:paraId="0329D3DB" w14:textId="76B125F6" w:rsidR="00FF6407" w:rsidRDefault="00FF6407" w:rsidP="00EA2CB7"/>
    <w:p w14:paraId="62685E1C" w14:textId="7EE268C0" w:rsidR="00D4687E" w:rsidRDefault="00D4687E" w:rsidP="00EA2CB7">
      <w:pPr>
        <w:rPr>
          <w:lang w:val="en-US"/>
        </w:rPr>
      </w:pPr>
      <w:r>
        <w:rPr>
          <w:lang w:val="en-US"/>
        </w:rPr>
        <w:t>Results:</w:t>
      </w:r>
    </w:p>
    <w:p w14:paraId="4ED98D0D" w14:textId="42F556AD" w:rsidR="00D4687E" w:rsidRDefault="00E2482E" w:rsidP="00EA2CB7">
      <w:pPr>
        <w:rPr>
          <w:lang w:val="en-US"/>
        </w:rPr>
      </w:pPr>
      <w:r>
        <w:rPr>
          <w:lang w:val="en-US"/>
        </w:rPr>
        <w:t xml:space="preserve">The Top 3 detector and descriptor combinations based on the results are </w:t>
      </w:r>
    </w:p>
    <w:p w14:paraId="590B12FF" w14:textId="5C1AFD8C" w:rsidR="00E2482E" w:rsidRDefault="00E2482E" w:rsidP="00E24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FAST detector with </w:t>
      </w:r>
      <w:r w:rsidR="004D2BA5">
        <w:rPr>
          <w:lang w:val="en-US"/>
        </w:rPr>
        <w:t>ORB</w:t>
      </w:r>
      <w:r>
        <w:rPr>
          <w:lang w:val="en-US"/>
        </w:rPr>
        <w:t xml:space="preserve"> descriptor</w:t>
      </w:r>
      <w:r w:rsidR="004D2BA5">
        <w:rPr>
          <w:lang w:val="en-US"/>
        </w:rPr>
        <w:t xml:space="preserve"> (3.5ms)</w:t>
      </w:r>
    </w:p>
    <w:p w14:paraId="5F5F4641" w14:textId="591D01EF" w:rsidR="00E2482E" w:rsidRDefault="00E2482E" w:rsidP="00E24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FAST </w:t>
      </w:r>
      <w:r>
        <w:rPr>
          <w:lang w:val="en-US"/>
        </w:rPr>
        <w:t xml:space="preserve">detector </w:t>
      </w:r>
      <w:r>
        <w:rPr>
          <w:lang w:val="en-US"/>
        </w:rPr>
        <w:t xml:space="preserve">with </w:t>
      </w:r>
      <w:r w:rsidR="004D2BA5">
        <w:rPr>
          <w:lang w:val="en-US"/>
        </w:rPr>
        <w:t>BRIEF</w:t>
      </w:r>
      <w:r>
        <w:rPr>
          <w:lang w:val="en-US"/>
        </w:rPr>
        <w:t xml:space="preserve"> descriptor</w:t>
      </w:r>
      <w:r w:rsidR="004D2BA5">
        <w:rPr>
          <w:lang w:val="en-US"/>
        </w:rPr>
        <w:t xml:space="preserve"> (5.5ms)</w:t>
      </w:r>
    </w:p>
    <w:p w14:paraId="75792ED0" w14:textId="5B1A98AE" w:rsidR="00E2482E" w:rsidRDefault="00E2482E" w:rsidP="00E248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ORB </w:t>
      </w:r>
      <w:r>
        <w:rPr>
          <w:lang w:val="en-US"/>
        </w:rPr>
        <w:t xml:space="preserve">detector </w:t>
      </w:r>
      <w:r>
        <w:rPr>
          <w:lang w:val="en-US"/>
        </w:rPr>
        <w:t>with ORB descriptor</w:t>
      </w:r>
      <w:r w:rsidR="004D2BA5">
        <w:rPr>
          <w:lang w:val="en-US"/>
        </w:rPr>
        <w:t xml:space="preserve"> (13ms)</w:t>
      </w:r>
    </w:p>
    <w:p w14:paraId="066E7906" w14:textId="69626F41" w:rsidR="004D2BA5" w:rsidRPr="004D2BA5" w:rsidRDefault="006C33E3" w:rsidP="004D2BA5">
      <w:pPr>
        <w:rPr>
          <w:lang w:val="en-US"/>
        </w:rPr>
      </w:pPr>
      <w:r>
        <w:rPr>
          <w:lang w:val="en-US"/>
        </w:rPr>
        <w:t>These recommendations are based on the fact the our application needs very fast processing and these combinations are very time efficient and also detecting a good number of keypoints and their matches.</w:t>
      </w:r>
    </w:p>
    <w:sectPr w:rsidR="004D2BA5" w:rsidRPr="004D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2136"/>
    <w:multiLevelType w:val="hybridMultilevel"/>
    <w:tmpl w:val="8FD6A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06"/>
    <w:rsid w:val="0022544F"/>
    <w:rsid w:val="00301FF3"/>
    <w:rsid w:val="004D2BA5"/>
    <w:rsid w:val="006C33E3"/>
    <w:rsid w:val="00D03106"/>
    <w:rsid w:val="00D4687E"/>
    <w:rsid w:val="00E2482E"/>
    <w:rsid w:val="00EA2CB7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E210C"/>
  <w15:chartTrackingRefBased/>
  <w15:docId w15:val="{4C04F671-5AA2-4989-BDFD-09C6E0D0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Chandapet, Kaushik Goud</dc:creator>
  <cp:keywords/>
  <dc:description/>
  <cp:lastModifiedBy>Chandapet, Kaushik Goud</cp:lastModifiedBy>
  <cp:revision>14</cp:revision>
  <dcterms:created xsi:type="dcterms:W3CDTF">2022-03-20T13:32:00Z</dcterms:created>
  <dcterms:modified xsi:type="dcterms:W3CDTF">2022-03-20T15:03:00Z</dcterms:modified>
</cp:coreProperties>
</file>