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C498" w14:textId="77777777" w:rsidR="00163E60" w:rsidRPr="005A6183" w:rsidRDefault="00163E60" w:rsidP="00163E60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A6183">
        <w:rPr>
          <w:rFonts w:ascii="Times New Roman" w:hAnsi="Times New Roman" w:cs="Times New Roman"/>
          <w:b/>
          <w:bCs/>
          <w:sz w:val="60"/>
          <w:szCs w:val="60"/>
        </w:rPr>
        <w:t>Mechatronic Systems Laboratory</w:t>
      </w:r>
    </w:p>
    <w:p w14:paraId="5746B9EF" w14:textId="77777777" w:rsidR="00163E60" w:rsidRDefault="00163E60" w:rsidP="00163E60">
      <w:pPr>
        <w:jc w:val="center"/>
        <w:rPr>
          <w:b/>
          <w:bCs/>
          <w:sz w:val="56"/>
          <w:szCs w:val="56"/>
        </w:rPr>
      </w:pPr>
    </w:p>
    <w:p w14:paraId="4F57E0F0" w14:textId="77777777" w:rsidR="00163E60" w:rsidRDefault="00163E60" w:rsidP="00163E60">
      <w:pPr>
        <w:jc w:val="center"/>
        <w:rPr>
          <w:b/>
          <w:bCs/>
          <w:sz w:val="56"/>
          <w:szCs w:val="56"/>
        </w:rPr>
      </w:pPr>
    </w:p>
    <w:p w14:paraId="795D2C3A" w14:textId="77777777" w:rsidR="00163E60" w:rsidRDefault="00163E60" w:rsidP="00163E60">
      <w:pPr>
        <w:rPr>
          <w:b/>
          <w:bCs/>
          <w:sz w:val="56"/>
          <w:szCs w:val="56"/>
        </w:rPr>
      </w:pPr>
    </w:p>
    <w:p w14:paraId="0676B37F" w14:textId="77777777" w:rsidR="00163E60" w:rsidRPr="005A6183" w:rsidRDefault="00163E60" w:rsidP="00163E60">
      <w:pPr>
        <w:jc w:val="center"/>
        <w:rPr>
          <w:b/>
          <w:bCs/>
          <w:sz w:val="36"/>
          <w:szCs w:val="36"/>
        </w:rPr>
      </w:pPr>
      <w:r w:rsidRPr="005A61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 xml:space="preserve">Report on </w:t>
      </w:r>
    </w:p>
    <w:p w14:paraId="12D0BD85" w14:textId="77777777" w:rsidR="00163E60" w:rsidRPr="005A6183" w:rsidRDefault="00163E60" w:rsidP="00163E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A6183">
        <w:rPr>
          <w:rFonts w:ascii="Times New Roman" w:hAnsi="Times New Roman" w:cs="Times New Roman"/>
          <w:b/>
          <w:bCs/>
          <w:sz w:val="52"/>
          <w:szCs w:val="52"/>
        </w:rPr>
        <w:t xml:space="preserve">Manipulator Robot </w:t>
      </w:r>
    </w:p>
    <w:p w14:paraId="6D035B80" w14:textId="77777777" w:rsidR="00163E60" w:rsidRPr="005A6183" w:rsidRDefault="00163E60" w:rsidP="00163E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6183">
        <w:rPr>
          <w:rFonts w:ascii="Times New Roman" w:hAnsi="Times New Roman" w:cs="Times New Roman"/>
          <w:b/>
          <w:bCs/>
          <w:sz w:val="40"/>
          <w:szCs w:val="40"/>
        </w:rPr>
        <w:t>Pick and Place Task</w:t>
      </w:r>
    </w:p>
    <w:p w14:paraId="34DA2294" w14:textId="77777777" w:rsidR="00163E60" w:rsidRDefault="00163E60" w:rsidP="00163E60">
      <w:pPr>
        <w:jc w:val="center"/>
      </w:pPr>
    </w:p>
    <w:p w14:paraId="2F6D62F4" w14:textId="77777777" w:rsidR="00163E60" w:rsidRDefault="00163E60" w:rsidP="00163E60"/>
    <w:p w14:paraId="127A06A8" w14:textId="77777777" w:rsidR="00163E60" w:rsidRDefault="00163E60" w:rsidP="00163E60">
      <w:pPr>
        <w:jc w:val="center"/>
      </w:pPr>
    </w:p>
    <w:p w14:paraId="6E5E109A" w14:textId="77777777" w:rsidR="00163E60" w:rsidRDefault="00163E60" w:rsidP="00163E60">
      <w:pPr>
        <w:jc w:val="center"/>
      </w:pPr>
    </w:p>
    <w:p w14:paraId="29AFDF47" w14:textId="77777777" w:rsidR="00163E60" w:rsidRDefault="00163E60" w:rsidP="00163E60">
      <w:pPr>
        <w:rPr>
          <w:b/>
          <w:bCs/>
        </w:rPr>
      </w:pPr>
    </w:p>
    <w:p w14:paraId="5B158008" w14:textId="77777777" w:rsidR="00163E60" w:rsidRDefault="00163E60" w:rsidP="00163E60">
      <w:pPr>
        <w:rPr>
          <w:b/>
          <w:bCs/>
        </w:rPr>
      </w:pPr>
    </w:p>
    <w:p w14:paraId="62DD998E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>
        <w:rPr>
          <w:rFonts w:ascii="Times New Roman" w:hAnsi="Times New Roman"/>
          <w:b/>
          <w:sz w:val="28"/>
          <w:szCs w:val="56"/>
        </w:rPr>
        <w:t>W</w:t>
      </w:r>
      <w:r w:rsidRPr="00C45E8E">
        <w:rPr>
          <w:rFonts w:ascii="Times New Roman" w:hAnsi="Times New Roman"/>
          <w:b/>
          <w:sz w:val="28"/>
          <w:szCs w:val="56"/>
        </w:rPr>
        <w:t>S 202</w:t>
      </w:r>
      <w:r>
        <w:rPr>
          <w:rFonts w:ascii="Times New Roman" w:hAnsi="Times New Roman"/>
          <w:b/>
          <w:sz w:val="28"/>
          <w:szCs w:val="56"/>
        </w:rPr>
        <w:t>0/21</w:t>
      </w:r>
      <w:r w:rsidRPr="00C45E8E">
        <w:rPr>
          <w:rFonts w:ascii="Times New Roman" w:hAnsi="Times New Roman"/>
          <w:b/>
          <w:sz w:val="28"/>
          <w:szCs w:val="56"/>
        </w:rPr>
        <w:t xml:space="preserve"> </w:t>
      </w:r>
    </w:p>
    <w:p w14:paraId="6A58D6F1" w14:textId="77777777" w:rsidR="00163E60" w:rsidRPr="005A6183" w:rsidRDefault="00163E60" w:rsidP="00163E60">
      <w:pPr>
        <w:keepNext/>
        <w:spacing w:after="120" w:line="480" w:lineRule="auto"/>
        <w:outlineLvl w:val="1"/>
        <w:rPr>
          <w:rFonts w:ascii="Times New Roman" w:hAnsi="Times New Roman"/>
          <w:b/>
          <w:sz w:val="28"/>
          <w:szCs w:val="56"/>
        </w:rPr>
      </w:pPr>
      <w:r w:rsidRPr="00C45E8E">
        <w:rPr>
          <w:rFonts w:ascii="Times New Roman" w:hAnsi="Times New Roman"/>
          <w:b/>
          <w:sz w:val="28"/>
          <w:szCs w:val="56"/>
        </w:rPr>
        <w:t xml:space="preserve">Group </w:t>
      </w:r>
      <w:r>
        <w:rPr>
          <w:rFonts w:ascii="Times New Roman" w:hAnsi="Times New Roman"/>
          <w:b/>
          <w:sz w:val="28"/>
          <w:szCs w:val="56"/>
        </w:rPr>
        <w:t>14</w:t>
      </w:r>
    </w:p>
    <w:p w14:paraId="6D3ACD24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 w:rsidRPr="00C45E8E">
        <w:rPr>
          <w:rFonts w:ascii="Times New Roman" w:hAnsi="Times New Roman"/>
          <w:b/>
          <w:sz w:val="28"/>
          <w:szCs w:val="56"/>
        </w:rPr>
        <w:t xml:space="preserve">1537943 </w:t>
      </w:r>
      <w:r w:rsidRPr="00C45E8E">
        <w:rPr>
          <w:rFonts w:ascii="Times New Roman" w:hAnsi="Times New Roman"/>
          <w:b/>
          <w:sz w:val="28"/>
          <w:szCs w:val="56"/>
        </w:rPr>
        <w:tab/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Chaithanya</w:t>
      </w:r>
      <w:proofErr w:type="spellEnd"/>
      <w:r w:rsidRPr="00C45E8E">
        <w:rPr>
          <w:rFonts w:ascii="Times New Roman" w:hAnsi="Times New Roman"/>
          <w:b/>
          <w:sz w:val="28"/>
          <w:szCs w:val="56"/>
        </w:rPr>
        <w:t xml:space="preserve"> </w:t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Tenneti</w:t>
      </w:r>
      <w:proofErr w:type="spellEnd"/>
    </w:p>
    <w:p w14:paraId="03DCC602" w14:textId="77777777" w:rsidR="00163E60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 w:rsidRPr="00C45E8E">
        <w:rPr>
          <w:rFonts w:ascii="Times New Roman" w:hAnsi="Times New Roman"/>
          <w:b/>
          <w:sz w:val="28"/>
          <w:szCs w:val="56"/>
        </w:rPr>
        <w:t xml:space="preserve">1536199       Kaushik Goud </w:t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Chandapet</w:t>
      </w:r>
      <w:proofErr w:type="spellEnd"/>
    </w:p>
    <w:p w14:paraId="47A4EBCE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 w:rsidRPr="005A6183">
        <w:rPr>
          <w:rFonts w:ascii="Times New Roman" w:hAnsi="Times New Roman"/>
          <w:b/>
          <w:sz w:val="28"/>
          <w:szCs w:val="56"/>
        </w:rPr>
        <w:t>1522044</w:t>
      </w:r>
      <w:r>
        <w:rPr>
          <w:rFonts w:ascii="Times New Roman" w:hAnsi="Times New Roman"/>
          <w:b/>
          <w:sz w:val="28"/>
          <w:szCs w:val="56"/>
        </w:rPr>
        <w:tab/>
      </w:r>
      <w:r w:rsidRPr="005A6183">
        <w:rPr>
          <w:rFonts w:ascii="Times New Roman" w:hAnsi="Times New Roman"/>
          <w:b/>
          <w:sz w:val="28"/>
          <w:szCs w:val="56"/>
        </w:rPr>
        <w:t xml:space="preserve">Nishanth </w:t>
      </w:r>
      <w:proofErr w:type="spellStart"/>
      <w:r w:rsidRPr="005A6183">
        <w:rPr>
          <w:rFonts w:ascii="Times New Roman" w:hAnsi="Times New Roman"/>
          <w:b/>
          <w:sz w:val="28"/>
          <w:szCs w:val="56"/>
        </w:rPr>
        <w:t>Iruthayaraj</w:t>
      </w:r>
      <w:proofErr w:type="spellEnd"/>
    </w:p>
    <w:p w14:paraId="1CF716B4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 w:rsidRPr="00C45E8E">
        <w:rPr>
          <w:rFonts w:ascii="Times New Roman" w:hAnsi="Times New Roman"/>
          <w:b/>
          <w:sz w:val="28"/>
          <w:szCs w:val="56"/>
        </w:rPr>
        <w:t xml:space="preserve">1533846       Sai Radha Krishna </w:t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Vangaveeti</w:t>
      </w:r>
      <w:proofErr w:type="spellEnd"/>
    </w:p>
    <w:p w14:paraId="4E2EBB33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  <w:r w:rsidRPr="00C45E8E">
        <w:rPr>
          <w:rFonts w:ascii="Times New Roman" w:hAnsi="Times New Roman"/>
          <w:b/>
          <w:sz w:val="28"/>
          <w:szCs w:val="56"/>
        </w:rPr>
        <w:t xml:space="preserve">1536988       Venkata Sai </w:t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Tarak</w:t>
      </w:r>
      <w:proofErr w:type="spellEnd"/>
      <w:r w:rsidRPr="00C45E8E">
        <w:rPr>
          <w:rFonts w:ascii="Times New Roman" w:hAnsi="Times New Roman"/>
          <w:b/>
          <w:sz w:val="28"/>
          <w:szCs w:val="56"/>
        </w:rPr>
        <w:t xml:space="preserve"> </w:t>
      </w:r>
      <w:proofErr w:type="spellStart"/>
      <w:r w:rsidRPr="00C45E8E">
        <w:rPr>
          <w:rFonts w:ascii="Times New Roman" w:hAnsi="Times New Roman"/>
          <w:b/>
          <w:sz w:val="28"/>
          <w:szCs w:val="56"/>
        </w:rPr>
        <w:t>Padarthi</w:t>
      </w:r>
      <w:proofErr w:type="spellEnd"/>
    </w:p>
    <w:p w14:paraId="71D07C20" w14:textId="77777777" w:rsidR="00163E60" w:rsidRPr="00C45E8E" w:rsidRDefault="00163E60" w:rsidP="00163E60">
      <w:pPr>
        <w:keepNext/>
        <w:spacing w:after="120" w:line="276" w:lineRule="auto"/>
        <w:outlineLvl w:val="1"/>
        <w:rPr>
          <w:rFonts w:ascii="Times New Roman" w:hAnsi="Times New Roman"/>
          <w:b/>
          <w:sz w:val="28"/>
          <w:szCs w:val="56"/>
        </w:rPr>
      </w:pPr>
    </w:p>
    <w:p w14:paraId="22F3862B" w14:textId="32A6127B" w:rsidR="001B3644" w:rsidRDefault="00163E60" w:rsidP="00163E60">
      <w:r>
        <w:rPr>
          <w:rFonts w:ascii="Times New Roman" w:hAnsi="Times New Roman"/>
          <w:b/>
          <w:sz w:val="28"/>
          <w:szCs w:val="56"/>
        </w:rPr>
        <w:t>D</w:t>
      </w:r>
      <w:r w:rsidRPr="00C45E8E">
        <w:rPr>
          <w:rFonts w:ascii="Times New Roman" w:hAnsi="Times New Roman"/>
          <w:b/>
          <w:sz w:val="28"/>
          <w:szCs w:val="56"/>
        </w:rPr>
        <w:t xml:space="preserve">ate: </w:t>
      </w:r>
      <w:r w:rsidR="00A90040">
        <w:rPr>
          <w:rFonts w:ascii="Times New Roman" w:hAnsi="Times New Roman"/>
          <w:b/>
          <w:sz w:val="28"/>
          <w:szCs w:val="56"/>
        </w:rPr>
        <w:t>31</w:t>
      </w:r>
      <w:r w:rsidRPr="00C45E8E">
        <w:rPr>
          <w:rFonts w:ascii="Times New Roman" w:hAnsi="Times New Roman"/>
          <w:b/>
          <w:sz w:val="28"/>
          <w:szCs w:val="56"/>
        </w:rPr>
        <w:t>.0</w:t>
      </w:r>
      <w:r>
        <w:rPr>
          <w:rFonts w:ascii="Times New Roman" w:hAnsi="Times New Roman"/>
          <w:b/>
          <w:sz w:val="28"/>
          <w:szCs w:val="56"/>
        </w:rPr>
        <w:t>1</w:t>
      </w:r>
      <w:r w:rsidRPr="00C45E8E">
        <w:rPr>
          <w:rFonts w:ascii="Times New Roman" w:hAnsi="Times New Roman"/>
          <w:b/>
          <w:sz w:val="28"/>
          <w:szCs w:val="56"/>
        </w:rPr>
        <w:t>.202</w:t>
      </w:r>
      <w:r>
        <w:rPr>
          <w:rFonts w:ascii="Times New Roman" w:hAnsi="Times New Roman"/>
          <w:b/>
          <w:sz w:val="28"/>
          <w:szCs w:val="56"/>
        </w:rPr>
        <w:t>1</w:t>
      </w:r>
    </w:p>
    <w:p w14:paraId="3A867AC5" w14:textId="78805DAC" w:rsidR="00230D0A" w:rsidRPr="00D31E59" w:rsidRDefault="00230D0A" w:rsidP="00163E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E5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14:paraId="56E4E3AA" w14:textId="215DAB81" w:rsidR="00E85085" w:rsidRPr="00163E60" w:rsidRDefault="00A10F15" w:rsidP="0016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63E60">
        <w:rPr>
          <w:rFonts w:ascii="Times New Roman" w:hAnsi="Times New Roman" w:cs="Times New Roman"/>
          <w:sz w:val="24"/>
          <w:szCs w:val="24"/>
        </w:rPr>
        <w:t>Implementation of the motion control of a ma</w:t>
      </w:r>
      <w:r w:rsidR="00230D0A" w:rsidRPr="00163E60">
        <w:rPr>
          <w:rFonts w:ascii="Times New Roman" w:hAnsi="Times New Roman" w:cs="Times New Roman"/>
          <w:sz w:val="24"/>
          <w:szCs w:val="24"/>
        </w:rPr>
        <w:t>nipulat</w:t>
      </w:r>
      <w:r w:rsidRPr="00163E60">
        <w:rPr>
          <w:rFonts w:ascii="Times New Roman" w:hAnsi="Times New Roman" w:cs="Times New Roman"/>
          <w:sz w:val="24"/>
          <w:szCs w:val="24"/>
        </w:rPr>
        <w:t>or</w:t>
      </w:r>
      <w:r w:rsidR="00230D0A" w:rsidRPr="00163E60">
        <w:rPr>
          <w:rFonts w:ascii="Times New Roman" w:hAnsi="Times New Roman" w:cs="Times New Roman"/>
          <w:sz w:val="24"/>
          <w:szCs w:val="24"/>
        </w:rPr>
        <w:t xml:space="preserve"> robot to achieve </w:t>
      </w:r>
      <w:r w:rsidR="00F7371C" w:rsidRPr="00163E60">
        <w:rPr>
          <w:rFonts w:ascii="Times New Roman" w:hAnsi="Times New Roman" w:cs="Times New Roman"/>
          <w:sz w:val="24"/>
          <w:szCs w:val="24"/>
        </w:rPr>
        <w:t xml:space="preserve">a </w:t>
      </w:r>
      <w:r w:rsidR="00230D0A" w:rsidRPr="00163E60">
        <w:rPr>
          <w:rFonts w:ascii="Times New Roman" w:hAnsi="Times New Roman" w:cs="Times New Roman"/>
          <w:sz w:val="24"/>
          <w:szCs w:val="24"/>
        </w:rPr>
        <w:t xml:space="preserve">pick-and-place sequence of motion. </w:t>
      </w:r>
    </w:p>
    <w:p w14:paraId="4A70205D" w14:textId="47693018" w:rsidR="00CA0FB3" w:rsidRPr="00163E60" w:rsidRDefault="00CA0FB3" w:rsidP="00163E6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3E6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Inverse Kinematics: </w:t>
      </w:r>
    </w:p>
    <w:p w14:paraId="2966E927" w14:textId="4129C4E1" w:rsidR="00A10F15" w:rsidRPr="00163E60" w:rsidRDefault="00A10F15" w:rsidP="00163E60">
      <w:pPr>
        <w:jc w:val="both"/>
        <w:rPr>
          <w:rFonts w:ascii="Times New Roman" w:hAnsi="Times New Roman" w:cs="Times New Roman"/>
        </w:rPr>
      </w:pPr>
      <w:r w:rsidRPr="00163E60">
        <w:rPr>
          <w:rFonts w:ascii="Times New Roman" w:hAnsi="Times New Roman" w:cs="Times New Roman"/>
          <w:sz w:val="24"/>
          <w:szCs w:val="24"/>
        </w:rPr>
        <w:t xml:space="preserve">The motion of this 2-DOF manipulator robot </w:t>
      </w:r>
      <w:r w:rsidRPr="00A2180D">
        <w:rPr>
          <w:rFonts w:ascii="Times New Roman" w:hAnsi="Times New Roman" w:cs="Times New Roman"/>
          <w:sz w:val="24"/>
          <w:szCs w:val="24"/>
        </w:rPr>
        <w:t>(</w:t>
      </w:r>
      <w:r w:rsidRPr="00A2180D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Pr="00A2180D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A2180D">
        <w:rPr>
          <w:rFonts w:ascii="Times New Roman" w:hAnsi="Times New Roman" w:cs="Times New Roman"/>
          <w:sz w:val="24"/>
          <w:szCs w:val="24"/>
          <w:lang w:val="en-IN"/>
        </w:rPr>
        <w:t xml:space="preserve"> and θ</w:t>
      </w:r>
      <w:r w:rsidRPr="00A2180D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A2180D">
        <w:rPr>
          <w:rFonts w:ascii="Times New Roman" w:hAnsi="Times New Roman" w:cs="Times New Roman"/>
          <w:sz w:val="24"/>
          <w:szCs w:val="24"/>
        </w:rPr>
        <w:t xml:space="preserve">) </w:t>
      </w:r>
      <w:r w:rsidRPr="00163E60">
        <w:rPr>
          <w:rFonts w:ascii="Times New Roman" w:hAnsi="Times New Roman" w:cs="Times New Roman"/>
          <w:sz w:val="24"/>
          <w:szCs w:val="24"/>
        </w:rPr>
        <w:t xml:space="preserve">can be controlled using </w:t>
      </w:r>
      <w:r w:rsidR="00F7371C" w:rsidRPr="00163E60">
        <w:rPr>
          <w:rFonts w:ascii="Times New Roman" w:hAnsi="Times New Roman" w:cs="Times New Roman"/>
          <w:sz w:val="24"/>
          <w:szCs w:val="24"/>
        </w:rPr>
        <w:t>two motors Motor B and Motor C whereas the gripper action can be controlled using Motor A.</w:t>
      </w:r>
      <w:r w:rsidRPr="00163E60">
        <w:rPr>
          <w:rFonts w:ascii="Times New Roman" w:hAnsi="Times New Roman" w:cs="Times New Roman"/>
        </w:rPr>
        <w:t xml:space="preserve"> </w:t>
      </w:r>
    </w:p>
    <w:p w14:paraId="18FA8323" w14:textId="446C1531" w:rsidR="00F7371C" w:rsidRPr="00163E60" w:rsidRDefault="006D0D58" w:rsidP="0016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63E60">
        <w:rPr>
          <w:rFonts w:ascii="Times New Roman" w:hAnsi="Times New Roman" w:cs="Times New Roman"/>
          <w:sz w:val="24"/>
          <w:szCs w:val="24"/>
        </w:rPr>
        <w:t>Assuming</w:t>
      </w:r>
      <w:r w:rsidR="00F7371C" w:rsidRPr="00163E60">
        <w:rPr>
          <w:rFonts w:ascii="Times New Roman" w:hAnsi="Times New Roman" w:cs="Times New Roman"/>
          <w:sz w:val="24"/>
          <w:szCs w:val="24"/>
        </w:rPr>
        <w:t xml:space="preserve"> the Origin at the base of the robot (exactly below the Motor C)</w:t>
      </w:r>
      <w:r w:rsidRPr="00163E60">
        <w:rPr>
          <w:rFonts w:ascii="Times New Roman" w:hAnsi="Times New Roman" w:cs="Times New Roman"/>
          <w:sz w:val="24"/>
          <w:szCs w:val="24"/>
        </w:rPr>
        <w:t xml:space="preserve"> with X axis pointing outward, Y axis pointing to the right and Z-axis to the top when looked from </w:t>
      </w:r>
      <w:r w:rsidR="009D7206" w:rsidRPr="00163E60">
        <w:rPr>
          <w:rFonts w:ascii="Times New Roman" w:hAnsi="Times New Roman" w:cs="Times New Roman"/>
          <w:sz w:val="24"/>
          <w:szCs w:val="24"/>
        </w:rPr>
        <w:t xml:space="preserve">the </w:t>
      </w:r>
      <w:r w:rsidRPr="00163E60">
        <w:rPr>
          <w:rFonts w:ascii="Times New Roman" w:hAnsi="Times New Roman" w:cs="Times New Roman"/>
          <w:sz w:val="24"/>
          <w:szCs w:val="24"/>
        </w:rPr>
        <w:t xml:space="preserve">Front </w:t>
      </w:r>
      <w:r w:rsidR="009D7206" w:rsidRPr="00163E60">
        <w:rPr>
          <w:rFonts w:ascii="Times New Roman" w:hAnsi="Times New Roman" w:cs="Times New Roman"/>
          <w:sz w:val="24"/>
          <w:szCs w:val="24"/>
        </w:rPr>
        <w:t>side of the robot</w:t>
      </w:r>
      <w:r w:rsidRPr="00163E60">
        <w:rPr>
          <w:rFonts w:ascii="Times New Roman" w:hAnsi="Times New Roman" w:cs="Times New Roman"/>
          <w:sz w:val="24"/>
          <w:szCs w:val="24"/>
        </w:rPr>
        <w:t>.</w:t>
      </w:r>
    </w:p>
    <w:p w14:paraId="348AD6C3" w14:textId="77777777" w:rsidR="00A2180D" w:rsidRDefault="00F7371C" w:rsidP="00CA0FB3">
      <w:pPr>
        <w:jc w:val="both"/>
        <w:rPr>
          <w:rFonts w:ascii="Times New Roman" w:hAnsi="Times New Roman" w:cs="Times New Roman"/>
          <w:color w:val="FF0000"/>
          <w:vertAlign w:val="subscript"/>
          <w:lang w:val="en-IN"/>
        </w:rPr>
      </w:pPr>
      <w:r w:rsidRPr="00163E60">
        <w:rPr>
          <w:rFonts w:ascii="Times New Roman" w:hAnsi="Times New Roman" w:cs="Times New Roman"/>
          <w:sz w:val="24"/>
          <w:szCs w:val="24"/>
        </w:rPr>
        <w:t xml:space="preserve">Using Graphical method and performing Inverse Kinematics, we can deduce the formulae for the </w:t>
      </w:r>
      <w:r w:rsidRPr="00A2180D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Pr="00A2180D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A2180D">
        <w:rPr>
          <w:rFonts w:ascii="Times New Roman" w:hAnsi="Times New Roman" w:cs="Times New Roman"/>
          <w:sz w:val="24"/>
          <w:szCs w:val="24"/>
          <w:lang w:val="en-IN"/>
        </w:rPr>
        <w:t xml:space="preserve"> and θ</w:t>
      </w:r>
      <w:r w:rsidRPr="00A2180D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A2180D">
        <w:rPr>
          <w:rFonts w:ascii="Times New Roman" w:hAnsi="Times New Roman" w:cs="Times New Roman"/>
          <w:sz w:val="24"/>
          <w:szCs w:val="24"/>
        </w:rPr>
        <w:t xml:space="preserve"> </w:t>
      </w:r>
      <w:r w:rsidRPr="00163E60">
        <w:rPr>
          <w:rFonts w:ascii="Times New Roman" w:hAnsi="Times New Roman" w:cs="Times New Roman"/>
          <w:sz w:val="24"/>
          <w:szCs w:val="24"/>
        </w:rPr>
        <w:t xml:space="preserve">from the given </w:t>
      </w:r>
      <w:r w:rsidR="00BE48AB" w:rsidRPr="00BE48AB">
        <w:rPr>
          <w:rFonts w:ascii="Times New Roman" w:hAnsi="Times New Roman" w:cs="Times New Roman"/>
          <w:sz w:val="24"/>
          <w:szCs w:val="24"/>
        </w:rPr>
        <w:t>position of the gripper in rectangular co-ordinates X, Y, Z.</w:t>
      </w:r>
    </w:p>
    <w:p w14:paraId="21412A39" w14:textId="7F40A329" w:rsidR="00A2180D" w:rsidRDefault="00A2180D" w:rsidP="00CA0FB3">
      <w:pPr>
        <w:jc w:val="both"/>
        <w:rPr>
          <w:rFonts w:ascii="Times New Roman" w:hAnsi="Times New Roman" w:cs="Times New Roman"/>
          <w:color w:val="FF0000"/>
          <w:vertAlign w:val="subscript"/>
          <w:lang w:val="en-IN"/>
        </w:rPr>
      </w:pPr>
    </w:p>
    <w:p w14:paraId="0F6B231D" w14:textId="24ACDB60" w:rsidR="00A2180D" w:rsidRDefault="001A7D85" w:rsidP="00A2180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163E60">
        <w:rPr>
          <w:rFonts w:ascii="Times New Roman" w:hAnsi="Times New Roman" w:cs="Times New Roman"/>
          <w:sz w:val="24"/>
          <w:szCs w:val="24"/>
          <w:lang w:val="en-IN"/>
        </w:rPr>
        <w:t>The inverse kinematics of manipulator robot is found by the following expressions</w:t>
      </w:r>
    </w:p>
    <w:p w14:paraId="484FA385" w14:textId="29BB2F35" w:rsidR="00A2180D" w:rsidRDefault="00A2180D" w:rsidP="00A2180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A3C392" wp14:editId="194341EC">
                <wp:simplePos x="0" y="0"/>
                <wp:positionH relativeFrom="column">
                  <wp:posOffset>2194560</wp:posOffset>
                </wp:positionH>
                <wp:positionV relativeFrom="paragraph">
                  <wp:posOffset>532510</wp:posOffset>
                </wp:positionV>
                <wp:extent cx="1928495" cy="1764920"/>
                <wp:effectExtent l="38100" t="38100" r="0" b="6985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495" cy="1764920"/>
                          <a:chOff x="0" y="8635"/>
                          <a:chExt cx="1928495" cy="176492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8635"/>
                            <a:ext cx="1928495" cy="1764920"/>
                            <a:chOff x="0" y="8635"/>
                            <a:chExt cx="1928495" cy="176492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8635"/>
                              <a:ext cx="1928495" cy="1764920"/>
                              <a:chOff x="0" y="93238"/>
                              <a:chExt cx="1928623" cy="1765046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 rot="19301827">
                                <a:off x="1285828" y="1547747"/>
                                <a:ext cx="235746" cy="1762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Arc 87"/>
                            <wps:cNvSpPr/>
                            <wps:spPr>
                              <a:xfrm>
                                <a:off x="454660" y="546628"/>
                                <a:ext cx="596265" cy="595630"/>
                              </a:xfrm>
                              <a:prstGeom prst="arc">
                                <a:avLst>
                                  <a:gd name="adj1" fmla="val 2983352"/>
                                  <a:gd name="adj2" fmla="val 5409379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Group 89"/>
                            <wpg:cNvGrpSpPr/>
                            <wpg:grpSpPr>
                              <a:xfrm>
                                <a:off x="0" y="93238"/>
                                <a:ext cx="1928623" cy="1765046"/>
                                <a:chOff x="0" y="13906"/>
                                <a:chExt cx="1928623" cy="1765046"/>
                              </a:xfrm>
                            </wpg:grpSpPr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750345" y="762884"/>
                                  <a:ext cx="970" cy="741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>
                                  <a:off x="744879" y="758303"/>
                                  <a:ext cx="822607" cy="50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589831" y="632990"/>
                                  <a:ext cx="338792" cy="2752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C39CD" w14:textId="77777777" w:rsidR="00113068" w:rsidRPr="00882428" w:rsidRDefault="00113068" w:rsidP="00113068">
                                    <w:pP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</w:pPr>
                                    <w:r w:rsidRPr="00882428"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773173" y="1503664"/>
                                  <a:ext cx="338792" cy="2752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CA63B6" w14:textId="77777777" w:rsidR="00113068" w:rsidRPr="00882428" w:rsidRDefault="00113068" w:rsidP="00113068">
                                    <w:pP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627846" y="631704"/>
                                  <a:ext cx="261008" cy="26100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H="1" flipV="1">
                                  <a:off x="218337" y="91870"/>
                                  <a:ext cx="524397" cy="666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226830" y="80547"/>
                                  <a:ext cx="1181445" cy="149235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749059" y="13906"/>
                                  <a:ext cx="970" cy="7449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Arrow Connector 86"/>
                              <wps:cNvCnPr/>
                              <wps:spPr>
                                <a:xfrm flipH="1">
                                  <a:off x="0" y="757016"/>
                                  <a:ext cx="741912" cy="6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377266" y="828158"/>
                                  <a:ext cx="338792" cy="2752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21ABEC" w14:textId="77777777" w:rsidR="00113068" w:rsidRPr="008F3CB9" w:rsidRDefault="00113068" w:rsidP="00113068">
                                    <w:pPr>
                                      <w:rPr>
                                        <w:color w:val="FF0000"/>
                                        <w:lang w:val="en-IN"/>
                                      </w:rPr>
                                    </w:pPr>
                                    <w:r w:rsidRPr="008F3CB9">
                                      <w:rPr>
                                        <w:rFonts w:cstheme="minorHAnsi"/>
                                        <w:color w:val="FF0000"/>
                                        <w:lang w:val="en-IN"/>
                                      </w:rPr>
                                      <w:t>θ</w:t>
                                    </w:r>
                                    <w:r w:rsidRPr="008F3CB9">
                                      <w:rPr>
                                        <w:rFonts w:cstheme="minorHAnsi"/>
                                        <w:color w:val="FF0000"/>
                                        <w:vertAlign w:val="subscript"/>
                                        <w:lang w:val="en-I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8" name="Arc 58"/>
                          <wps:cNvSpPr/>
                          <wps:spPr>
                            <a:xfrm>
                              <a:off x="552071" y="550401"/>
                              <a:ext cx="416151" cy="415707"/>
                            </a:xfrm>
                            <a:prstGeom prst="arc">
                              <a:avLst>
                                <a:gd name="adj1" fmla="val 2983352"/>
                                <a:gd name="adj2" fmla="val 10853098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787400" y="1009650"/>
                            <a:ext cx="207493" cy="240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6CAD5" w14:textId="050B9E0C" w:rsidR="00D843BA" w:rsidRPr="00D843BA" w:rsidRDefault="00D843BA" w:rsidP="00D843BA">
                              <w:pPr>
                                <w:rPr>
                                  <w:color w:val="A6A6A6" w:themeColor="background1" w:themeShade="A6"/>
                                  <w:lang w:val="en-IN"/>
                                </w:rPr>
                              </w:pPr>
                              <w:r w:rsidRPr="00D843BA">
                                <w:rPr>
                                  <w:rFonts w:cstheme="minorHAnsi"/>
                                  <w:color w:val="A6A6A6" w:themeColor="background1" w:themeShade="A6"/>
                                  <w:lang w:val="en-IN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3C392" id="Group 62" o:spid="_x0000_s1026" style="position:absolute;left:0;text-align:left;margin-left:172.8pt;margin-top:41.95pt;width:151.85pt;height:138.95pt;z-index:251672576;mso-height-relative:margin" coordorigin=",86" coordsize="19284,1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">
                <v:group id="Group 60" o:spid="_x0000_s1027" style="position:absolute;top:86;width:19284;height:17649" coordorigin=",86" coordsize="19284,1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0" o:spid="_x0000_s1028" style="position:absolute;top:86;width:19284;height:17649" coordorigin=",932" coordsize="19286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83" o:spid="_x0000_s1029" style="position:absolute;left:12858;top:15477;width:2357;height:1763;rotation:-25102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" filled="f" strokecolor="#1f4d78 [1604]" strokeweight="1pt"/>
                    <v:shape id="Arc 87" o:spid="_x0000_s1030" style="position:absolute;left:4546;top:5466;width:5963;height:5956;visibility:visible;mso-wrap-style:square;v-text-anchor:middle" coordsize="596265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" path="m490753,525126nsc436704,570829,368134,595822,297320,595629r813,-297814l490753,525126xem490753,525126nfc436704,570829,368134,595822,297320,595629e" filled="f" strokecolor="#a5a5a5 [3206]" strokeweight=".5pt">
                      <v:stroke joinstyle="miter"/>
                      <v:path arrowok="t" o:connecttype="custom" o:connectlocs="490753,525126;297320,595629" o:connectangles="0,0"/>
                    </v:shape>
                    <v:group id="Group 89" o:spid="_x0000_s1031" style="position:absolute;top:932;width:19286;height:17650" coordorigin=",139" coordsize="19286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4" o:spid="_x0000_s1032" type="#_x0000_t32" style="position:absolute;left:7503;top:7628;width:10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" strokecolor="#70ad47 [3209]" strokeweight="1pt">
                        <v:stroke endarrow="block" joinstyle="miter"/>
                      </v:shape>
                      <v:shape id="Straight Arrow Connector 75" o:spid="_x0000_s1033" type="#_x0000_t32" style="position:absolute;left:7448;top:7583;width:8226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" strokecolor="#70ad47 [3209]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4" type="#_x0000_t202" style="position:absolute;left:15898;top:6329;width:338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<v:textbox>
                          <w:txbxContent>
                            <w:p w14:paraId="147C39CD" w14:textId="77777777" w:rsidR="00113068" w:rsidRPr="00882428" w:rsidRDefault="00113068" w:rsidP="00113068">
                              <w:pPr>
                                <w:rPr>
                                  <w:color w:val="538135" w:themeColor="accent6" w:themeShade="BF"/>
                                  <w:lang w:val="en-IN"/>
                                </w:rPr>
                              </w:pPr>
                              <w:r w:rsidRPr="00882428">
                                <w:rPr>
                                  <w:color w:val="538135" w:themeColor="accent6" w:themeShade="BF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77" o:spid="_x0000_s1035" type="#_x0000_t202" style="position:absolute;left:7731;top:15036;width:338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14:paraId="3DCA63B6" w14:textId="77777777" w:rsidR="00113068" w:rsidRPr="00882428" w:rsidRDefault="00113068" w:rsidP="00113068">
                              <w:pPr>
                                <w:rPr>
                                  <w:color w:val="538135" w:themeColor="accent6" w:themeShade="BF"/>
                                  <w:lang w:val="en-IN"/>
                                </w:rPr>
                              </w:pPr>
                              <w:r>
                                <w:rPr>
                                  <w:color w:val="538135" w:themeColor="accent6" w:themeShade="BF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oval id="Oval 79" o:spid="_x0000_s1036" style="position:absolute;left:6278;top:6317;width:261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" filled="f" strokecolor="#1f4d78 [1604]" strokeweight="1pt">
                        <v:stroke joinstyle="miter"/>
                      </v:oval>
                      <v:line id="Straight Connector 80" o:spid="_x0000_s1037" style="position:absolute;flip:x y;visibility:visible;mso-wrap-style:square" from="2183,918" to="7427,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" strokecolor="black [3200]" strokeweight="2.25pt">
                        <v:stroke joinstyle="miter"/>
                      </v:line>
                      <v:line id="Straight Connector 81" o:spid="_x0000_s1038" style="position:absolute;visibility:visible;mso-wrap-style:square" from="2268,805" to="14082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" strokecolor="black [3200]" strokeweight="1.5pt">
                        <v:stroke joinstyle="miter"/>
                      </v:line>
                      <v:shape id="Straight Arrow Connector 84" o:spid="_x0000_s1039" type="#_x0000_t32" style="position:absolute;left:7490;top:139;width:10;height:7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" strokecolor="#70ad47 [3209]" strokeweight="1pt">
                        <v:stroke dashstyle="3 1" endarrow="block" joinstyle="miter"/>
                      </v:shape>
                      <v:shape id="Straight Arrow Connector 86" o:spid="_x0000_s1040" type="#_x0000_t32" style="position:absolute;top:7570;width:7419;height: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" strokecolor="#70ad47 [3209]" strokeweight="1pt">
                        <v:stroke dashstyle="3 1" endarrow="block" joinstyle="miter"/>
                      </v:shape>
                      <v:shape id="Text Box 88" o:spid="_x0000_s1041" type="#_x0000_t202" style="position:absolute;left:3772;top:8281;width:338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3621ABEC" w14:textId="77777777" w:rsidR="00113068" w:rsidRPr="008F3CB9" w:rsidRDefault="00113068" w:rsidP="00113068">
                              <w:pPr>
                                <w:rPr>
                                  <w:color w:val="FF0000"/>
                                  <w:lang w:val="en-IN"/>
                                </w:rPr>
                              </w:pPr>
                              <w:r w:rsidRPr="008F3CB9">
                                <w:rPr>
                                  <w:rFonts w:cstheme="minorHAnsi"/>
                                  <w:color w:val="FF0000"/>
                                  <w:lang w:val="en-IN"/>
                                </w:rPr>
                                <w:t>θ</w:t>
                              </w:r>
                              <w:r w:rsidRPr="008F3CB9">
                                <w:rPr>
                                  <w:rFonts w:cstheme="minorHAnsi"/>
                                  <w:color w:val="FF0000"/>
                                  <w:vertAlign w:val="subscript"/>
                                  <w:lang w:val="en-I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Arc 58" o:spid="_x0000_s1042" style="position:absolute;left:5520;top:5504;width:4162;height:4157;visibility:visible;mso-wrap-style:square;v-text-anchor:middle" coordsize="416151,41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" path="m342511,366500nsc280261,419137,192965,430592,119218,395801,45378,360965,-1238,286203,25,204639r208051,3215l342511,366500xem342511,366500nfc280261,419137,192965,430592,119218,395801,45378,360965,-1238,286203,25,204639e" filled="f" strokecolor="red" strokeweight=".5pt">
                    <v:stroke joinstyle="miter"/>
                    <v:path arrowok="t" o:connecttype="custom" o:connectlocs="342511,366500;119218,395801;25,204639" o:connectangles="0,0,0"/>
                  </v:shape>
                </v:group>
                <v:shape id="Text Box 59" o:spid="_x0000_s1043" type="#_x0000_t202" style="position:absolute;left:7874;top:10096;width:2074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6D6CAD5" w14:textId="050B9E0C" w:rsidR="00D843BA" w:rsidRPr="00D843BA" w:rsidRDefault="00D843BA" w:rsidP="00D843BA">
                        <w:pPr>
                          <w:rPr>
                            <w:color w:val="A6A6A6" w:themeColor="background1" w:themeShade="A6"/>
                            <w:lang w:val="en-IN"/>
                          </w:rPr>
                        </w:pPr>
                        <w:r w:rsidRPr="00D843BA">
                          <w:rPr>
                            <w:rFonts w:cstheme="minorHAnsi"/>
                            <w:color w:val="A6A6A6" w:themeColor="background1" w:themeShade="A6"/>
                            <w:lang w:val="en-IN"/>
                          </w:rPr>
                          <w:t>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32FA2B5" w14:textId="570D0BF0" w:rsidR="00A2180D" w:rsidRDefault="005F5CDE" w:rsidP="00A2180D">
      <w:pPr>
        <w:spacing w:line="360" w:lineRule="auto"/>
        <w:jc w:val="both"/>
        <w:rPr>
          <w:rFonts w:ascii="Times New Roman" w:eastAsiaTheme="minorEastAsia" w:hAnsi="Times New Roman" w:cs="Times New Roman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FDAE5" wp14:editId="5DFC39D1">
                <wp:simplePos x="0" y="0"/>
                <wp:positionH relativeFrom="column">
                  <wp:posOffset>3825652</wp:posOffset>
                </wp:positionH>
                <wp:positionV relativeFrom="paragraph">
                  <wp:posOffset>1623592</wp:posOffset>
                </wp:positionV>
                <wp:extent cx="1789258" cy="354531"/>
                <wp:effectExtent l="0" t="0" r="0" b="7620"/>
                <wp:wrapNone/>
                <wp:docPr id="7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58" cy="354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A42F" w14:textId="35CB28DA" w:rsidR="005F5CDE" w:rsidRDefault="005F5CDE" w:rsidP="005F5CDE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IN"/>
                              </w:rPr>
                              <w:t>Gripper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FDAE5" id="Text Box 50" o:spid="_x0000_s1044" type="#_x0000_t202" style="position:absolute;left:0;text-align:left;margin-left:301.25pt;margin-top:127.85pt;width:140.9pt;height:27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" filled="f" stroked="f" strokeweight=".5pt">
                <v:textbox>
                  <w:txbxContent>
                    <w:p w14:paraId="71F6A42F" w14:textId="35CB28DA" w:rsidR="005F5CDE" w:rsidRDefault="005F5CDE" w:rsidP="005F5CDE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IN"/>
                        </w:rPr>
                        <w:t>Gripper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4498FA" wp14:editId="4FE574C6">
                <wp:simplePos x="0" y="0"/>
                <wp:positionH relativeFrom="column">
                  <wp:posOffset>3015049</wp:posOffset>
                </wp:positionH>
                <wp:positionV relativeFrom="paragraph">
                  <wp:posOffset>681458</wp:posOffset>
                </wp:positionV>
                <wp:extent cx="695153" cy="354531"/>
                <wp:effectExtent l="0" t="0" r="0" b="7620"/>
                <wp:wrapNone/>
                <wp:docPr id="7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53" cy="354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8BD2E" w14:textId="77777777" w:rsidR="005F5CDE" w:rsidRDefault="005F5CDE" w:rsidP="005F5CDE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IN"/>
                              </w:rPr>
                              <w:t>Motor C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98FA" id="_x0000_s1045" type="#_x0000_t202" style="position:absolute;left:0;text-align:left;margin-left:237.4pt;margin-top:53.65pt;width:54.75pt;height:2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" filled="f" stroked="f" strokeweight=".5pt">
                <v:textbox>
                  <w:txbxContent>
                    <w:p w14:paraId="4178BD2E" w14:textId="77777777" w:rsidR="005F5CDE" w:rsidRDefault="005F5CDE" w:rsidP="005F5CDE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IN"/>
                        </w:rPr>
                        <w:t>Motor C</w:t>
                      </w:r>
                    </w:p>
                  </w:txbxContent>
                </v:textbox>
              </v:shape>
            </w:pict>
          </mc:Fallback>
        </mc:AlternateContent>
      </w:r>
      <w:r w:rsidR="001E50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650A4" wp14:editId="493DD773">
                <wp:simplePos x="0" y="0"/>
                <wp:positionH relativeFrom="column">
                  <wp:posOffset>1181100</wp:posOffset>
                </wp:positionH>
                <wp:positionV relativeFrom="paragraph">
                  <wp:posOffset>2206625</wp:posOffset>
                </wp:positionV>
                <wp:extent cx="3535680" cy="297815"/>
                <wp:effectExtent l="0" t="0" r="0" b="69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4E132" w14:textId="5DF10E00" w:rsidR="000E1A1E" w:rsidRPr="00FF6CCD" w:rsidRDefault="000E1A1E" w:rsidP="000E1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Fig </w:t>
                            </w:r>
                            <w:r w:rsidR="00AA7D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Top view 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anipulator robot </w:t>
                            </w:r>
                          </w:p>
                          <w:p w14:paraId="2F203D8B" w14:textId="77777777" w:rsidR="000E1A1E" w:rsidRDefault="000E1A1E" w:rsidP="000E1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650A4" id="Text Box 65" o:spid="_x0000_s1046" type="#_x0000_t202" style="position:absolute;left:0;text-align:left;margin-left:93pt;margin-top:173.75pt;width:278.4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b+MA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" filled="f" stroked="f" strokeweight=".5pt">
                <v:textbox>
                  <w:txbxContent>
                    <w:p w14:paraId="6E64E132" w14:textId="5DF10E00" w:rsidR="000E1A1E" w:rsidRPr="00FF6CCD" w:rsidRDefault="000E1A1E" w:rsidP="000E1A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Fig </w:t>
                      </w:r>
                      <w:r w:rsidR="00AA7D2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1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Top view 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anipulator robot </w:t>
                      </w:r>
                    </w:p>
                    <w:p w14:paraId="2F203D8B" w14:textId="77777777" w:rsidR="000E1A1E" w:rsidRDefault="000E1A1E" w:rsidP="000E1A1E"/>
                  </w:txbxContent>
                </v:textbox>
                <w10:wrap type="topAndBottom"/>
              </v:shape>
            </w:pict>
          </mc:Fallback>
        </mc:AlternateContent>
      </w:r>
    </w:p>
    <w:p w14:paraId="7D2D7313" w14:textId="77777777" w:rsidR="001E506E" w:rsidRDefault="001E506E" w:rsidP="00A2180D">
      <w:pPr>
        <w:spacing w:line="360" w:lineRule="auto"/>
        <w:jc w:val="both"/>
        <w:rPr>
          <w:rFonts w:ascii="Times New Roman" w:eastAsiaTheme="minorEastAsia" w:hAnsi="Times New Roman" w:cs="Times New Roman"/>
          <w:lang w:val="en-IN"/>
        </w:rPr>
      </w:pPr>
    </w:p>
    <w:p w14:paraId="4CEEB650" w14:textId="499BE859" w:rsidR="00A2180D" w:rsidRPr="00A2180D" w:rsidRDefault="00730AC1" w:rsidP="00A2180D">
      <w:pPr>
        <w:spacing w:line="360" w:lineRule="auto"/>
        <w:jc w:val="both"/>
        <w:rPr>
          <w:rFonts w:ascii="Times New Roman" w:hAnsi="Times New Roman" w:cs="Times New Roman"/>
          <w:color w:val="FF0000"/>
          <w:vertAlign w:val="subscript"/>
          <w:lang w:val="en-I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N"/>
            </w:rPr>
            <m:t>α=</m:t>
          </m:r>
          <m:sSup>
            <m:sSupPr>
              <m:ctrlPr>
                <w:rPr>
                  <w:rFonts w:ascii="Cambria Math" w:hAnsi="Cambria Math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tan</m:t>
              </m:r>
            </m:e>
            <m:sup>
              <m:r>
                <w:rPr>
                  <w:rFonts w:ascii="Cambria Math" w:hAnsi="Cambria Math"/>
                  <w:lang w:val="de-DE"/>
                </w:rPr>
                <m:t>-1</m:t>
              </m:r>
            </m:sup>
          </m:sSup>
          <m:r>
            <w:rPr>
              <w:rFonts w:ascii="Cambria Math" w:hAnsi="Cambria Math"/>
              <w:lang w:val="de-DE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den>
              </m:f>
            </m:e>
          </m:d>
        </m:oMath>
      </m:oMathPara>
    </w:p>
    <w:p w14:paraId="68D158AD" w14:textId="37081A88" w:rsidR="000E1A1E" w:rsidRPr="00A2180D" w:rsidRDefault="005F5CDE" w:rsidP="00A2180D">
      <w:pPr>
        <w:spacing w:line="240" w:lineRule="auto"/>
        <w:jc w:val="both"/>
        <w:rPr>
          <w:rFonts w:eastAsiaTheme="minorEastAsia"/>
          <w:lang w:val="de-D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90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 xml:space="preserve"> 0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>+α</m:t>
          </m:r>
        </m:oMath>
      </m:oMathPara>
    </w:p>
    <w:p w14:paraId="754E57A9" w14:textId="53A48A73" w:rsidR="00A2180D" w:rsidRDefault="005F5CDE" w:rsidP="001E506E">
      <w:pPr>
        <w:spacing w:line="360" w:lineRule="auto"/>
        <w:jc w:val="bot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θ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90+tan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01617DDE" w14:textId="27DF0257" w:rsidR="00A2180D" w:rsidRDefault="00FB6B2C" w:rsidP="000E1A1E">
      <w:pPr>
        <w:spacing w:line="480" w:lineRule="auto"/>
        <w:ind w:left="720" w:firstLine="720"/>
        <w:jc w:val="both"/>
        <w:rPr>
          <w:rFonts w:eastAsiaTheme="minorEastAsia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A7091" wp14:editId="31699AAC">
                <wp:simplePos x="0" y="0"/>
                <wp:positionH relativeFrom="column">
                  <wp:posOffset>3908494</wp:posOffset>
                </wp:positionH>
                <wp:positionV relativeFrom="paragraph">
                  <wp:posOffset>3251043</wp:posOffset>
                </wp:positionV>
                <wp:extent cx="695153" cy="354531"/>
                <wp:effectExtent l="0" t="0" r="0" b="7620"/>
                <wp:wrapNone/>
                <wp:docPr id="6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53" cy="354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11C5A" w14:textId="795C0204" w:rsidR="00FB6B2C" w:rsidRDefault="00FB6B2C" w:rsidP="00FB6B2C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IN"/>
                              </w:rPr>
                              <w:t xml:space="preserve">Motor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7091" id="_x0000_s1047" type="#_x0000_t202" style="position:absolute;left:0;text-align:left;margin-left:307.75pt;margin-top:256pt;width:54.75pt;height:2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" filled="f" stroked="f" strokeweight=".5pt">
                <v:textbox>
                  <w:txbxContent>
                    <w:p w14:paraId="50C11C5A" w14:textId="795C0204" w:rsidR="00FB6B2C" w:rsidRDefault="00FB6B2C" w:rsidP="00FB6B2C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IN"/>
                        </w:rPr>
                        <w:t xml:space="preserve">Motor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I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067C3" wp14:editId="08B15F71">
                <wp:simplePos x="0" y="0"/>
                <wp:positionH relativeFrom="column">
                  <wp:posOffset>4400768</wp:posOffset>
                </wp:positionH>
                <wp:positionV relativeFrom="paragraph">
                  <wp:posOffset>1936098</wp:posOffset>
                </wp:positionV>
                <wp:extent cx="695153" cy="354531"/>
                <wp:effectExtent l="0" t="0" r="0" b="0"/>
                <wp:wrapNone/>
                <wp:docPr id="6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53" cy="354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0F55D" w14:textId="5ADA68A5" w:rsidR="00FB6B2C" w:rsidRDefault="00FB6B2C" w:rsidP="00FB6B2C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IN"/>
                              </w:rPr>
                              <w:t>Motor B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67C3" id="_x0000_s1048" type="#_x0000_t202" style="position:absolute;left:0;text-align:left;margin-left:346.5pt;margin-top:152.45pt;width:54.75pt;height:2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" filled="f" stroked="f" strokeweight=".5pt">
                <v:textbox>
                  <w:txbxContent>
                    <w:p w14:paraId="7170F55D" w14:textId="5ADA68A5" w:rsidR="00FB6B2C" w:rsidRDefault="00FB6B2C" w:rsidP="00FB6B2C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IN"/>
                        </w:rPr>
                        <w:t>Motor B</w:t>
                      </w:r>
                    </w:p>
                  </w:txbxContent>
                </v:textbox>
              </v:shape>
            </w:pict>
          </mc:Fallback>
        </mc:AlternateContent>
      </w:r>
      <w:r w:rsidR="00AE7B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19CE33" wp14:editId="7D759618">
                <wp:simplePos x="0" y="0"/>
                <wp:positionH relativeFrom="column">
                  <wp:posOffset>1752600</wp:posOffset>
                </wp:positionH>
                <wp:positionV relativeFrom="paragraph">
                  <wp:posOffset>38100</wp:posOffset>
                </wp:positionV>
                <wp:extent cx="2825750" cy="4631055"/>
                <wp:effectExtent l="0" t="38100" r="88900" b="0"/>
                <wp:wrapTopAndBottom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4631055"/>
                          <a:chOff x="0" y="0"/>
                          <a:chExt cx="2825750" cy="463105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825750" cy="4631055"/>
                            <a:chOff x="0" y="0"/>
                            <a:chExt cx="2186305" cy="3583305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0"/>
                              <a:ext cx="2186305" cy="3583305"/>
                              <a:chOff x="0" y="0"/>
                              <a:chExt cx="2186136" cy="358328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4425"/>
                                <a:ext cx="2181318" cy="3578860"/>
                                <a:chOff x="0" y="4425"/>
                                <a:chExt cx="2181318" cy="3579434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H="1" flipV="1">
                                  <a:off x="1284620" y="2761381"/>
                                  <a:ext cx="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4425"/>
                                  <a:ext cx="2181318" cy="3579434"/>
                                  <a:chOff x="0" y="4425"/>
                                  <a:chExt cx="2181318" cy="3579434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4425"/>
                                    <a:ext cx="2181318" cy="3579434"/>
                                    <a:chOff x="0" y="4425"/>
                                    <a:chExt cx="2181318" cy="3579434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629460" y="399496"/>
                                      <a:ext cx="1169376" cy="1672960"/>
                                      <a:chOff x="629460" y="399496"/>
                                      <a:chExt cx="1169376" cy="1672960"/>
                                    </a:xfrm>
                                  </wpg:grpSpPr>
                                  <wps:wsp>
                                    <wps:cNvPr id="50" name="Straight Connector 50"/>
                                    <wps:cNvCnPr/>
                                    <wps:spPr>
                                      <a:xfrm flipV="1">
                                        <a:off x="1285442" y="1559062"/>
                                        <a:ext cx="513394" cy="513394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Connector 51"/>
                                    <wps:cNvCnPr/>
                                    <wps:spPr>
                                      <a:xfrm flipH="1" flipV="1">
                                        <a:off x="629460" y="399496"/>
                                        <a:ext cx="1164774" cy="1164774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Connector 52"/>
                                    <wps:cNvCnPr/>
                                    <wps:spPr>
                                      <a:xfrm>
                                        <a:off x="636402" y="402810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827623" y="2391489"/>
                                      <a:ext cx="1219653" cy="1192370"/>
                                      <a:chOff x="827623" y="2391489"/>
                                      <a:chExt cx="1219653" cy="1192370"/>
                                    </a:xfrm>
                                  </wpg:grpSpPr>
                                  <wps:wsp>
                                    <wps:cNvPr id="43" name="Flowchart: Magnetic Disk 43"/>
                                    <wps:cNvSpPr/>
                                    <wps:spPr>
                                      <a:xfrm>
                                        <a:off x="1130696" y="2438993"/>
                                        <a:ext cx="320675" cy="282575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5"/>
                                    <wps:cNvSpPr txBox="1"/>
                                    <wps:spPr>
                                      <a:xfrm>
                                        <a:off x="827623" y="3308480"/>
                                        <a:ext cx="338928" cy="275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56E5D9" w14:textId="77777777" w:rsidR="00F50CAA" w:rsidRDefault="00F50CAA" w:rsidP="00F50CAA">
                                          <w:pP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Text Box 6"/>
                                    <wps:cNvSpPr txBox="1"/>
                                    <wps:spPr>
                                      <a:xfrm>
                                        <a:off x="1067232" y="2665258"/>
                                        <a:ext cx="338928" cy="275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76B279" w14:textId="77777777" w:rsidR="00F50CAA" w:rsidRDefault="00F50CAA" w:rsidP="00F50CAA">
                                          <w:pP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Text Box 7"/>
                                    <wps:cNvSpPr txBox="1"/>
                                    <wps:spPr>
                                      <a:xfrm>
                                        <a:off x="1708348" y="3093479"/>
                                        <a:ext cx="338928" cy="275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3F2C51" w14:textId="77777777" w:rsidR="00F50CAA" w:rsidRDefault="00F50CAA" w:rsidP="00F50CAA">
                                          <w:pP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color w:val="538135" w:themeColor="accent6" w:themeShade="BF"/>
                                              <w:lang w:val="en-IN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Straight Arrow Connector 44"/>
                                    <wps:cNvCnPr/>
                                    <wps:spPr>
                                      <a:xfrm flipH="1">
                                        <a:off x="1003013" y="3207455"/>
                                        <a:ext cx="281940" cy="2127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Arrow Connector 45"/>
                                    <wps:cNvCnPr/>
                                    <wps:spPr>
                                      <a:xfrm>
                                        <a:off x="1279642" y="3211503"/>
                                        <a:ext cx="469265" cy="1206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6" name="Group 46"/>
                                    <wpg:cNvGrpSpPr/>
                                    <wpg:grpSpPr>
                                      <a:xfrm>
                                        <a:off x="1067232" y="2401101"/>
                                        <a:ext cx="373380" cy="106045"/>
                                        <a:chOff x="1067232" y="2401101"/>
                                        <a:chExt cx="373380" cy="106045"/>
                                      </a:xfrm>
                                    </wpg:grpSpPr>
                                    <wps:wsp>
                                      <wps:cNvPr id="48" name="Arc 48"/>
                                      <wps:cNvSpPr/>
                                      <wps:spPr>
                                        <a:xfrm>
                                          <a:off x="1067232" y="2401101"/>
                                          <a:ext cx="373380" cy="106045"/>
                                        </a:xfrm>
                                        <a:prstGeom prst="arc">
                                          <a:avLst>
                                            <a:gd name="adj1" fmla="val 13809242"/>
                                            <a:gd name="adj2" fmla="val 2069771"/>
                                          </a:avLst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0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Straight Arrow Connector 49"/>
                                      <wps:cNvCnPr/>
                                      <wps:spPr>
                                        <a:xfrm flipH="1">
                                          <a:off x="1167719" y="2401212"/>
                                          <a:ext cx="8555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0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7" name="Text Box 35"/>
                                    <wps:cNvSpPr txBox="1"/>
                                    <wps:spPr>
                                      <a:xfrm>
                                        <a:off x="1425832" y="2391489"/>
                                        <a:ext cx="338928" cy="275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E7D3AF" w14:textId="77777777" w:rsidR="00F50CAA" w:rsidRDefault="00F50CAA" w:rsidP="00F50CAA">
                                          <w:pPr>
                                            <w:rPr>
                                              <w:color w:val="FF0000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FF0000"/>
                                              <w:lang w:val="en-IN"/>
                                            </w:rPr>
                                            <w:t>θ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  <w:color w:val="FF0000"/>
                                              <w:vertAlign w:val="subscript"/>
                                              <w:lang w:val="en-IN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1363523" y="1043203"/>
                                      <a:ext cx="740610" cy="843915"/>
                                      <a:chOff x="1363523" y="1043203"/>
                                      <a:chExt cx="740610" cy="843915"/>
                                    </a:xfrm>
                                  </wpg:grpSpPr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1623873" y="1419123"/>
                                        <a:ext cx="296562" cy="29574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1681023" y="1478813"/>
                                        <a:ext cx="183515" cy="184785"/>
                                        <a:chOff x="1681023" y="1478813"/>
                                        <a:chExt cx="183515" cy="184785"/>
                                      </a:xfrm>
                                    </wpg:grpSpPr>
                                    <wps:wsp>
                                      <wps:cNvPr id="38" name="Arc 38"/>
                                      <wps:cNvSpPr/>
                                      <wps:spPr>
                                        <a:xfrm>
                                          <a:off x="1681023" y="1478813"/>
                                          <a:ext cx="183515" cy="184785"/>
                                        </a:xfrm>
                                        <a:prstGeom prst="arc">
                                          <a:avLst>
                                            <a:gd name="adj1" fmla="val 10479883"/>
                                            <a:gd name="adj2" fmla="val 2583312"/>
                                          </a:avLst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Straight Arrow Connector 39"/>
                                      <wps:cNvCnPr/>
                                      <wps:spPr>
                                        <a:xfrm>
                                          <a:off x="1682917" y="1600131"/>
                                          <a:ext cx="0" cy="249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" name="Text Box 36"/>
                                    <wps:cNvSpPr txBox="1"/>
                                    <wps:spPr>
                                      <a:xfrm>
                                        <a:off x="1363523" y="1043203"/>
                                        <a:ext cx="319060" cy="2753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D20B1E5" w14:textId="77777777" w:rsidR="00F50CAA" w:rsidRDefault="00F50CAA" w:rsidP="00F50CAA">
                                          <w:pPr>
                                            <w:rPr>
                                              <w:color w:val="FF0000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FF0000"/>
                                              <w:lang w:val="en-IN"/>
                                            </w:rPr>
                                            <w:t>θ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  <w:color w:val="FF0000"/>
                                              <w:vertAlign w:val="subscript"/>
                                              <w:lang w:val="en-IN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Straight Connector 34"/>
                                    <wps:cNvCnPr/>
                                    <wps:spPr>
                                      <a:xfrm flipH="1" flipV="1">
                                        <a:off x="1565453" y="1120673"/>
                                        <a:ext cx="224322" cy="44026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Arc 35"/>
                                    <wps:cNvSpPr/>
                                    <wps:spPr>
                                      <a:xfrm>
                                        <a:off x="1518463" y="1317523"/>
                                        <a:ext cx="585670" cy="536575"/>
                                      </a:xfrm>
                                      <a:prstGeom prst="arc">
                                        <a:avLst>
                                          <a:gd name="adj1" fmla="val 14438276"/>
                                          <a:gd name="adj2" fmla="val 16005448"/>
                                        </a:avLst>
                                      </a:prstGeom>
                                      <a:ln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Arc 36"/>
                                    <wps:cNvSpPr/>
                                    <wps:spPr>
                                      <a:xfrm>
                                        <a:off x="1443533" y="1218463"/>
                                        <a:ext cx="630555" cy="668655"/>
                                      </a:xfrm>
                                      <a:prstGeom prst="arc">
                                        <a:avLst>
                                          <a:gd name="adj1" fmla="val 13561693"/>
                                          <a:gd name="adj2" fmla="val 14783121"/>
                                        </a:avLst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Text Box 40"/>
                                    <wps:cNvSpPr txBox="1"/>
                                    <wps:spPr>
                                      <a:xfrm>
                                        <a:off x="1557220" y="1068208"/>
                                        <a:ext cx="405377" cy="2625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7DFCB23" w14:textId="2F93EF61" w:rsidR="00F50CAA" w:rsidRDefault="00AE7B73" w:rsidP="00F50CAA">
                                          <w:pPr>
                                            <w:rPr>
                                              <w:color w:val="BFBFBF" w:themeColor="background1" w:themeShade="BF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BFBFBF" w:themeColor="background1" w:themeShade="BF"/>
                                              <w:lang w:val="en-IN"/>
                                            </w:rPr>
                                            <w:t>35</w:t>
                                          </w:r>
                                          <w:r w:rsidR="00F50CAA">
                                            <w:rPr>
                                              <w:rFonts w:cstheme="minorHAnsi"/>
                                              <w:color w:val="BFBFBF" w:themeColor="background1" w:themeShade="BF"/>
                                              <w:lang w:val="en-IN"/>
                                            </w:rPr>
                                            <w:t>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0" y="400036"/>
                                      <a:ext cx="317500" cy="913130"/>
                                      <a:chOff x="0" y="400036"/>
                                      <a:chExt cx="317500" cy="913321"/>
                                    </a:xfrm>
                                  </wpg:grpSpPr>
                                  <wps:wsp>
                                    <wps:cNvPr id="29" name="Straight Arrow Connector 29"/>
                                    <wps:cNvCnPr/>
                                    <wps:spPr>
                                      <a:xfrm>
                                        <a:off x="265303" y="400036"/>
                                        <a:ext cx="0" cy="91332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Text Box 47"/>
                                    <wps:cNvSpPr txBox="1"/>
                                    <wps:spPr>
                                      <a:xfrm>
                                        <a:off x="0" y="616846"/>
                                        <a:ext cx="317500" cy="274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E60AC4" w14:textId="77777777" w:rsidR="00F50CAA" w:rsidRDefault="00F50CAA" w:rsidP="00F50CA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IN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  <w:lang w:val="en-IN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005397" y="4425"/>
                                      <a:ext cx="1175921" cy="1161338"/>
                                      <a:chOff x="1005397" y="4425"/>
                                      <a:chExt cx="1175921" cy="1161338"/>
                                    </a:xfrm>
                                  </wpg:grpSpPr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>
                                        <a:off x="1005397" y="4425"/>
                                        <a:ext cx="1175921" cy="116133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Text Box 48"/>
                                    <wps:cNvSpPr txBox="1"/>
                                    <wps:spPr>
                                      <a:xfrm>
                                        <a:off x="1690105" y="478154"/>
                                        <a:ext cx="317500" cy="274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043DE18" w14:textId="77777777" w:rsidR="00F50CAA" w:rsidRDefault="00F50CAA" w:rsidP="00F50CA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IN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  <w:lang w:val="en-IN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1504304" y="1783075"/>
                                      <a:ext cx="574982" cy="506280"/>
                                      <a:chOff x="1504304" y="1783075"/>
                                      <a:chExt cx="574982" cy="506280"/>
                                    </a:xfrm>
                                  </wpg:grpSpPr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 flipH="1">
                                        <a:off x="1504304" y="1783075"/>
                                        <a:ext cx="511523" cy="5062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Text Box 49"/>
                                    <wps:cNvSpPr txBox="1"/>
                                    <wps:spPr>
                                      <a:xfrm>
                                        <a:off x="1761786" y="1964052"/>
                                        <a:ext cx="317500" cy="274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F251BE" w14:textId="77777777" w:rsidR="00F50CAA" w:rsidRDefault="00F50CAA" w:rsidP="00F50CA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IN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  <w:lang w:val="en-IN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524608" y="2069528"/>
                                      <a:ext cx="317500" cy="652041"/>
                                      <a:chOff x="524608" y="2069528"/>
                                      <a:chExt cx="317500" cy="652041"/>
                                    </a:xfrm>
                                  </wpg:grpSpPr>
                                  <wps:wsp>
                                    <wps:cNvPr id="23" name="Straight Arrow Connector 23"/>
                                    <wps:cNvCnPr/>
                                    <wps:spPr>
                                      <a:xfrm>
                                        <a:off x="780002" y="2069528"/>
                                        <a:ext cx="0" cy="65204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Text Box 50"/>
                                    <wps:cNvSpPr txBox="1"/>
                                    <wps:spPr>
                                      <a:xfrm>
                                        <a:off x="524608" y="2239008"/>
                                        <a:ext cx="317500" cy="274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5F2570" w14:textId="77777777" w:rsidR="00F50CAA" w:rsidRDefault="00F50CAA" w:rsidP="00F50CA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lang w:val="en-I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IN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  <w:lang w:val="en-IN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1284514" y="2068248"/>
                                    <a:ext cx="0" cy="1139134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629460" y="0"/>
                                <a:ext cx="400526" cy="400526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1792535" y="1168256"/>
                                <a:ext cx="393601" cy="393601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787354" y="1561992"/>
                                <a:ext cx="222465" cy="22246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282233" y="2069704"/>
                                <a:ext cx="221427" cy="22142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779701" y="2069704"/>
                                <a:ext cx="505271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779701" y="3212057"/>
                                <a:ext cx="50482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64218" y="398917"/>
                                <a:ext cx="365784" cy="5056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261627" y="1308136"/>
                                <a:ext cx="3679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Straight Arrow Connector 53"/>
                          <wps:cNvCnPr/>
                          <wps:spPr>
                            <a:xfrm>
                              <a:off x="780359" y="2721100"/>
                              <a:ext cx="234" cy="488136"/>
                            </a:xfrm>
                            <a:prstGeom prst="straightConnector1">
                              <a:avLst/>
                            </a:prstGeom>
                            <a:ln w="317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0"/>
                          <wps:cNvSpPr txBox="1"/>
                          <wps:spPr>
                            <a:xfrm>
                              <a:off x="325979" y="2826652"/>
                              <a:ext cx="53784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67005" w14:textId="2C64A715" w:rsidR="00FF6CCD" w:rsidRDefault="00FF6CCD" w:rsidP="00FF6CCD">
                                <w:pPr>
                                  <w:rPr>
                                    <w:rFonts w:ascii="Times New Roman" w:hAnsi="Times New Roman" w:cs="Times New Roman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IN"/>
                                  </w:rPr>
                                  <w:t>base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003300" y="3511550"/>
                            <a:ext cx="6525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9CE33" id="Group 64" o:spid="_x0000_s1049" style="position:absolute;left:0;text-align:left;margin-left:138pt;margin-top:3pt;width:222.5pt;height:364.65pt;z-index:251675648" coordsize="28257,4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">
                <v:group id="Group 61" o:spid="_x0000_s1050" style="position:absolute;width:28257;height:46310" coordsize="21863,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72" o:spid="_x0000_s1051" style="position:absolute;width:21863;height:35833" coordsize="21861,3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 3" o:spid="_x0000_s1052" style="position:absolute;top:44;width:21813;height:35788" coordorigin=",44" coordsize="21813,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Straight Arrow Connector 12" o:spid="_x0000_s1053" type="#_x0000_t32" style="position:absolute;left:12846;top:27613;width:0;height:44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" strokecolor="#70ad47 [3209]" strokeweight="1pt">
                        <v:stroke endarrow="block" joinstyle="miter"/>
                      </v:shape>
                      <v:group id="Group 13" o:spid="_x0000_s1054" style="position:absolute;top:44;width:21813;height:35794" coordorigin=",44" coordsize="21813,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55" style="position:absolute;top:44;width:21813;height:35794" coordorigin=",44" coordsize="21813,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6" o:spid="_x0000_s1056" style="position:absolute;left:6294;top:3994;width:11694;height:16730" coordorigin="6294,3994" coordsize="11693,1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line id="Straight Connector 50" o:spid="_x0000_s1057" style="position:absolute;flip:y;visibility:visible;mso-wrap-style:square" from="12854,15590" to="17988,2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" strokecolor="black [3200]" strokeweight="2.25pt">
                              <v:stroke joinstyle="miter"/>
                            </v:line>
                            <v:line id="Straight Connector 51" o:spid="_x0000_s1058" style="position:absolute;flip:x y;visibility:visible;mso-wrap-style:square" from="6294,3994" to="1794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" strokecolor="black [3200]" strokeweight="2.25pt">
                              <v:stroke joinstyle="miter"/>
                            </v:line>
                            <v:line id="Straight Connector 52" o:spid="_x0000_s1059" style="position:absolute;visibility:visible;mso-wrap-style:square" from="6364,4028" to="6364,1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" strokecolor="black [3200]" strokeweight="2.25pt">
                              <v:stroke joinstyle="miter"/>
                            </v:line>
                          </v:group>
                          <v:group id="Group 17" o:spid="_x0000_s1060" style="position:absolute;left:8276;top:23914;width:12196;height:11924" coordorigin="8276,23914" coordsize="12196,1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type id="_x0000_t132" coordsize="21600,21600" o:spt="132" path="m10800,qx,3391l,18209qy10800,21600,21600,18209l21600,3391qy10800,xem,3391nfqy10800,6782,21600,3391e">
                              <v:path o:extrusionok="f" gradientshapeok="t" o:connecttype="custom" o:connectlocs="10800,6782;10800,0;0,10800;10800,21600;21600,10800" o:connectangles="270,270,180,90,0" textboxrect="0,6782,21600,18209"/>
                            </v:shapetype>
                            <v:shape id="Flowchart: Magnetic Disk 43" o:spid="_x0000_s1061" type="#_x0000_t132" style="position:absolute;left:11306;top:24389;width:3207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" fillcolor="white [3212]" strokecolor="#1f4d78 [1604]" strokeweight="1pt">
                              <v:stroke joinstyle="miter"/>
                            </v:shape>
                            <v:shape id="Text Box 5" o:spid="_x0000_s1062" type="#_x0000_t202" style="position:absolute;left:8276;top:33084;width:338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3456E5D9" w14:textId="77777777" w:rsidR="00F50CAA" w:rsidRDefault="00F50CAA" w:rsidP="00F50CAA">
                                    <w:pP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6" o:spid="_x0000_s1063" type="#_x0000_t202" style="position:absolute;left:10672;top:26652;width:338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D76B279" w14:textId="77777777" w:rsidR="00F50CAA" w:rsidRDefault="00F50CAA" w:rsidP="00F50CAA">
                                    <w:pP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  <v:shape id="Text Box 7" o:spid="_x0000_s1064" type="#_x0000_t202" style="position:absolute;left:17083;top:30934;width:338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E3F2C51" w14:textId="77777777" w:rsidR="00F50CAA" w:rsidRDefault="00F50CAA" w:rsidP="00F50CAA">
                                    <w:pP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color w:val="538135" w:themeColor="accent6" w:themeShade="BF"/>
                                        <w:lang w:val="en-IN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44" o:spid="_x0000_s1065" type="#_x0000_t32" style="position:absolute;left:10030;top:32074;width:2819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" strokecolor="#70ad47 [3209]" strokeweight="1pt">
                              <v:stroke endarrow="block" joinstyle="miter"/>
                            </v:shape>
                            <v:shape id="Straight Arrow Connector 45" o:spid="_x0000_s1066" type="#_x0000_t32" style="position:absolute;left:12796;top:32115;width:4693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" strokecolor="#70ad47 [3209]" strokeweight="1pt">
                              <v:stroke endarrow="block" joinstyle="miter"/>
                            </v:shape>
                            <v:group id="Group 46" o:spid="_x0000_s1067" style="position:absolute;left:10672;top:24011;width:3734;height:1060" coordorigin="10672,24011" coordsize="3733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Arc 48" o:spid="_x0000_s1068" style="position:absolute;left:10672;top:24011;width:3734;height:1060;visibility:visible;mso-wrap-style:square;v-text-anchor:middle" coordsize="37338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" path="m143634,1429nsc173198,-561,204026,-472,233441,1689v173554,12750,190232,80888,24558,100336l186690,53023,143634,1429xem143634,1429nfc173198,-561,204026,-472,233441,1689v173554,12750,190232,80888,24558,100336e" filled="f" strokecolor="red" strokeweight=".5pt">
                                <v:stroke joinstyle="miter"/>
                                <v:path arrowok="t" o:connecttype="custom" o:connectlocs="143634,1429;233441,1689;257999,102025" o:connectangles="0,0,0"/>
                              </v:shape>
                              <v:shape id="Straight Arrow Connector 49" o:spid="_x0000_s1069" type="#_x0000_t32" style="position:absolute;left:11677;top:24012;width:8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              <v:stroke endarrow="block" joinstyle="miter"/>
                              </v:shape>
                            </v:group>
                            <v:shape id="Text Box 35" o:spid="_x0000_s1070" type="#_x0000_t202" style="position:absolute;left:14258;top:23914;width:3389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2E7D3AF" w14:textId="77777777" w:rsidR="00F50CAA" w:rsidRDefault="00F50CAA" w:rsidP="00F50CAA">
                                    <w:pPr>
                                      <w:rPr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0000"/>
                                        <w:lang w:val="en-I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cstheme="minorHAnsi"/>
                                        <w:color w:val="FF0000"/>
                                        <w:vertAlign w:val="subscript"/>
                                        <w:lang w:val="en-IN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8" o:spid="_x0000_s1071" style="position:absolute;left:13635;top:10432;width:7406;height:8439" coordorigin="13635,10432" coordsize="7406,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oval id="Oval 31" o:spid="_x0000_s1072" style="position:absolute;left:16238;top:14191;width:2966;height: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" filled="f" strokecolor="#5b9bd5 [3204]" strokeweight="1pt">
                              <v:stroke joinstyle="miter"/>
                            </v:oval>
                            <v:group id="Group 32" o:spid="_x0000_s1073" style="position:absolute;left:16810;top:14788;width:1835;height:1847" coordorigin="16810,14788" coordsize="1835,1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shape id="Arc 38" o:spid="_x0000_s1074" style="position:absolute;left:16810;top:14788;width:1835;height:1847;visibility:visible;mso-wrap-style:square;v-text-anchor:middle" coordsize="183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" path="m392,100925nsc-3497,58706,21652,19241,61388,5207v39997,-14126,84397,1171,107417,37007c191603,77706,187574,124251,159021,155236l91758,92393,392,100925xem392,100925nfc-3497,58706,21652,19241,61388,5207v39997,-14126,84397,1171,107417,37007c191603,77706,187574,124251,159021,155236e" filled="f" strokecolor="red" strokeweight=".5pt">
                                <v:stroke joinstyle="miter"/>
                                <v:path arrowok="t" o:connecttype="custom" o:connectlocs="392,100925;61388,5207;168805,42214;159021,155236" o:connectangles="0,0,0,0"/>
                              </v:shape>
                              <v:shape id="Straight Arrow Connector 39" o:spid="_x0000_s1075" type="#_x0000_t32" style="position:absolute;left:16829;top:16001;width:0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" strokecolor="red" strokeweight=".5pt">
                                <v:stroke endarrow="block" joinstyle="miter"/>
                              </v:shape>
                            </v:group>
                            <v:shape id="Text Box 36" o:spid="_x0000_s1076" type="#_x0000_t202" style="position:absolute;left:13635;top:10432;width:319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D20B1E5" w14:textId="77777777" w:rsidR="00F50CAA" w:rsidRDefault="00F50CAA" w:rsidP="00F50CAA">
                                    <w:pPr>
                                      <w:rPr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0000"/>
                                        <w:lang w:val="en-I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cstheme="minorHAnsi"/>
                                        <w:color w:val="FF0000"/>
                                        <w:vertAlign w:val="subscript"/>
                                        <w:lang w:val="en-IN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34" o:spid="_x0000_s1077" style="position:absolute;flip:x y;visibility:visible;mso-wrap-style:square" from="15654,11206" to="17897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" strokecolor="#bfbfbf [2412]" strokeweight=".5pt">
                              <v:stroke joinstyle="miter"/>
                            </v:line>
                            <v:shape id="Arc 35" o:spid="_x0000_s1078" style="position:absolute;left:15184;top:13175;width:5857;height:5365;visibility:visible;mso-wrap-style:square;v-text-anchor:middle" coordsize="585670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" path="m158670,29815nsc195602,12374,236162,2334,277656,361r15179,267927l158670,29815xem158670,29815nfc195602,12374,236162,2334,277656,361e" filled="f" strokecolor="#bfbfbf [2412]" strokeweight=".5pt">
                              <v:stroke joinstyle="miter"/>
                              <v:path arrowok="t" o:connecttype="custom" o:connectlocs="158670,29815;277656,361" o:connectangles="0,0"/>
                            </v:shape>
                            <v:shape id="Arc 36" o:spid="_x0000_s1079" style="position:absolute;left:14435;top:12184;width:6305;height:6687;visibility:visible;mso-wrap-style:square;v-text-anchor:middle" coordsize="630555,66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" path="m89819,100629nsc116534,71647,147996,48058,182669,31012l315278,334328,89819,100629xem89819,100629nfc116534,71647,147996,48058,182669,31012e" filled="f" strokecolor="red" strokeweight=".5pt">
                              <v:stroke joinstyle="miter"/>
                              <v:path arrowok="t" o:connecttype="custom" o:connectlocs="89819,100629;182669,31012" o:connectangles="0,0"/>
                            </v:shape>
                            <v:shape id="Text Box 40" o:spid="_x0000_s1080" type="#_x0000_t202" style="position:absolute;left:15572;top:10682;width:40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7DFCB23" w14:textId="2F93EF61" w:rsidR="00F50CAA" w:rsidRDefault="00AE7B73" w:rsidP="00F50CAA">
                                    <w:pPr>
                                      <w:rPr>
                                        <w:color w:val="BFBFBF" w:themeColor="background1" w:themeShade="BF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BFBFBF" w:themeColor="background1" w:themeShade="BF"/>
                                        <w:lang w:val="en-IN"/>
                                      </w:rPr>
                                      <w:t>35</w:t>
                                    </w:r>
                                    <w:r w:rsidR="00F50CAA">
                                      <w:rPr>
                                        <w:rFonts w:cstheme="minorHAnsi"/>
                                        <w:color w:val="BFBFBF" w:themeColor="background1" w:themeShade="BF"/>
                                        <w:lang w:val="en-IN"/>
                                      </w:rPr>
                                      <w:t>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9" o:spid="_x0000_s1081" style="position:absolute;top:4000;width:3175;height:9131" coordorigin=",4000" coordsize="3175,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<v:shape id="Straight Arrow Connector 29" o:spid="_x0000_s1082" type="#_x0000_t32" style="position:absolute;left:2653;top:4000;width:0;height:9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" strokecolor="black [3200]" strokeweight=".25pt">
                              <v:stroke startarrow="open" endarrow="open"/>
                            </v:shape>
                            <v:shape id="Text Box 47" o:spid="_x0000_s1083" type="#_x0000_t202" style="position:absolute;top:6168;width:317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0AE60AC4" w14:textId="77777777" w:rsidR="00F50CAA" w:rsidRDefault="00F50CAA" w:rsidP="00F50CAA">
                                    <w:pPr>
                                      <w:rPr>
                                        <w:rFonts w:ascii="Times New Roman" w:hAnsi="Times New Roman" w:cs="Times New Roman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IN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:lang w:val="en-IN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0" o:spid="_x0000_s1084" style="position:absolute;left:10053;top:44;width:11760;height:11613" coordorigin="10053,44" coordsize="11759,1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Straight Arrow Connector 27" o:spid="_x0000_s1085" type="#_x0000_t32" style="position:absolute;left:10053;top:44;width:11760;height:11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" strokecolor="black [3200]" strokeweight=".25pt">
                              <v:stroke startarrow="open" endarrow="open"/>
                            </v:shape>
                            <v:shape id="Text Box 48" o:spid="_x0000_s1086" type="#_x0000_t202" style="position:absolute;left:16901;top:4781;width:317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1043DE18" w14:textId="77777777" w:rsidR="00F50CAA" w:rsidRDefault="00F50CAA" w:rsidP="00F50CAA">
                                    <w:pPr>
                                      <w:rPr>
                                        <w:rFonts w:ascii="Times New Roman" w:hAnsi="Times New Roman" w:cs="Times New Roman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IN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:lang w:val="en-IN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1" o:spid="_x0000_s1087" style="position:absolute;left:15043;top:17830;width:5749;height:5063" coordorigin="15043,17830" coordsize="5749,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shape id="Straight Arrow Connector 25" o:spid="_x0000_s1088" type="#_x0000_t32" style="position:absolute;left:15043;top:17830;width:5115;height:50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" strokecolor="black [3200]" strokeweight=".25pt">
                              <v:stroke startarrow="open" endarrow="open"/>
                            </v:shape>
                            <v:shape id="Text Box 49" o:spid="_x0000_s1089" type="#_x0000_t202" style="position:absolute;left:17617;top:19640;width:317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0F251BE" w14:textId="77777777" w:rsidR="00F50CAA" w:rsidRDefault="00F50CAA" w:rsidP="00F50CAA">
                                    <w:pPr>
                                      <w:rPr>
                                        <w:rFonts w:ascii="Times New Roman" w:hAnsi="Times New Roman" w:cs="Times New Roman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IN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:lang w:val="en-IN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2" o:spid="_x0000_s1090" style="position:absolute;left:5246;top:20695;width:3175;height:6520" coordorigin="5246,20695" coordsize="3175,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Straight Arrow Connector 23" o:spid="_x0000_s1091" type="#_x0000_t32" style="position:absolute;left:7800;top:20695;width:0;height:6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" strokecolor="black [3200]" strokeweight=".25pt">
                              <v:stroke startarrow="open" endarrow="open"/>
                            </v:shape>
                            <v:shape id="_x0000_s1092" type="#_x0000_t202" style="position:absolute;left:5246;top:22390;width:317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25F2570" w14:textId="77777777" w:rsidR="00F50CAA" w:rsidRDefault="00F50CAA" w:rsidP="00F50CAA">
                                    <w:pPr>
                                      <w:rPr>
                                        <w:rFonts w:ascii="Times New Roman" w:hAnsi="Times New Roman" w:cs="Times New Roman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IN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:lang w:val="en-IN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15" o:spid="_x0000_s1093" style="position:absolute;visibility:visible;mso-wrap-style:square" from="12845,20682" to="12845,3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ZywAAAANsAAAAPAAAAZHJzL2Rvd25yZXYueG1sRE/NasJA&#10;EL4XfIdlBG91Ys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7VZGcsAAAADbAAAADwAAAAAA&#10;AAAAAAAAAAAHAgAAZHJzL2Rvd25yZXYueG1sUEsFBgAAAAADAAMAtwAAAPQCAAAAAA==&#10;" strokecolor="black [3200]" strokeweight="2.25pt">
                          <v:stroke joinstyle="miter"/>
                        </v:line>
                      </v:group>
                    </v:group>
                    <v:line id="Straight Connector 4" o:spid="_x0000_s1094" style="position:absolute;flip:y;visibility:visible;mso-wrap-style:square" from="6294,0" to="10299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" strokecolor="#bfbfbf [2412]" strokeweight=".25pt">
                      <v:stroke joinstyle="miter"/>
                    </v:line>
                    <v:line id="Straight Connector 5" o:spid="_x0000_s1095" style="position:absolute;flip:y;visibility:visible;mso-wrap-style:square" from="17925,11682" to="21861,15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" strokecolor="#bfbfbf [2412]" strokeweight=".25pt">
                      <v:stroke joinstyle="miter"/>
                    </v:line>
                    <v:line id="Straight Connector 6" o:spid="_x0000_s1096" style="position:absolute;visibility:visible;mso-wrap-style:square" from="17873,15619" to="20098,1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" strokecolor="#bfbfbf [2412]" strokeweight=".25pt">
                      <v:stroke joinstyle="miter"/>
                    </v:line>
                    <v:line id="Straight Connector 7" o:spid="_x0000_s1097" style="position:absolute;visibility:visible;mso-wrap-style:square" from="12822,20697" to="15036,2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" strokecolor="#bfbfbf [2412]" strokeweight=".25pt">
                      <v:stroke joinstyle="miter"/>
                    </v:line>
                    <v:line id="Straight Connector 8" o:spid="_x0000_s1098" style="position:absolute;visibility:visible;mso-wrap-style:square" from="7797,20697" to="12849,20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" strokecolor="#bfbfbf [2412]" strokeweight=".25pt">
                      <v:stroke joinstyle="miter"/>
                    </v:line>
                    <v:line id="Straight Connector 9" o:spid="_x0000_s1099" style="position:absolute;visibility:visible;mso-wrap-style:square" from="7797,32120" to="12845,3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" strokecolor="#bfbfbf [2412]" strokeweight=".25pt">
                      <v:stroke joinstyle="miter"/>
                    </v:line>
                    <v:line id="Straight Connector 10" o:spid="_x0000_s1100" style="position:absolute;visibility:visible;mso-wrap-style:square" from="2642,3989" to="6300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" strokecolor="#bfbfbf [2412]" strokeweight=".25pt">
                      <v:stroke joinstyle="miter"/>
                    </v:line>
                    <v:line id="Straight Connector 11" o:spid="_x0000_s1101" style="position:absolute;visibility:visible;mso-wrap-style:square" from="2616,13081" to="6295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" strokecolor="#bfbfbf [2412]" strokeweight=".25pt">
                      <v:stroke joinstyle="miter"/>
                    </v:line>
                  </v:group>
                  <v:shape id="Straight Arrow Connector 53" o:spid="_x0000_s1102" type="#_x0000_t32" style="position:absolute;left:7803;top:27211;width:2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" strokecolor="black [3200]" strokeweight=".25pt">
                    <v:stroke startarrow="open" endarrow="open"/>
                  </v:shape>
                  <v:shape id="_x0000_s1103" type="#_x0000_t202" style="position:absolute;left:3259;top:28266;width:53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3BC67005" w14:textId="2C64A715" w:rsidR="00FF6CCD" w:rsidRDefault="00FF6CCD" w:rsidP="00FF6CCD">
                          <w:pPr>
                            <w:rPr>
                              <w:rFonts w:ascii="Times New Roman" w:hAnsi="Times New Roman" w:cs="Times New Roman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IN"/>
                            </w:rPr>
                            <w:t>base</w:t>
                          </w:r>
                        </w:p>
                      </w:txbxContent>
                    </v:textbox>
                  </v:shape>
                </v:group>
                <v:line id="Straight Connector 63" o:spid="_x0000_s1104" style="position:absolute;visibility:visible;mso-wrap-style:square" from="10033,35115" to="16558,3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" strokecolor="#bfbfbf [2412]" strokeweight=".25pt">
                  <v:stroke joinstyle="miter"/>
                </v:line>
                <w10:wrap type="topAndBottom"/>
              </v:group>
            </w:pict>
          </mc:Fallback>
        </mc:AlternateContent>
      </w:r>
      <w:r w:rsidR="00AE7B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01156" wp14:editId="3FBE57A5">
                <wp:simplePos x="0" y="0"/>
                <wp:positionH relativeFrom="column">
                  <wp:posOffset>4068661</wp:posOffset>
                </wp:positionH>
                <wp:positionV relativeFrom="paragraph">
                  <wp:posOffset>1343471</wp:posOffset>
                </wp:positionV>
                <wp:extent cx="0" cy="709246"/>
                <wp:effectExtent l="0" t="0" r="3810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BE60" id="Straight Connector 5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105.8pt" to="320.3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" strokecolor="#bfbfbf [2412]" strokeweight=".5pt">
                <v:stroke joinstyle="miter"/>
              </v:line>
            </w:pict>
          </mc:Fallback>
        </mc:AlternateContent>
      </w:r>
      <w:r w:rsidR="00AE7B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BF869" wp14:editId="2722197B">
                <wp:simplePos x="0" y="0"/>
                <wp:positionH relativeFrom="column">
                  <wp:posOffset>3740785</wp:posOffset>
                </wp:positionH>
                <wp:positionV relativeFrom="paragraph">
                  <wp:posOffset>1702191</wp:posOffset>
                </wp:positionV>
                <wp:extent cx="41031" cy="32238"/>
                <wp:effectExtent l="38100" t="38100" r="5461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1" cy="32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3F9B" id="Straight Arrow Connector 56" o:spid="_x0000_s1026" type="#_x0000_t32" style="position:absolute;margin-left:294.55pt;margin-top:134.05pt;width:3.25pt;height:2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218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13D37" wp14:editId="32D76DCA">
                <wp:simplePos x="0" y="0"/>
                <wp:positionH relativeFrom="column">
                  <wp:posOffset>1481455</wp:posOffset>
                </wp:positionH>
                <wp:positionV relativeFrom="paragraph">
                  <wp:posOffset>4619625</wp:posOffset>
                </wp:positionV>
                <wp:extent cx="3535680" cy="297815"/>
                <wp:effectExtent l="0" t="0" r="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B6DCB" w14:textId="0333A05B" w:rsidR="00FF6CCD" w:rsidRPr="00FF6CCD" w:rsidRDefault="00FF6CCD" w:rsidP="00FF6C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Fig </w:t>
                            </w:r>
                            <w:r w:rsidR="00AA7D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="00AA7D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Front</w:t>
                            </w:r>
                            <w:r w:rsidR="000E1A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view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of manipulator robot </w:t>
                            </w:r>
                          </w:p>
                          <w:p w14:paraId="38EF74C9" w14:textId="77777777" w:rsidR="00FF6CCD" w:rsidRDefault="00FF6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3D37" id="Text Box 55" o:spid="_x0000_s1105" type="#_x0000_t202" style="position:absolute;left:0;text-align:left;margin-left:116.65pt;margin-top:363.75pt;width:278.4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" filled="f" stroked="f" strokeweight=".5pt">
                <v:textbox>
                  <w:txbxContent>
                    <w:p w14:paraId="60CB6DCB" w14:textId="0333A05B" w:rsidR="00FF6CCD" w:rsidRPr="00FF6CCD" w:rsidRDefault="00FF6CCD" w:rsidP="00FF6C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Fig </w:t>
                      </w:r>
                      <w:r w:rsidR="00AA7D2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2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="00AA7D2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Front</w:t>
                      </w:r>
                      <w:r w:rsidR="000E1A1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view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of manipulator robot </w:t>
                      </w:r>
                    </w:p>
                    <w:p w14:paraId="38EF74C9" w14:textId="77777777" w:rsidR="00FF6CCD" w:rsidRDefault="00FF6CCD"/>
                  </w:txbxContent>
                </v:textbox>
              </v:shape>
            </w:pict>
          </mc:Fallback>
        </mc:AlternateContent>
      </w:r>
    </w:p>
    <w:p w14:paraId="6C6CA285" w14:textId="04647339" w:rsidR="00CA0FB3" w:rsidRPr="00A2180D" w:rsidRDefault="00CA0FB3" w:rsidP="000E1A1E">
      <w:pPr>
        <w:spacing w:line="480" w:lineRule="auto"/>
        <w:ind w:left="720" w:firstLine="720"/>
        <w:jc w:val="both"/>
        <w:rPr>
          <w:rFonts w:eastAsiaTheme="minorEastAsia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de-DE"/>
            </w:rPr>
            <m:t xml:space="preserve">z= base+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r>
                <w:rPr>
                  <w:rFonts w:ascii="Cambria Math" w:hAnsi="Cambria Math"/>
                  <w:lang w:val="de-DE"/>
                </w:rPr>
                <m:t>45</m:t>
              </m:r>
            </m:e>
          </m:func>
          <m:r>
            <w:rPr>
              <w:rFonts w:ascii="Cambria Math" w:hAnsi="Cambria Math"/>
              <w:lang w:val="de-D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4</m:t>
              </m:r>
            </m:sub>
          </m:sSub>
          <m:r>
            <w:rPr>
              <w:rFonts w:ascii="Cambria Math" w:hAnsi="Cambria Math"/>
              <w:lang w:val="de-DE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sin⁡</m:t>
          </m:r>
          <m:r>
            <w:rPr>
              <w:rFonts w:ascii="Cambria Math" w:hAnsi="Cambria Math"/>
              <w:lang w:val="de-DE"/>
            </w:rPr>
            <m:t>(35-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θ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2E75EA1A" w14:textId="214ADD49" w:rsidR="00E85085" w:rsidRPr="00A2180D" w:rsidRDefault="005F5CDE" w:rsidP="00CA0FB3">
      <w:pPr>
        <w:jc w:val="both"/>
        <w:rPr>
          <w:rFonts w:eastAsiaTheme="minorEastAsia"/>
          <w:lang w:val="de-D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θ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=35-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-base-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45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de-DE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A0B6082" w14:textId="77777777" w:rsidR="001E506E" w:rsidRDefault="001E506E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14:paraId="3B79FA78" w14:textId="4E2E1946" w:rsidR="00BE48AB" w:rsidRPr="00A2180D" w:rsidRDefault="00BE48AB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A2180D">
        <w:rPr>
          <w:rFonts w:ascii="Times New Roman" w:eastAsiaTheme="minorEastAsia" w:hAnsi="Times New Roman" w:cs="Times New Roman"/>
          <w:sz w:val="24"/>
          <w:szCs w:val="24"/>
          <w:lang w:val="en-IN"/>
        </w:rPr>
        <w:t>Calculating station Co-ordinates:</w:t>
      </w:r>
    </w:p>
    <w:p w14:paraId="518A9513" w14:textId="77777777" w:rsidR="00BE48AB" w:rsidRPr="00BF0253" w:rsidRDefault="00BE48AB" w:rsidP="00BE48AB">
      <w:pPr>
        <w:jc w:val="both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 xml:space="preserve">     Station A=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0, -118, 70</m:t>
              </m:r>
            </m:e>
          </m:d>
        </m:oMath>
      </m:oMathPara>
    </w:p>
    <w:p w14:paraId="4C85DEAE" w14:textId="77777777" w:rsidR="00BE48AB" w:rsidRPr="00BF0253" w:rsidRDefault="00BE48AB" w:rsidP="00BE48AB">
      <w:pPr>
        <w:jc w:val="both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Station B=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118, 0, 0</m:t>
              </m:r>
            </m:e>
          </m:d>
        </m:oMath>
      </m:oMathPara>
    </w:p>
    <w:p w14:paraId="46BC9ED0" w14:textId="77777777" w:rsidR="00BE48AB" w:rsidRPr="00E85085" w:rsidRDefault="00BE48AB" w:rsidP="00BE48AB">
      <w:pPr>
        <w:jc w:val="both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Station C=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0, 118, 0</m:t>
              </m:r>
            </m:e>
          </m:d>
        </m:oMath>
      </m:oMathPara>
    </w:p>
    <w:p w14:paraId="44957CC8" w14:textId="23B91E70" w:rsidR="001E506E" w:rsidRDefault="001E506E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14:paraId="27378008" w14:textId="2BC84B65" w:rsidR="001E506E" w:rsidRDefault="001E506E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14:paraId="4D257717" w14:textId="5399FDCA" w:rsidR="00BE48AB" w:rsidRPr="001E506E" w:rsidRDefault="00BE48AB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 xml:space="preserve">Considering the angle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sub>
        </m:sSub>
      </m:oMath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when the link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3</m:t>
            </m:r>
          </m:sub>
        </m:sSub>
      </m:oMath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parallel to the ground, we get Y co-ordinate for station A with respect to Origin.</w:t>
      </w:r>
    </w:p>
    <w:p w14:paraId="31568BEB" w14:textId="21921D82" w:rsidR="00BE48AB" w:rsidRDefault="00BE48AB" w:rsidP="00BE48AB">
      <w:pPr>
        <w:jc w:val="both"/>
        <w:rPr>
          <w:rFonts w:eastAsiaTheme="minorEastAsia"/>
          <w:lang w:val="en-IN"/>
        </w:rPr>
      </w:pPr>
      <w:r>
        <w:rPr>
          <w:rFonts w:eastAsiaTheme="minorEastAsia"/>
          <w:noProof/>
          <w:lang w:val="en-IN"/>
        </w:rPr>
        <w:drawing>
          <wp:anchor distT="0" distB="0" distL="114300" distR="114300" simplePos="0" relativeHeight="251679744" behindDoc="0" locked="0" layoutInCell="1" allowOverlap="1" wp14:anchorId="018DBEB1" wp14:editId="1C7A92CC">
            <wp:simplePos x="0" y="0"/>
            <wp:positionH relativeFrom="column">
              <wp:posOffset>1502410</wp:posOffset>
            </wp:positionH>
            <wp:positionV relativeFrom="paragraph">
              <wp:posOffset>177800</wp:posOffset>
            </wp:positionV>
            <wp:extent cx="2880995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424" y="21482"/>
                <wp:lineTo x="214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272B0" w14:textId="2D11E735" w:rsidR="00BE48AB" w:rsidRDefault="00BE48AB" w:rsidP="00BE48AB">
      <w:pPr>
        <w:jc w:val="both"/>
        <w:rPr>
          <w:rFonts w:eastAsiaTheme="minorEastAsia"/>
          <w:lang w:val="en-IN"/>
        </w:rPr>
      </w:pPr>
    </w:p>
    <w:p w14:paraId="7036AC3E" w14:textId="7755692E" w:rsidR="00BE48AB" w:rsidRDefault="00BE48AB" w:rsidP="00BE48AB">
      <w:pPr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 </w:t>
      </w:r>
      <w:r>
        <w:rPr>
          <w:rFonts w:eastAsiaTheme="minorEastAsia"/>
          <w:lang w:val="en-IN"/>
        </w:rPr>
        <w:tab/>
      </w:r>
    </w:p>
    <w:p w14:paraId="7C7AAC59" w14:textId="2EC335A5" w:rsidR="00BE48AB" w:rsidRDefault="00BE48AB" w:rsidP="00BE48AB">
      <w:pPr>
        <w:jc w:val="both"/>
        <w:rPr>
          <w:rFonts w:eastAsiaTheme="minorEastAsia"/>
          <w:lang w:val="en-IN"/>
        </w:rPr>
      </w:pPr>
    </w:p>
    <w:p w14:paraId="0932CCD8" w14:textId="49B81646" w:rsidR="00BE48AB" w:rsidRDefault="00BE48AB" w:rsidP="00BE48AB">
      <w:pPr>
        <w:jc w:val="both"/>
        <w:rPr>
          <w:rFonts w:eastAsiaTheme="minorEastAsia"/>
          <w:lang w:val="en-IN"/>
        </w:rPr>
      </w:pPr>
    </w:p>
    <w:p w14:paraId="7CE92D57" w14:textId="7964B905" w:rsidR="00BE48AB" w:rsidRDefault="00BE48AB" w:rsidP="00BE48AB">
      <w:pPr>
        <w:jc w:val="both"/>
        <w:rPr>
          <w:rFonts w:eastAsiaTheme="minorEastAsia"/>
          <w:lang w:val="en-IN"/>
        </w:rPr>
      </w:pPr>
    </w:p>
    <w:p w14:paraId="187D6FA0" w14:textId="0080DEAF" w:rsidR="00BE48AB" w:rsidRDefault="00BE48AB" w:rsidP="00BE48AB">
      <w:pPr>
        <w:jc w:val="both"/>
        <w:rPr>
          <w:rFonts w:eastAsiaTheme="minorEastAsia"/>
          <w:lang w:val="en-IN"/>
        </w:rPr>
      </w:pPr>
    </w:p>
    <w:p w14:paraId="1F2FFAE9" w14:textId="16FDA5E8" w:rsidR="00BE48AB" w:rsidRDefault="00BE48AB" w:rsidP="00BE48AB">
      <w:pPr>
        <w:jc w:val="both"/>
        <w:rPr>
          <w:rFonts w:eastAsiaTheme="minorEastAsia"/>
          <w:lang w:val="en-IN"/>
        </w:rPr>
      </w:pPr>
    </w:p>
    <w:p w14:paraId="3E12FF65" w14:textId="646414B9" w:rsidR="001E506E" w:rsidRDefault="001E506E" w:rsidP="001E506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CCA4D" wp14:editId="412D26D0">
                <wp:simplePos x="0" y="0"/>
                <wp:positionH relativeFrom="column">
                  <wp:posOffset>1352550</wp:posOffset>
                </wp:positionH>
                <wp:positionV relativeFrom="paragraph">
                  <wp:posOffset>45720</wp:posOffset>
                </wp:positionV>
                <wp:extent cx="3535680" cy="2978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A5FB" w14:textId="04A62EDC" w:rsidR="001E506E" w:rsidRPr="00FF6CCD" w:rsidRDefault="001E506E" w:rsidP="001E5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Fig </w:t>
                            </w:r>
                            <w:r w:rsidR="00D31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="00D31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Cropped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view</w:t>
                            </w:r>
                            <w:r w:rsidRPr="00FF6C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of manipulator robot </w:t>
                            </w:r>
                          </w:p>
                          <w:p w14:paraId="059946FC" w14:textId="77777777" w:rsidR="001E506E" w:rsidRDefault="001E506E" w:rsidP="001E5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CCA4D" id="Text Box 2" o:spid="_x0000_s1106" type="#_x0000_t202" style="position:absolute;left:0;text-align:left;margin-left:106.5pt;margin-top:3.6pt;width:278.4pt;height:2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" filled="f" stroked="f" strokeweight=".5pt">
                <v:textbox>
                  <w:txbxContent>
                    <w:p w14:paraId="0391A5FB" w14:textId="04A62EDC" w:rsidR="001E506E" w:rsidRPr="00FF6CCD" w:rsidRDefault="001E506E" w:rsidP="001E5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Fig </w:t>
                      </w:r>
                      <w:r w:rsidR="00D31E5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3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="00D31E5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Cropped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view</w:t>
                      </w:r>
                      <w:r w:rsidRPr="00FF6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of manipulator robot </w:t>
                      </w:r>
                    </w:p>
                    <w:p w14:paraId="059946FC" w14:textId="77777777" w:rsidR="001E506E" w:rsidRDefault="001E506E" w:rsidP="001E506E"/>
                  </w:txbxContent>
                </v:textbox>
              </v:shape>
            </w:pict>
          </mc:Fallback>
        </mc:AlternateContent>
      </w:r>
    </w:p>
    <w:p w14:paraId="01DF08DF" w14:textId="77777777" w:rsidR="001E506E" w:rsidRPr="001E506E" w:rsidRDefault="001E506E" w:rsidP="00BE48AB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IN"/>
        </w:rPr>
      </w:pPr>
    </w:p>
    <w:p w14:paraId="7AF54818" w14:textId="77777777" w:rsidR="00BE48AB" w:rsidRPr="00060CC2" w:rsidRDefault="00BE48AB" w:rsidP="00BE48AB">
      <w:pPr>
        <w:jc w:val="both"/>
        <w:rPr>
          <w:rFonts w:eastAsiaTheme="minorEastAsia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N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r>
            <w:rPr>
              <w:rFonts w:ascii="Cambria Math" w:hAnsi="Cambria Math"/>
              <w:lang w:val="de-D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r>
                <w:rPr>
                  <w:rFonts w:ascii="Cambria Math" w:hAnsi="Cambria Math"/>
                  <w:lang w:val="de-DE"/>
                </w:rPr>
                <m:t>45</m:t>
              </m:r>
            </m:e>
          </m:func>
          <m:r>
            <w:rPr>
              <w:rFonts w:ascii="Cambria Math" w:eastAsiaTheme="minorEastAsia" w:hAnsi="Cambria Math"/>
              <w:lang w:val="de-DE"/>
            </w:rPr>
            <m:t xml:space="preserve"> ≈ 118</m:t>
          </m:r>
        </m:oMath>
      </m:oMathPara>
    </w:p>
    <w:p w14:paraId="6746913E" w14:textId="77777777" w:rsidR="001E506E" w:rsidRDefault="001E506E" w:rsidP="00BE48AB">
      <w:pPr>
        <w:jc w:val="both"/>
        <w:rPr>
          <w:rFonts w:eastAsiaTheme="minorEastAsia"/>
          <w:lang w:val="en-IN"/>
        </w:rPr>
      </w:pPr>
    </w:p>
    <w:p w14:paraId="2EDBBF33" w14:textId="3D89B737" w:rsidR="00BE48AB" w:rsidRPr="001E506E" w:rsidRDefault="00BE48AB" w:rsidP="00BE48A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X co-ordinate is </w:t>
      </w:r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  <w:lang w:val="en-IN"/>
        </w:rPr>
        <w:t xml:space="preserve">zero </w:t>
      </w:r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>and the Z co-ordinate is ‘70’</w:t>
      </w:r>
      <w:r w:rsidR="002A44C3"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>(elevation of station A) for station A.</w:t>
      </w:r>
    </w:p>
    <w:p w14:paraId="3F42D262" w14:textId="0A950A80" w:rsidR="00BE48AB" w:rsidRPr="001E506E" w:rsidRDefault="00BE48AB" w:rsidP="00BE48A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Similarly, we get the Station B and Station C co-ordinates as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118, 0, 0</m:t>
            </m:r>
          </m:e>
        </m:d>
      </m:oMath>
      <w:r w:rsidRPr="001E506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0, 118, 0</m:t>
            </m:r>
          </m:e>
        </m:d>
      </m:oMath>
      <w:r w:rsidRPr="001E506E">
        <w:rPr>
          <w:rFonts w:ascii="Times New Roman" w:eastAsiaTheme="minorEastAsia" w:hAnsi="Times New Roman" w:cs="Times New Roman"/>
          <w:sz w:val="24"/>
          <w:szCs w:val="24"/>
        </w:rPr>
        <w:t xml:space="preserve"> respectively.</w:t>
      </w:r>
    </w:p>
    <w:p w14:paraId="4C8DDA0B" w14:textId="78F2C4CA" w:rsidR="00C449FF" w:rsidRPr="00D31E59" w:rsidRDefault="00C449FF" w:rsidP="00BE48A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747B29" w14:textId="3830DA27" w:rsidR="00C449FF" w:rsidRPr="00D31E59" w:rsidRDefault="00C449FF" w:rsidP="00BE48A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1E59">
        <w:rPr>
          <w:rFonts w:ascii="Times New Roman" w:eastAsiaTheme="minorEastAsia" w:hAnsi="Times New Roman" w:cs="Times New Roman"/>
          <w:b/>
          <w:bCs/>
          <w:sz w:val="24"/>
          <w:szCs w:val="24"/>
        </w:rPr>
        <w:t>Program implementation:</w:t>
      </w:r>
    </w:p>
    <w:p w14:paraId="02F8A620" w14:textId="0072CDCF" w:rsidR="00C449FF" w:rsidRPr="001E506E" w:rsidRDefault="00C449FF" w:rsidP="00BE48A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sz w:val="24"/>
          <w:szCs w:val="24"/>
        </w:rPr>
        <w:t>The task can be divided into three behaviors – Homing, Picking and Placing</w:t>
      </w:r>
    </w:p>
    <w:p w14:paraId="1EF6980A" w14:textId="1F4FEB70" w:rsidR="00C449FF" w:rsidRPr="001E506E" w:rsidRDefault="00C449FF" w:rsidP="001E50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Homing</w:t>
      </w:r>
      <w:r w:rsidRPr="001E506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47359" w:rsidRPr="001E506E">
        <w:rPr>
          <w:rFonts w:ascii="Times New Roman" w:eastAsiaTheme="minorEastAsia" w:hAnsi="Times New Roman" w:cs="Times New Roman"/>
          <w:sz w:val="24"/>
          <w:szCs w:val="24"/>
        </w:rPr>
        <w:t>We take the robot arm to a position where both the touch sensors are active(touching) and</w:t>
      </w:r>
      <w:r w:rsidR="001E50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7359" w:rsidRPr="001E506E">
        <w:rPr>
          <w:rFonts w:ascii="Times New Roman" w:eastAsiaTheme="minorEastAsia" w:hAnsi="Times New Roman" w:cs="Times New Roman"/>
          <w:sz w:val="24"/>
          <w:szCs w:val="24"/>
        </w:rPr>
        <w:t>reset the encoder values of the motor B and motor C</w:t>
      </w:r>
      <w:r w:rsidR="0066709E" w:rsidRPr="001E506E">
        <w:rPr>
          <w:rFonts w:ascii="Times New Roman" w:eastAsiaTheme="minorEastAsia" w:hAnsi="Times New Roman" w:cs="Times New Roman"/>
          <w:sz w:val="24"/>
          <w:szCs w:val="24"/>
        </w:rPr>
        <w:t xml:space="preserve"> making </w:t>
      </w:r>
      <w:r w:rsidR="0066709E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66709E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="0066709E" w:rsidRPr="001E506E">
        <w:rPr>
          <w:rFonts w:ascii="Times New Roman" w:hAnsi="Times New Roman" w:cs="Times New Roman"/>
          <w:sz w:val="24"/>
          <w:szCs w:val="24"/>
          <w:lang w:val="en-IN"/>
        </w:rPr>
        <w:t xml:space="preserve"> and θ</w:t>
      </w:r>
      <w:r w:rsidR="0066709E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="0066709E" w:rsidRPr="001E506E">
        <w:rPr>
          <w:rFonts w:ascii="Times New Roman" w:eastAsiaTheme="minorEastAsia" w:hAnsi="Times New Roman" w:cs="Times New Roman"/>
          <w:sz w:val="24"/>
          <w:szCs w:val="24"/>
        </w:rPr>
        <w:t xml:space="preserve"> to be equal to zero.</w:t>
      </w:r>
    </w:p>
    <w:p w14:paraId="63B043C1" w14:textId="2BB7FF72" w:rsidR="007B57BB" w:rsidRPr="001E506E" w:rsidRDefault="007B57BB" w:rsidP="000F16A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Function call: homing()</w:t>
      </w:r>
    </w:p>
    <w:p w14:paraId="21494C07" w14:textId="02367A40" w:rsidR="0066709E" w:rsidRPr="001E506E" w:rsidRDefault="0066709E" w:rsidP="006670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Picking </w:t>
      </w:r>
      <w:r w:rsidRPr="001E506E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7B57BB" w:rsidRPr="001E506E">
        <w:rPr>
          <w:rFonts w:ascii="Times New Roman" w:eastAsiaTheme="minorEastAsia" w:hAnsi="Times New Roman" w:cs="Times New Roman"/>
          <w:sz w:val="24"/>
          <w:szCs w:val="24"/>
        </w:rPr>
        <w:t>We take the robot arm to the given station, close the gripper to hold the object and then bring back elbow to the initial position (</w:t>
      </w:r>
      <w:r w:rsidR="007B57BB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7B57BB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="007B57BB" w:rsidRPr="001E506E">
        <w:rPr>
          <w:rFonts w:ascii="Times New Roman" w:eastAsiaTheme="minorEastAsia" w:hAnsi="Times New Roman" w:cs="Times New Roman"/>
          <w:sz w:val="24"/>
          <w:szCs w:val="24"/>
        </w:rPr>
        <w:t>=0).</w:t>
      </w:r>
    </w:p>
    <w:p w14:paraId="7EFC96F4" w14:textId="5A41DC94" w:rsidR="006C1F20" w:rsidRPr="001E506E" w:rsidRDefault="006C1F20" w:rsidP="000F16A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Function call: pick(</w:t>
      </w:r>
      <w:proofErr w:type="spellStart"/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stationA</w:t>
      </w:r>
      <w:proofErr w:type="spellEnd"/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4567DA26" w14:textId="1659F3EB" w:rsidR="006C1F20" w:rsidRPr="001E506E" w:rsidRDefault="0066709E" w:rsidP="006C1F2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Placing </w:t>
      </w:r>
      <w:r w:rsidRPr="001E506E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C1F20" w:rsidRPr="001E506E">
        <w:rPr>
          <w:rFonts w:ascii="Times New Roman" w:eastAsiaTheme="minorEastAsia" w:hAnsi="Times New Roman" w:cs="Times New Roman"/>
          <w:sz w:val="24"/>
          <w:szCs w:val="24"/>
        </w:rPr>
        <w:t>We take the robot arm to the given station, open the gripper to release the object and then bring back elbow to the initial position (</w:t>
      </w:r>
      <w:r w:rsidR="006C1F20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6C1F20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="006C1F20" w:rsidRPr="001E506E">
        <w:rPr>
          <w:rFonts w:ascii="Times New Roman" w:eastAsiaTheme="minorEastAsia" w:hAnsi="Times New Roman" w:cs="Times New Roman"/>
          <w:sz w:val="24"/>
          <w:szCs w:val="24"/>
        </w:rPr>
        <w:t>=0).</w:t>
      </w:r>
    </w:p>
    <w:p w14:paraId="5E857365" w14:textId="1CF41121" w:rsidR="006C1F20" w:rsidRPr="001E506E" w:rsidRDefault="006C1F20" w:rsidP="000F16A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Function call: place(</w:t>
      </w:r>
      <w:proofErr w:type="spellStart"/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stationA</w:t>
      </w:r>
      <w:proofErr w:type="spellEnd"/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3A0C7692" w14:textId="77777777" w:rsidR="001E506E" w:rsidRDefault="001E506E" w:rsidP="002F46BE">
      <w:pPr>
        <w:rPr>
          <w:rFonts w:ascii="Times New Roman" w:hAnsi="Times New Roman" w:cs="Times New Roman"/>
          <w:sz w:val="24"/>
          <w:szCs w:val="24"/>
        </w:rPr>
      </w:pPr>
    </w:p>
    <w:p w14:paraId="6C9FC051" w14:textId="47A1D6AA" w:rsidR="001E506E" w:rsidRPr="001E506E" w:rsidRDefault="00541742" w:rsidP="001E506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E506E">
        <w:rPr>
          <w:rFonts w:ascii="Times New Roman" w:hAnsi="Times New Roman" w:cs="Times New Roman"/>
          <w:sz w:val="24"/>
          <w:szCs w:val="24"/>
        </w:rPr>
        <w:lastRenderedPageBreak/>
        <w:t>As motors are coupled through Gear Boxes, using G</w:t>
      </w:r>
      <w:r w:rsidR="002F46BE" w:rsidRPr="001E506E">
        <w:rPr>
          <w:rFonts w:ascii="Times New Roman" w:hAnsi="Times New Roman" w:cs="Times New Roman"/>
          <w:sz w:val="24"/>
          <w:szCs w:val="24"/>
        </w:rPr>
        <w:t xml:space="preserve">ear ratio </w:t>
      </w:r>
      <w:r w:rsidRPr="001E506E">
        <w:rPr>
          <w:rFonts w:ascii="Times New Roman" w:hAnsi="Times New Roman" w:cs="Times New Roman"/>
          <w:sz w:val="24"/>
          <w:szCs w:val="24"/>
        </w:rPr>
        <w:t xml:space="preserve">formula </w:t>
      </w:r>
      <w:r w:rsidR="002F46BE" w:rsidRPr="001E506E">
        <w:rPr>
          <w:rFonts w:ascii="Times New Roman" w:hAnsi="Times New Roman" w:cs="Times New Roman"/>
          <w:sz w:val="24"/>
          <w:szCs w:val="24"/>
        </w:rPr>
        <w:t xml:space="preserve">between motor C </w:t>
      </w:r>
      <w:r w:rsidR="000536A9" w:rsidRPr="001E506E">
        <w:rPr>
          <w:rFonts w:ascii="Times New Roman" w:hAnsi="Times New Roman" w:cs="Times New Roman"/>
          <w:sz w:val="24"/>
          <w:szCs w:val="24"/>
        </w:rPr>
        <w:t xml:space="preserve">(encoder values) </w:t>
      </w:r>
      <w:proofErr w:type="spellStart"/>
      <w:r w:rsidR="00523208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523208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m</w:t>
      </w:r>
      <w:r w:rsidR="00596A7D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C</w:t>
      </w:r>
      <w:proofErr w:type="spellEnd"/>
      <w:r w:rsidR="00523208" w:rsidRPr="001E50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F46BE" w:rsidRPr="001E506E">
        <w:rPr>
          <w:rFonts w:ascii="Times New Roman" w:hAnsi="Times New Roman" w:cs="Times New Roman"/>
          <w:sz w:val="24"/>
          <w:szCs w:val="24"/>
        </w:rPr>
        <w:t>and the link 1</w:t>
      </w:r>
      <w:r w:rsidR="00E12B5D" w:rsidRPr="001E506E">
        <w:rPr>
          <w:rFonts w:ascii="Times New Roman" w:hAnsi="Times New Roman" w:cs="Times New Roman"/>
          <w:sz w:val="24"/>
          <w:szCs w:val="24"/>
        </w:rPr>
        <w:t xml:space="preserve"> angle</w:t>
      </w:r>
      <w:r w:rsidR="005D1D1A" w:rsidRPr="001E506E">
        <w:rPr>
          <w:rFonts w:ascii="Times New Roman" w:hAnsi="Times New Roman" w:cs="Times New Roman"/>
          <w:sz w:val="24"/>
          <w:szCs w:val="24"/>
        </w:rPr>
        <w:t xml:space="preserve"> </w:t>
      </w:r>
      <w:r w:rsidR="005D1D1A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5D1D1A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, </w:t>
      </w:r>
      <w:r w:rsidRPr="001E506E">
        <w:rPr>
          <w:rFonts w:ascii="Times New Roman" w:hAnsi="Times New Roman" w:cs="Times New Roman"/>
          <w:sz w:val="24"/>
          <w:szCs w:val="24"/>
        </w:rPr>
        <w:t>we get,</w:t>
      </w:r>
    </w:p>
    <w:p w14:paraId="0C222891" w14:textId="77777777" w:rsidR="002F46BE" w:rsidRPr="001E506E" w:rsidRDefault="005F5CDE" w:rsidP="002F46B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mC</m:t>
              </m:r>
            </m:sub>
          </m:sSub>
          <m:r>
            <w:rPr>
              <w:rFonts w:ascii="Cambria Math" w:hAnsi="Cambria Math" w:cs="Times New Roman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mC</m:t>
              </m:r>
            </m:sub>
          </m:sSub>
        </m:oMath>
      </m:oMathPara>
    </w:p>
    <w:p w14:paraId="157B07C3" w14:textId="57AE8985" w:rsidR="002F46BE" w:rsidRPr="001E506E" w:rsidRDefault="005F5CDE" w:rsidP="002F46B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mC</m:t>
                  </m:r>
                </m:sub>
              </m:sSub>
            </m:den>
          </m:f>
        </m:oMath>
      </m:oMathPara>
    </w:p>
    <w:p w14:paraId="5119A24C" w14:textId="35C828DE" w:rsidR="007822A9" w:rsidRPr="001E506E" w:rsidRDefault="005F5CDE" w:rsidP="007822A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14:paraId="29F5A73E" w14:textId="48C8CC26" w:rsidR="007822A9" w:rsidRPr="001E506E" w:rsidRDefault="005F5CDE" w:rsidP="007822A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DDE8DD4" w14:textId="77777777" w:rsidR="007822A9" w:rsidRPr="001E506E" w:rsidRDefault="007822A9" w:rsidP="002F46BE">
      <w:pPr>
        <w:jc w:val="both"/>
        <w:rPr>
          <w:rFonts w:ascii="Times New Roman" w:eastAsiaTheme="minorEastAsia" w:hAnsi="Times New Roman" w:cs="Times New Roman"/>
        </w:rPr>
      </w:pPr>
    </w:p>
    <w:p w14:paraId="2BE58973" w14:textId="2E5308C5" w:rsidR="002F46BE" w:rsidRPr="001E506E" w:rsidRDefault="002F46BE" w:rsidP="002F46BE">
      <w:pPr>
        <w:jc w:val="both"/>
        <w:rPr>
          <w:rFonts w:ascii="Times New Roman" w:eastAsiaTheme="minorEastAsia" w:hAnsi="Times New Roman" w:cs="Times New Roman"/>
        </w:rPr>
      </w:pPr>
      <w:r w:rsidRPr="001E506E">
        <w:rPr>
          <w:rFonts w:ascii="Times New Roman" w:eastAsiaTheme="minorEastAsia" w:hAnsi="Times New Roman" w:cs="Times New Roman"/>
        </w:rPr>
        <w:t>Similarly</w:t>
      </w:r>
      <w:r w:rsidR="00541742" w:rsidRPr="001E506E">
        <w:rPr>
          <w:rFonts w:ascii="Times New Roman" w:hAnsi="Times New Roman" w:cs="Times New Roman"/>
        </w:rPr>
        <w:t xml:space="preserve"> for motor B (encoder values) </w:t>
      </w:r>
      <w:proofErr w:type="spellStart"/>
      <w:r w:rsidR="00541742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541742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mB</w:t>
      </w:r>
      <w:proofErr w:type="spellEnd"/>
      <w:r w:rsidR="00541742" w:rsidRPr="001E50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41742" w:rsidRPr="001E506E">
        <w:rPr>
          <w:rFonts w:ascii="Times New Roman" w:hAnsi="Times New Roman" w:cs="Times New Roman"/>
        </w:rPr>
        <w:t xml:space="preserve">and the elbow angle </w:t>
      </w:r>
      <w:r w:rsidR="00541742" w:rsidRPr="001E506E">
        <w:rPr>
          <w:rFonts w:ascii="Times New Roman" w:hAnsi="Times New Roman" w:cs="Times New Roman"/>
          <w:sz w:val="24"/>
          <w:szCs w:val="24"/>
          <w:lang w:val="en-IN"/>
        </w:rPr>
        <w:t>θ</w:t>
      </w:r>
      <w:r w:rsidR="00541742" w:rsidRPr="001E506E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1E506E">
        <w:rPr>
          <w:rFonts w:ascii="Times New Roman" w:eastAsiaTheme="minorEastAsia" w:hAnsi="Times New Roman" w:cs="Times New Roman"/>
        </w:rPr>
        <w:t>,</w:t>
      </w:r>
    </w:p>
    <w:p w14:paraId="7DBE584F" w14:textId="0131D853" w:rsidR="002F46BE" w:rsidRPr="001E506E" w:rsidRDefault="005F5CDE" w:rsidP="006C1F2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mB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mB</m:t>
                  </m:r>
                </m:sub>
              </m:sSub>
            </m:den>
          </m:f>
        </m:oMath>
      </m:oMathPara>
    </w:p>
    <w:p w14:paraId="0FF704FD" w14:textId="6262EAC0" w:rsidR="00485491" w:rsidRPr="00DE17CB" w:rsidRDefault="005F5CDE" w:rsidP="0048549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794DE00" w14:textId="287EFC72" w:rsidR="00DE17CB" w:rsidRPr="00002A0E" w:rsidRDefault="005F5CDE" w:rsidP="00DE17C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04486DF" w14:textId="77777777" w:rsidR="00485491" w:rsidRPr="00485491" w:rsidRDefault="00485491" w:rsidP="006C1F20">
      <w:pPr>
        <w:jc w:val="both"/>
        <w:rPr>
          <w:rFonts w:eastAsiaTheme="minorEastAsia"/>
        </w:rPr>
      </w:pPr>
    </w:p>
    <w:p w14:paraId="5174A85C" w14:textId="1A4A3340" w:rsidR="00002A0E" w:rsidRPr="001E506E" w:rsidRDefault="00002A0E" w:rsidP="006C1F20">
      <w:pPr>
        <w:jc w:val="both"/>
        <w:rPr>
          <w:rFonts w:ascii="Times New Roman" w:eastAsiaTheme="minorEastAsia" w:hAnsi="Times New Roman" w:cs="Times New Roman"/>
          <w:i/>
          <w:iCs/>
        </w:rPr>
      </w:pPr>
      <w:r w:rsidRPr="001E506E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6C4F2D" wp14:editId="5275FB9C">
                <wp:simplePos x="0" y="0"/>
                <wp:positionH relativeFrom="margin">
                  <wp:posOffset>-12700</wp:posOffset>
                </wp:positionH>
                <wp:positionV relativeFrom="paragraph">
                  <wp:posOffset>304165</wp:posOffset>
                </wp:positionV>
                <wp:extent cx="6064250" cy="2165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2165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31EB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homing();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% Reset to position where touch sensors are active</w:t>
                            </w:r>
                          </w:p>
                          <w:p w14:paraId="6B79E840" w14:textId="1FD62ABF" w:rsidR="00002A0E" w:rsidRPr="00490DC4" w:rsidRDefault="00002A0E" w:rsidP="00490D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% and reset the encoder reading values to zero</w:t>
                            </w:r>
                          </w:p>
                          <w:p w14:paraId="3ECFBDF6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       </w:t>
                            </w:r>
                          </w:p>
                          <w:p w14:paraId="42B7509F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% Sequence start</w:t>
                            </w:r>
                          </w:p>
                          <w:p w14:paraId="0D9CBDD4" w14:textId="13426518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pick(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); </w:t>
                            </w:r>
                            <w:r w:rsidR="001E506E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 xml:space="preserve">% Move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StationC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 xml:space="preserve"> and Close the gripper</w:t>
                            </w:r>
                          </w:p>
                          <w:p w14:paraId="512B2E3A" w14:textId="66900675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place(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 xml:space="preserve">% Move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StationA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 xml:space="preserve"> and Open the gripper</w:t>
                            </w:r>
                          </w:p>
                          <w:p w14:paraId="00995A77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pick(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6303038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place(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1B69588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pick(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49368CB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place(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stationC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062828F0" w14:textId="77777777" w:rsidR="00002A0E" w:rsidRDefault="00002A0E" w:rsidP="00002A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6"/>
                                <w:szCs w:val="26"/>
                              </w:rPr>
                              <w:t>% Sequence end</w:t>
                            </w:r>
                          </w:p>
                          <w:p w14:paraId="022CF8A8" w14:textId="041D8A6D" w:rsidR="00002A0E" w:rsidRDefault="00002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F2D" id="_x0000_s1107" type="#_x0000_t202" style="position:absolute;left:0;text-align:left;margin-left:-1pt;margin-top:23.95pt;width:477.5pt;height:17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" fillcolor="#deeaf6 [660]" stroked="f">
                <v:textbox>
                  <w:txbxContent>
                    <w:p w14:paraId="399A31EB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homing();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% Reset to position where touch sensors are active</w:t>
                      </w:r>
                    </w:p>
                    <w:p w14:paraId="6B79E840" w14:textId="1FD62ABF" w:rsidR="00002A0E" w:rsidRPr="00490DC4" w:rsidRDefault="00002A0E" w:rsidP="00490D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% and reset the encoder reading values to zero</w:t>
                      </w:r>
                    </w:p>
                    <w:p w14:paraId="3ECFBDF6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       </w:t>
                      </w:r>
                    </w:p>
                    <w:p w14:paraId="42B7509F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% Sequence start</w:t>
                      </w:r>
                    </w:p>
                    <w:p w14:paraId="0D9CBDD4" w14:textId="13426518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pick(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); </w:t>
                      </w:r>
                      <w:r w:rsidR="001E506E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 xml:space="preserve">% Move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StationC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 xml:space="preserve"> and Close the gripper</w:t>
                      </w:r>
                    </w:p>
                    <w:p w14:paraId="512B2E3A" w14:textId="66900675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place(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 xml:space="preserve">% Move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StationA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 xml:space="preserve"> and Open the gripper</w:t>
                      </w:r>
                    </w:p>
                    <w:p w14:paraId="00995A77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pick(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16303038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place(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51B69588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pick(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649368CB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place(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stationC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062828F0" w14:textId="77777777" w:rsidR="00002A0E" w:rsidRDefault="00002A0E" w:rsidP="00002A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6"/>
                          <w:szCs w:val="26"/>
                        </w:rPr>
                        <w:t>% Sequence end</w:t>
                      </w:r>
                    </w:p>
                    <w:p w14:paraId="022CF8A8" w14:textId="041D8A6D" w:rsidR="00002A0E" w:rsidRDefault="00002A0E"/>
                  </w:txbxContent>
                </v:textbox>
                <w10:wrap type="square" anchorx="margin"/>
              </v:shape>
            </w:pict>
          </mc:Fallback>
        </mc:AlternateContent>
      </w:r>
      <w:r w:rsidR="000A04BD"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Program </w:t>
      </w:r>
      <w:r w:rsidRPr="001E506E">
        <w:rPr>
          <w:rFonts w:ascii="Times New Roman" w:eastAsiaTheme="minorEastAsia" w:hAnsi="Times New Roman" w:cs="Times New Roman"/>
          <w:i/>
          <w:iCs/>
          <w:sz w:val="24"/>
          <w:szCs w:val="24"/>
        </w:rPr>
        <w:t>Sequence:</w:t>
      </w:r>
    </w:p>
    <w:p w14:paraId="776C059F" w14:textId="04352F62" w:rsidR="00481B3A" w:rsidRDefault="00481B3A" w:rsidP="00002A0E">
      <w:pPr>
        <w:autoSpaceDE w:val="0"/>
        <w:autoSpaceDN w:val="0"/>
        <w:adjustRightInd w:val="0"/>
        <w:spacing w:after="0" w:line="240" w:lineRule="auto"/>
      </w:pPr>
    </w:p>
    <w:p w14:paraId="07677F4C" w14:textId="2798B2EF" w:rsidR="000C7F5C" w:rsidRDefault="000C7F5C" w:rsidP="00002A0E">
      <w:pPr>
        <w:autoSpaceDE w:val="0"/>
        <w:autoSpaceDN w:val="0"/>
        <w:adjustRightInd w:val="0"/>
        <w:spacing w:after="0" w:line="240" w:lineRule="auto"/>
      </w:pPr>
    </w:p>
    <w:p w14:paraId="24252919" w14:textId="1D76E77F" w:rsidR="00FB6B2C" w:rsidRDefault="000C7F5C" w:rsidP="00FB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0C3">
        <w:rPr>
          <w:rFonts w:ascii="Times New Roman" w:hAnsi="Times New Roman" w:cs="Times New Roman"/>
          <w:b/>
          <w:bCs/>
          <w:sz w:val="24"/>
          <w:szCs w:val="24"/>
        </w:rPr>
        <w:t>References :</w:t>
      </w:r>
    </w:p>
    <w:p w14:paraId="759BA449" w14:textId="6EFA8AB7" w:rsidR="00FB6B2C" w:rsidRDefault="00FB6B2C" w:rsidP="00FB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8749C" w14:textId="25E3E84C" w:rsidR="00FB6B2C" w:rsidRDefault="00FB6B2C" w:rsidP="00FB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B2C">
        <w:rPr>
          <w:rFonts w:ascii="Times New Roman" w:hAnsi="Times New Roman" w:cs="Times New Roman"/>
          <w:sz w:val="24"/>
          <w:szCs w:val="24"/>
        </w:rPr>
        <w:t>MATLAB Support Package for LEGO MINDSTORMS EV3 Hardware</w:t>
      </w:r>
    </w:p>
    <w:p w14:paraId="7387BF0D" w14:textId="77777777" w:rsidR="00FB6B2C" w:rsidRDefault="00FB6B2C" w:rsidP="00FB6B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121CB">
          <w:rPr>
            <w:rStyle w:val="Hyperlink"/>
            <w:rFonts w:ascii="Times New Roman" w:hAnsi="Times New Roman" w:cs="Times New Roman"/>
            <w:sz w:val="24"/>
            <w:szCs w:val="24"/>
          </w:rPr>
          <w:t>https://de.mathworks.com/help/supportpkg/legomindstormsev3io/</w:t>
        </w:r>
      </w:hyperlink>
    </w:p>
    <w:p w14:paraId="12FD5B0F" w14:textId="77777777" w:rsidR="00FB6B2C" w:rsidRDefault="00FB6B2C" w:rsidP="00FB6B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5CD30" w14:textId="5DF8C5F8" w:rsidR="00FB6B2C" w:rsidRPr="00FB6B2C" w:rsidRDefault="00FB6B2C" w:rsidP="00FB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B2C">
        <w:rPr>
          <w:rFonts w:ascii="Times New Roman" w:hAnsi="Times New Roman" w:cs="Times New Roman"/>
          <w:sz w:val="24"/>
          <w:szCs w:val="24"/>
        </w:rPr>
        <w:t>Building Instructions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B2C">
        <w:rPr>
          <w:rFonts w:ascii="Times New Roman" w:hAnsi="Times New Roman" w:cs="Times New Roman"/>
          <w:sz w:val="24"/>
          <w:szCs w:val="24"/>
        </w:rPr>
        <w:t>LEGO MINDSTORMS EV3</w:t>
      </w:r>
      <w:r>
        <w:rPr>
          <w:rFonts w:ascii="Times New Roman" w:hAnsi="Times New Roman" w:cs="Times New Roman"/>
          <w:sz w:val="24"/>
          <w:szCs w:val="24"/>
        </w:rPr>
        <w:t xml:space="preserve"> Robot Arm</w:t>
      </w:r>
    </w:p>
    <w:sectPr w:rsidR="00FB6B2C" w:rsidRPr="00FB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3F5F"/>
    <w:multiLevelType w:val="hybridMultilevel"/>
    <w:tmpl w:val="AB6CD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821"/>
    <w:multiLevelType w:val="hybridMultilevel"/>
    <w:tmpl w:val="C6149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0A"/>
    <w:rsid w:val="00002A0E"/>
    <w:rsid w:val="00041E66"/>
    <w:rsid w:val="000536A9"/>
    <w:rsid w:val="000A04BD"/>
    <w:rsid w:val="000C7F5C"/>
    <w:rsid w:val="000E1A1E"/>
    <w:rsid w:val="000F16A6"/>
    <w:rsid w:val="00106806"/>
    <w:rsid w:val="00113068"/>
    <w:rsid w:val="00153324"/>
    <w:rsid w:val="00163E60"/>
    <w:rsid w:val="00175645"/>
    <w:rsid w:val="001920C3"/>
    <w:rsid w:val="001A7D85"/>
    <w:rsid w:val="001B3644"/>
    <w:rsid w:val="001C57CA"/>
    <w:rsid w:val="001E506E"/>
    <w:rsid w:val="00230D0A"/>
    <w:rsid w:val="002A44C3"/>
    <w:rsid w:val="002F46BE"/>
    <w:rsid w:val="003C141F"/>
    <w:rsid w:val="00427C55"/>
    <w:rsid w:val="00481B3A"/>
    <w:rsid w:val="00485491"/>
    <w:rsid w:val="00490DC4"/>
    <w:rsid w:val="0051377A"/>
    <w:rsid w:val="00523208"/>
    <w:rsid w:val="00541742"/>
    <w:rsid w:val="00596A7D"/>
    <w:rsid w:val="005D1D1A"/>
    <w:rsid w:val="005F5CDE"/>
    <w:rsid w:val="0066709E"/>
    <w:rsid w:val="006C1F20"/>
    <w:rsid w:val="006D0D58"/>
    <w:rsid w:val="00730AC1"/>
    <w:rsid w:val="00754A5B"/>
    <w:rsid w:val="0077101F"/>
    <w:rsid w:val="007822A9"/>
    <w:rsid w:val="007B57BB"/>
    <w:rsid w:val="008535AD"/>
    <w:rsid w:val="008756FC"/>
    <w:rsid w:val="00914219"/>
    <w:rsid w:val="009D7206"/>
    <w:rsid w:val="009D7295"/>
    <w:rsid w:val="00A10F15"/>
    <w:rsid w:val="00A2180D"/>
    <w:rsid w:val="00A90040"/>
    <w:rsid w:val="00AA7D22"/>
    <w:rsid w:val="00AE7B73"/>
    <w:rsid w:val="00B4711E"/>
    <w:rsid w:val="00B95B64"/>
    <w:rsid w:val="00BC62A3"/>
    <w:rsid w:val="00BE48AB"/>
    <w:rsid w:val="00C07061"/>
    <w:rsid w:val="00C449FF"/>
    <w:rsid w:val="00C47359"/>
    <w:rsid w:val="00C6123A"/>
    <w:rsid w:val="00CA0FB3"/>
    <w:rsid w:val="00CB6C29"/>
    <w:rsid w:val="00D31E59"/>
    <w:rsid w:val="00D843BA"/>
    <w:rsid w:val="00DE17CB"/>
    <w:rsid w:val="00DF02D4"/>
    <w:rsid w:val="00E12B5D"/>
    <w:rsid w:val="00E85085"/>
    <w:rsid w:val="00EB1A47"/>
    <w:rsid w:val="00F50CAA"/>
    <w:rsid w:val="00F7371C"/>
    <w:rsid w:val="00FA2D61"/>
    <w:rsid w:val="00FB6B2C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60C90"/>
  <w15:chartTrackingRefBased/>
  <w15:docId w15:val="{4A463746-399A-4204-92CF-51B3458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0AC1"/>
    <w:rPr>
      <w:color w:val="808080"/>
    </w:rPr>
  </w:style>
  <w:style w:type="paragraph" w:styleId="ListParagraph">
    <w:name w:val="List Paragraph"/>
    <w:basedOn w:val="Normal"/>
    <w:uiPriority w:val="34"/>
    <w:qFormat/>
    <w:rsid w:val="000C7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B2C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styleId="Hyperlink">
    <w:name w:val="Hyperlink"/>
    <w:basedOn w:val="DefaultParagraphFont"/>
    <w:uiPriority w:val="99"/>
    <w:unhideWhenUsed/>
    <w:rsid w:val="00FB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mathworks.com/help/supportpkg/legomindstormsev3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KAUSHIKGOUD CHANDAPET</cp:lastModifiedBy>
  <cp:revision>61</cp:revision>
  <dcterms:created xsi:type="dcterms:W3CDTF">2021-01-08T13:23:00Z</dcterms:created>
  <dcterms:modified xsi:type="dcterms:W3CDTF">2021-01-31T20:09:00Z</dcterms:modified>
</cp:coreProperties>
</file>