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931D" w14:textId="3A80B5FE" w:rsidR="00EF56F9" w:rsidRDefault="00EF56F9" w:rsidP="00EF56F9">
      <w:r>
        <w:t xml:space="preserve">This is the Simple </w:t>
      </w:r>
      <w:r>
        <w:t>User-Friendly</w:t>
      </w:r>
      <w:r>
        <w:t xml:space="preserve"> Calculator, made with HTML, CSS, JavaScript without any </w:t>
      </w:r>
      <w:r>
        <w:t>JavaScript</w:t>
      </w:r>
      <w:r>
        <w:t xml:space="preserve"> framework.</w:t>
      </w:r>
    </w:p>
    <w:p w14:paraId="785D8DCB" w14:textId="09C1F74F" w:rsidR="00EF56F9" w:rsidRDefault="00EF56F9" w:rsidP="00EF56F9">
      <w:r>
        <w:t xml:space="preserve">A script.js file is written with that includes the basic functionality of every </w:t>
      </w:r>
      <w:r>
        <w:t>button</w:t>
      </w:r>
      <w:r>
        <w:t xml:space="preserve"> of the calculator.</w:t>
      </w:r>
    </w:p>
    <w:p w14:paraId="32B0613A" w14:textId="2B767C04" w:rsidR="00EF56F9" w:rsidRDefault="00EF56F9" w:rsidP="00EF56F9">
      <w:r>
        <w:t>A script.css file is written with that includes the designing functionality of the calculator with various co</w:t>
      </w:r>
      <w:r>
        <w:t>m</w:t>
      </w:r>
      <w:r>
        <w:t xml:space="preserve">bination of </w:t>
      </w:r>
      <w:r>
        <w:t>colours</w:t>
      </w:r>
      <w:r>
        <w:t>.</w:t>
      </w:r>
    </w:p>
    <w:p w14:paraId="07952773" w14:textId="7B80813D" w:rsidR="00EF56F9" w:rsidRDefault="00EF56F9" w:rsidP="00EF56F9">
      <w:r>
        <w:t xml:space="preserve">In index.html file, the 'calculator-grid' class is used to represent the various buttons of the calculator which include numbers and </w:t>
      </w:r>
      <w:r>
        <w:t>arithmetic</w:t>
      </w:r>
      <w:r>
        <w:t xml:space="preserve"> operators, in a single grid.</w:t>
      </w:r>
    </w:p>
    <w:p w14:paraId="11E3DAF4" w14:textId="0BEAEE8F" w:rsidR="00EF56F9" w:rsidRDefault="00EF56F9" w:rsidP="00EF56F9">
      <w:r>
        <w:t>In script.js file, '</w:t>
      </w:r>
      <w:proofErr w:type="spellStart"/>
      <w:proofErr w:type="gramStart"/>
      <w:r>
        <w:t>document.querySelectorAll</w:t>
      </w:r>
      <w:proofErr w:type="spellEnd"/>
      <w:proofErr w:type="gramEnd"/>
      <w:r>
        <w:t>' was only used for the numbers and operation buttons. Well, this is because these buttons appear several times on the calculator.</w:t>
      </w:r>
    </w:p>
    <w:p w14:paraId="6ADA53A2" w14:textId="77777777" w:rsidR="00EF56F9" w:rsidRDefault="00EF56F9" w:rsidP="00EF56F9">
      <w:r>
        <w:t xml:space="preserve">The first one is the </w:t>
      </w:r>
      <w:proofErr w:type="gramStart"/>
      <w:r>
        <w:t>clear(</w:t>
      </w:r>
      <w:proofErr w:type="gramEnd"/>
      <w:r>
        <w:t xml:space="preserve">) function, which will clear all the different variables. </w:t>
      </w:r>
    </w:p>
    <w:p w14:paraId="7B29AD01" w14:textId="08DEEA97" w:rsidR="00EF56F9" w:rsidRDefault="00EF56F9" w:rsidP="00EF56F9">
      <w:r>
        <w:t xml:space="preserve">The next method is </w:t>
      </w:r>
      <w:proofErr w:type="gramStart"/>
      <w:r>
        <w:t>delete(</w:t>
      </w:r>
      <w:proofErr w:type="gramEnd"/>
      <w:r>
        <w:t xml:space="preserve">) for clearing a single number. </w:t>
      </w:r>
    </w:p>
    <w:p w14:paraId="67B37556" w14:textId="6AA94785" w:rsidR="00EF56F9" w:rsidRDefault="00EF56F9" w:rsidP="00EF56F9">
      <w:r>
        <w:t xml:space="preserve">A function that determines what will occur every time a user clicks on a number to add to the display called </w:t>
      </w:r>
      <w:proofErr w:type="spellStart"/>
      <w:r>
        <w:t>appendNumber</w:t>
      </w:r>
      <w:proofErr w:type="spellEnd"/>
      <w:r>
        <w:t xml:space="preserve">(number). </w:t>
      </w:r>
    </w:p>
    <w:p w14:paraId="6D536B8D" w14:textId="4ECE9EEB" w:rsidR="00EF56F9" w:rsidRDefault="00EF56F9" w:rsidP="00EF56F9">
      <w:r>
        <w:t xml:space="preserve">A </w:t>
      </w:r>
      <w:proofErr w:type="spellStart"/>
      <w:r>
        <w:t>chooseOperation</w:t>
      </w:r>
      <w:proofErr w:type="spellEnd"/>
      <w:r>
        <w:t>(operation) function that controls what will happen anytime a user clicks on any operation button.</w:t>
      </w:r>
    </w:p>
    <w:p w14:paraId="3451EE76" w14:textId="77777777" w:rsidR="00EF56F9" w:rsidRDefault="00EF56F9" w:rsidP="00EF56F9">
      <w:r>
        <w:t xml:space="preserve">Another key function is </w:t>
      </w:r>
      <w:proofErr w:type="gramStart"/>
      <w:r>
        <w:t>compute(</w:t>
      </w:r>
      <w:proofErr w:type="gramEnd"/>
      <w:r>
        <w:t>). It takes the values inside your calculator and displays the result.</w:t>
      </w:r>
    </w:p>
    <w:p w14:paraId="1C371CF3" w14:textId="4635FE68" w:rsidR="00056534" w:rsidRDefault="00EF56F9" w:rsidP="00EF56F9">
      <w:r>
        <w:t xml:space="preserve">Finally, a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 function lets us update the values inside of the output.</w:t>
      </w:r>
    </w:p>
    <w:sectPr w:rsidR="0005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F9"/>
    <w:rsid w:val="00056534"/>
    <w:rsid w:val="00E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302B"/>
  <w15:chartTrackingRefBased/>
  <w15:docId w15:val="{CBEEA96A-9718-45EF-95E1-30BD254C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iyerkaushik82@gmail.com</dc:creator>
  <cp:keywords/>
  <dc:description/>
  <cp:lastModifiedBy>iyerkaushik82@gmail.com</cp:lastModifiedBy>
  <cp:revision>1</cp:revision>
  <dcterms:created xsi:type="dcterms:W3CDTF">2022-12-11T13:02:00Z</dcterms:created>
  <dcterms:modified xsi:type="dcterms:W3CDTF">2022-12-11T13:05:00Z</dcterms:modified>
</cp:coreProperties>
</file>