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03FE" w14:textId="77777777" w:rsidR="000F29E5" w:rsidRDefault="000F29E5" w:rsidP="000F29E5"/>
    <w:p w14:paraId="55E4A231" w14:textId="4D682591" w:rsidR="000F29E5" w:rsidRDefault="000F29E5" w:rsidP="000F29E5">
      <w:r>
        <w:t>Please execute below package manger command or execute script to generate database.</w:t>
      </w:r>
    </w:p>
    <w:p w14:paraId="5F53B863" w14:textId="66A00FD8" w:rsidR="000F29E5" w:rsidRDefault="000F29E5" w:rsidP="000F29E5">
      <w:r>
        <w:t xml:space="preserve">Need to change database name in </w:t>
      </w:r>
      <w:proofErr w:type="spellStart"/>
      <w:r>
        <w:t>appsettings.json</w:t>
      </w:r>
      <w:proofErr w:type="spellEnd"/>
      <w:r>
        <w:t xml:space="preserve"> file.</w:t>
      </w:r>
    </w:p>
    <w:p w14:paraId="22B9CEAC" w14:textId="77777777" w:rsidR="000F29E5" w:rsidRDefault="000F29E5" w:rsidP="000F29E5"/>
    <w:p w14:paraId="53CF22DF" w14:textId="3A619738" w:rsidR="000F29E5" w:rsidRDefault="000F29E5" w:rsidP="000F29E5">
      <w:r>
        <w:rPr>
          <w:noProof/>
        </w:rPr>
        <w:drawing>
          <wp:inline distT="0" distB="0" distL="0" distR="0" wp14:anchorId="22FEDB4F" wp14:editId="1CBA83DE">
            <wp:extent cx="5943600" cy="1470660"/>
            <wp:effectExtent l="0" t="0" r="0" b="0"/>
            <wp:docPr id="207351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BB63" w14:textId="77777777" w:rsidR="000F29E5" w:rsidRDefault="000F29E5" w:rsidP="000F29E5"/>
    <w:p w14:paraId="21AD3931" w14:textId="32685A10" w:rsidR="000F29E5" w:rsidRDefault="000F29E5" w:rsidP="000F29E5">
      <w:r>
        <w:t>Here is some payload to create/update product.</w:t>
      </w:r>
    </w:p>
    <w:p w14:paraId="61C3E47D" w14:textId="7774321E" w:rsidR="000F29E5" w:rsidRDefault="000F29E5" w:rsidP="000F29E5">
      <w:pPr>
        <w:pStyle w:val="ListParagraph"/>
        <w:numPr>
          <w:ilvl w:val="0"/>
          <w:numId w:val="1"/>
        </w:numPr>
      </w:pPr>
      <w:r>
        <w:t>Create Product</w:t>
      </w:r>
    </w:p>
    <w:p w14:paraId="3321789D" w14:textId="77777777" w:rsidR="000F29E5" w:rsidRDefault="000F29E5" w:rsidP="000F29E5">
      <w:r>
        <w:t>https://localhost:7160/api/Products/Create</w:t>
      </w:r>
    </w:p>
    <w:p w14:paraId="261CDEE0" w14:textId="77777777" w:rsidR="000F29E5" w:rsidRDefault="000F29E5" w:rsidP="000F29E5">
      <w:r>
        <w:t>{</w:t>
      </w:r>
    </w:p>
    <w:p w14:paraId="3C9F07EC" w14:textId="77777777" w:rsidR="000F29E5" w:rsidRDefault="000F29E5" w:rsidP="000F29E5">
      <w:r>
        <w:t xml:space="preserve">  "name": "iPhone 15",</w:t>
      </w:r>
    </w:p>
    <w:p w14:paraId="3BFFCCB0" w14:textId="77777777" w:rsidR="000F29E5" w:rsidRDefault="000F29E5" w:rsidP="000F29E5">
      <w:r>
        <w:t xml:space="preserve">  "description": "iPhone 15",</w:t>
      </w:r>
    </w:p>
    <w:p w14:paraId="5F5C619D" w14:textId="77777777" w:rsidR="000F29E5" w:rsidRDefault="000F29E5" w:rsidP="000F29E5">
      <w:r>
        <w:t xml:space="preserve">  "price": 1000</w:t>
      </w:r>
    </w:p>
    <w:p w14:paraId="7619B087" w14:textId="77777777" w:rsidR="000F29E5" w:rsidRDefault="000F29E5" w:rsidP="000F29E5">
      <w:r>
        <w:t>}</w:t>
      </w:r>
    </w:p>
    <w:p w14:paraId="52962BD8" w14:textId="77777777" w:rsidR="000F29E5" w:rsidRDefault="000F29E5" w:rsidP="000F29E5"/>
    <w:p w14:paraId="661CE099" w14:textId="77777777" w:rsidR="000F29E5" w:rsidRDefault="000F29E5" w:rsidP="000F29E5"/>
    <w:p w14:paraId="7CE13355" w14:textId="5D5C3F26" w:rsidR="000F29E5" w:rsidRDefault="000F29E5" w:rsidP="000F29E5">
      <w:pPr>
        <w:pStyle w:val="ListParagraph"/>
        <w:numPr>
          <w:ilvl w:val="0"/>
          <w:numId w:val="1"/>
        </w:numPr>
      </w:pPr>
      <w:r>
        <w:t>update Product</w:t>
      </w:r>
    </w:p>
    <w:p w14:paraId="667B3757" w14:textId="77777777" w:rsidR="000F29E5" w:rsidRDefault="000F29E5" w:rsidP="000F29E5">
      <w:r>
        <w:t>https://localhost:7160/api/Products/Update</w:t>
      </w:r>
    </w:p>
    <w:p w14:paraId="2007015D" w14:textId="77777777" w:rsidR="000F29E5" w:rsidRDefault="000F29E5" w:rsidP="000F29E5">
      <w:r>
        <w:t>{</w:t>
      </w:r>
    </w:p>
    <w:p w14:paraId="47CC10D2" w14:textId="77777777" w:rsidR="000F29E5" w:rsidRDefault="000F29E5" w:rsidP="000F29E5">
      <w:r>
        <w:t xml:space="preserve">  "</w:t>
      </w:r>
      <w:proofErr w:type="spellStart"/>
      <w:r>
        <w:t>productId</w:t>
      </w:r>
      <w:proofErr w:type="spellEnd"/>
      <w:r>
        <w:t>": 1,</w:t>
      </w:r>
    </w:p>
    <w:p w14:paraId="7AAE1F6D" w14:textId="77777777" w:rsidR="000F29E5" w:rsidRDefault="000F29E5" w:rsidP="000F29E5">
      <w:r>
        <w:t xml:space="preserve">    "name": "iPhone 15",</w:t>
      </w:r>
    </w:p>
    <w:p w14:paraId="04F8A252" w14:textId="77777777" w:rsidR="000F29E5" w:rsidRDefault="000F29E5" w:rsidP="000F29E5">
      <w:r>
        <w:t xml:space="preserve">    "description": "iPhone 15",</w:t>
      </w:r>
    </w:p>
    <w:p w14:paraId="5177D1DF" w14:textId="77777777" w:rsidR="000F29E5" w:rsidRDefault="000F29E5" w:rsidP="000F29E5">
      <w:r>
        <w:lastRenderedPageBreak/>
        <w:t xml:space="preserve">    "price": 2000,</w:t>
      </w:r>
    </w:p>
    <w:p w14:paraId="7CBB26AF" w14:textId="77777777" w:rsidR="000F29E5" w:rsidRDefault="000F29E5" w:rsidP="000F29E5">
      <w:r>
        <w:t>}</w:t>
      </w:r>
    </w:p>
    <w:p w14:paraId="32C7FD23" w14:textId="77777777" w:rsidR="000F29E5" w:rsidRDefault="000F29E5" w:rsidP="000F29E5"/>
    <w:p w14:paraId="3D470168" w14:textId="77777777" w:rsidR="000F29E5" w:rsidRDefault="000F29E5" w:rsidP="000F29E5"/>
    <w:p w14:paraId="680DB684" w14:textId="1EA3C1A1" w:rsidR="000F29E5" w:rsidRDefault="000F29E5" w:rsidP="000F29E5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product</w:t>
      </w:r>
      <w:proofErr w:type="gramEnd"/>
    </w:p>
    <w:p w14:paraId="711FC795" w14:textId="77777777" w:rsidR="000F29E5" w:rsidRDefault="000F29E5" w:rsidP="000F29E5">
      <w:r>
        <w:t>https://localhost:7160/api/Products/List</w:t>
      </w:r>
    </w:p>
    <w:p w14:paraId="6B3892F7" w14:textId="77777777" w:rsidR="000F29E5" w:rsidRDefault="000F29E5" w:rsidP="000F29E5"/>
    <w:p w14:paraId="746B0709" w14:textId="77777777" w:rsidR="000F29E5" w:rsidRDefault="000F29E5" w:rsidP="000F29E5">
      <w:r>
        <w:t>{</w:t>
      </w:r>
    </w:p>
    <w:p w14:paraId="48F9E778" w14:textId="77777777" w:rsidR="000F29E5" w:rsidRDefault="000F29E5" w:rsidP="000F29E5">
      <w:r>
        <w:t xml:space="preserve">  "</w:t>
      </w:r>
      <w:proofErr w:type="spellStart"/>
      <w:r>
        <w:t>productName</w:t>
      </w:r>
      <w:proofErr w:type="spellEnd"/>
      <w:r>
        <w:t>": "</w:t>
      </w:r>
      <w:proofErr w:type="spellStart"/>
      <w:r>
        <w:t>samsung</w:t>
      </w:r>
      <w:proofErr w:type="spellEnd"/>
      <w:r>
        <w:t>"</w:t>
      </w:r>
    </w:p>
    <w:p w14:paraId="3631C288" w14:textId="77777777" w:rsidR="000F29E5" w:rsidRDefault="000F29E5" w:rsidP="000F29E5">
      <w:r>
        <w:t>}</w:t>
      </w:r>
    </w:p>
    <w:p w14:paraId="2E00B060" w14:textId="77777777" w:rsidR="000F29E5" w:rsidRDefault="000F29E5" w:rsidP="000F29E5"/>
    <w:p w14:paraId="6B7B2BF6" w14:textId="50353A82" w:rsidR="000F29E5" w:rsidRDefault="000F29E5" w:rsidP="000F29E5">
      <w:pPr>
        <w:pStyle w:val="ListParagraph"/>
        <w:numPr>
          <w:ilvl w:val="0"/>
          <w:numId w:val="1"/>
        </w:numPr>
      </w:pPr>
      <w:r>
        <w:t xml:space="preserve">get List </w:t>
      </w:r>
      <w:proofErr w:type="spellStart"/>
      <w:proofErr w:type="gramStart"/>
      <w:r>
        <w:t>ofproduct</w:t>
      </w:r>
      <w:proofErr w:type="spellEnd"/>
      <w:proofErr w:type="gramEnd"/>
    </w:p>
    <w:p w14:paraId="6F527B71" w14:textId="77777777" w:rsidR="000F29E5" w:rsidRDefault="000F29E5" w:rsidP="000F29E5">
      <w:r>
        <w:t>https://localhost:7160/api/Products/List</w:t>
      </w:r>
    </w:p>
    <w:p w14:paraId="4A56A0A7" w14:textId="77777777" w:rsidR="000F29E5" w:rsidRDefault="000F29E5" w:rsidP="000F29E5"/>
    <w:p w14:paraId="785DF138" w14:textId="77777777" w:rsidR="000F29E5" w:rsidRDefault="000F29E5" w:rsidP="000F29E5">
      <w:r>
        <w:t>{</w:t>
      </w:r>
    </w:p>
    <w:p w14:paraId="46FBE748" w14:textId="77777777" w:rsidR="000F29E5" w:rsidRDefault="000F29E5" w:rsidP="000F29E5">
      <w:r>
        <w:t xml:space="preserve"> </w:t>
      </w:r>
    </w:p>
    <w:p w14:paraId="48E48B66" w14:textId="77777777" w:rsidR="000F29E5" w:rsidRDefault="000F29E5" w:rsidP="000F29E5">
      <w:r>
        <w:t>}</w:t>
      </w:r>
    </w:p>
    <w:p w14:paraId="457837CD" w14:textId="77777777" w:rsidR="000F29E5" w:rsidRDefault="000F29E5"/>
    <w:sectPr w:rsidR="000F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178D"/>
    <w:multiLevelType w:val="hybridMultilevel"/>
    <w:tmpl w:val="E5A8DC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1137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5"/>
    <w:rsid w:val="000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A7F1"/>
  <w15:chartTrackingRefBased/>
  <w15:docId w15:val="{592C9B7E-3FBA-423D-8B30-BD9A4DF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Bhadani</dc:creator>
  <cp:keywords/>
  <dc:description/>
  <cp:lastModifiedBy>Kaushik Bhadani</cp:lastModifiedBy>
  <cp:revision>1</cp:revision>
  <dcterms:created xsi:type="dcterms:W3CDTF">2024-01-19T18:24:00Z</dcterms:created>
  <dcterms:modified xsi:type="dcterms:W3CDTF">2024-01-19T18:27:00Z</dcterms:modified>
</cp:coreProperties>
</file>