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085FD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In Payroll add month limit for payslip</w:t>
      </w:r>
    </w:p>
    <w:p w14:paraId="0B28B03C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1FAC771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In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hr_payslip.py  :</w:t>
      </w:r>
    </w:p>
    <w:p w14:paraId="078DEB0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8C3A672">
      <w:pPr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class ResConfigSettings(models.TransientModel):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_inherit = 'res.config.settings'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allow_payslip_download = fields.Boolean(string="Allow Payslip Download")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days_allowed = fields.Integer(string="Enter Days Limit")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months_allowed = fields.Integer(string="Past Months Payslip Download Limit", default=3)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def set_values(self):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super(ResConfigSettings, self).set_values()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self.env['ir.config_parameter'].sudo().set_param('hr_payroll.allow_payslip_download',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                                                 self.allow_payslip_download)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self.env['ir.config_parameter'].sudo().set_param('hr_payroll.days_allowed', self.days_allowed)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self.env['ir.config_parameter'].sudo().set_param('hr_payroll.months_allowed', self.months_allowed)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@api.model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def get_values(self):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res = super(ResConfigSettings, self).get_values()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res.update(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    allow_payslip_download=self.env['ir.config_parameter'].sudo().get_param('hr_payroll.allow_payslip_download',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                                                                            default=False),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    days_allowed=self.env['ir.config_parameter'].sudo().get_param('hr_payroll.days_allowed', default=10),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    months_allowed=self.env['ir.config_parameter'].sudo().get_param('hr_payroll.months_allowed', default=3),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)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return res</w:t>
      </w:r>
    </w:p>
    <w:p w14:paraId="10D88A5B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-----------------------------------------------------------------------------------</w:t>
      </w:r>
    </w:p>
    <w:p w14:paraId="5F2EC924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@api.model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def _search(self, args, offset=0, limit=None, order=None, count=False):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user = self.env.user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# Get the months allowed for visibility from settings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months_allowed = int(self.env['ir.config_parameter'].sudo().get_param('hr_payroll.months_allowed', default=3))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# Check if the user is an admin or payroll manager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is_admin = user.has_group('base.group_system') or user.has_group('om_hr_payroll.group_hr_payroll_manager')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not is_admin: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# Restrict the employee to only see payslips from the last X months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today = fields.Date.today()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limit_date = today - relativedelta(months=months_allowed)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# Add condition to filter based on the 'date_to' field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args += [('date_to', '&gt;=', limit_date)]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# Call the parent search with modified arguments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return super(HrPayslip, self)._search(args, offset, limit, order, count)</w:t>
      </w:r>
    </w:p>
    <w:p w14:paraId="3DF60315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05493687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322E4BB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3E7E3D30">
      <w:p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In 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res_config_settings_views.xml  :</w:t>
      </w:r>
    </w:p>
    <w:p w14:paraId="36B599CC"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>&lt;div class="col-lg-6 col-12 o_setting_box"&gt;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 xml:space="preserve">    &lt;div class="o_setting_left_pane" &gt;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 xml:space="preserve">        &lt;field name="months_allowed"/&gt;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 xml:space="preserve">    &lt;/div&gt;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 xml:space="preserve">    &lt;div class="o_setting_right_pane"  &gt;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 xml:space="preserve">        &lt;label for="months_allowed"/&gt;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 xml:space="preserve">        &lt;div class="text-muted"&gt;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 xml:space="preserve">            Set the number of past months employees can download payslips.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 xml:space="preserve">        &lt;/div&gt;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 xml:space="preserve">    &lt;/div&gt;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>&lt;/div&gt;</w:t>
      </w:r>
    </w:p>
    <w:p w14:paraId="32B84648"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</w:pPr>
    </w:p>
    <w:p w14:paraId="7B8E415B"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</w:pPr>
    </w:p>
    <w:p w14:paraId="1AF3FACB"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>Set this to days allow download field: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>&lt;div class="text-muted"&gt;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 xml:space="preserve">    Set the days till employees allowed to download payslips.</w:t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  <w:t>&lt;/div&gt;</w:t>
      </w:r>
    </w:p>
    <w:p w14:paraId="264FB49E"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en-US"/>
        </w:rPr>
      </w:pPr>
    </w:p>
    <w:p w14:paraId="5B482B2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D70F0C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D65D5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C02BA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873E33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977321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D20396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A9F416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119E67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4F20FF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384BA5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BE01D9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55D3FD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5AF309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F6FA7F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020D40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F9AB38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D0E44E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872D32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648768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EE48AA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55815F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04488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B9563D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Payslip Report</w:t>
      </w:r>
    </w:p>
    <w:p w14:paraId="06DD502B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C5DAB7F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Model -- om_hr_payroll:</w:t>
      </w:r>
    </w:p>
    <w:p w14:paraId="5D24BE65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45ABACC4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Hr_payslip.py:</w:t>
      </w:r>
    </w:p>
    <w:p w14:paraId="63172039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net_amount_in_word = fields.Text(string='Net Amount in Words', compute='_compute_net_amount_in_word')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def _compute_net_amount_in_word(self):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for record in self: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payslip_records = self.env['hr.payslip'].search([('line_ids.code', '=', 'NET')], limit=1)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if payslip_records: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net_line = payslip_records.line_ids.filtered(lambda line: line.code == 'NET')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net_salary_total = net_line.total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record.net_amount_in_word = self.num2words(net_salary_total)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else: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record.net_amount_in_word = 'Zero Rupees'</w:t>
      </w:r>
    </w:p>
    <w:p w14:paraId="09EB629D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5144F808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44C3BFFD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def num2words(self, num):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"""Convert salary numbers to words including rupees and paisa."""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units = (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'Zero', 'One', 'Two', 'Three', 'Four', 'Five',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'Six', 'Seven', 'Eight', 'Nine', 'Ten',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'Eleven', 'Twelve', 'Thirteen', 'Fourteen', 'Fifteen',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'Sixteen', 'Seventeen', 'Eighteen', 'Nineteen', 'Twenty',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'Thirty', 'Forty', 'Fifty', 'Sixty', 'Seventy', 'Eighty', 'Ninety'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def _convert_group(n):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if 0 &lt;= n &lt; 20: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return units[n]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elif 20 &lt;= n &lt; 100: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return units[20 + (n // 10) - 2] + ('' if n % 10 == 0 else ' ' + units[n % 10])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elif 100 &lt;= n &lt; 1000: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return units[n // 100] + ' Hundred' + ('' if n % 100 == 0 else ' and ' + _convert_group(n % 100))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num == 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return 'Zero Rupees'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# Split number into rupees and paisa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rupees = int(num)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paisa = int(round((num - rupees) * 100))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rupees &gt;= 10000000: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return 'Out of Range'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result = ''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# Handle Crores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rupees &gt;= 100000: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crores = rupees // 10000000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if crores &gt; 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result += _convert_group(crores) + ' Crore '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rupees = rupees % 10000000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# Handle Lakhs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rupees &gt;= 1000: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lakhs = rupees // 100000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if lakhs &gt; 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result += _convert_group(lakhs) + ' Lakh '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rupees = rupees % 100000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# Handle Thousands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rupees &gt;= 1000: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thousands = rupees // 1000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if thousands &gt; 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result += _convert_group(thousands) + ' Thousand '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rupees = rupees % 1000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# Handle remaining rupees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rupees &gt; 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result += _convert_group(rupees)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result += ' Rupees'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# Handle paisa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paisa &gt; 0: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result += ' and ' + _convert_group(paisa) + ' Paisa'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return result.strip()</w:t>
      </w:r>
    </w:p>
    <w:p w14:paraId="0CF75F9B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233C549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br w:type="textWrapping"/>
      </w:r>
    </w:p>
    <w:p w14:paraId="4E7C1316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6AACA1EE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504970FC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4811AEA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0C2446C2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687C0298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1FFD3925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46BEE524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0A047CE5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10C2BB1C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36BAE2AB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07250BF1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5A3C90A1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38FB8561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738A75EE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757B4364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02837A40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6BFE5B1C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069FABED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5F62CEEC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70901885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1511E454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15E0B603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B8F225F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6DEC8B32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3DCFD26B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Batch payslip</w:t>
      </w:r>
    </w:p>
    <w:p w14:paraId="5CCF5165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34E78A67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54932BCE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Asp_indian payroll / hr_payslip.py: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# -----------add for emloyee aqdd checkmark -------------------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select_all_employee = fields.Boolean(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string='List All Employee',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help="If its checked, indicates that all employees of that company are listed here ."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@api.onchange('select_all_employee')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def _onchange_select_all_employee(self):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"""Select all employees if the checkbox is checked and sync the dates."""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self.select_all_employee and self.company_id: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employees = self.env['hr.employee'].search([('company_id', '=', self.company_id.id)])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payslip_lines = []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for employee in employees: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contract = self.env['hr.contract'].search([('employee_id', '=', employee.id)], limit=1)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if contract: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payslip = self.env['hr.payslip'].create({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    'employee_id': employee.id,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    'contract_id': contract.id,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    'struct_id': contract.struct_id.id,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    'date_from': self.date_start,  # Sync the start date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    'date_to': self.date_end,  # Sync the end date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    'name': f'Salary Slip - {employee.name} for {self.date_start} to {self.date_end}',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})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# Retrieve worked days using the payslip model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worked_days_line_ids = payslip.get_worked_day_lines(contract, self.date_start, self.date_end)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# Update the payslip with worked days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if worked_days_line_ids: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    payslip.worked_days_line_ids = [(0, 0, line) for line in worked_days_line_ids]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payslip_lines.append((4, payslip.id))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self.slip_ids = payslip_lines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else: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self.slip_ids = [(5, 0, 0)]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@api.onchange('date_start', 'date_end')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def _onchange_dates(self):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"""Update all payslip dates when batch dates change."""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self.slip_ids: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for slip in self.slip_ids: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slip.write({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'date_from': self.date_start,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'date_to': self.date_end,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'name': f'Salary Slip - {slip.employee_id.name} for {self.date_start} to {self.date_end}'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})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def write(self, vals):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"""Override write to ensure date changes are propagated to payslips."""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res = super(HrPayslipRun, self).write(vals)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'date_start' in vals or 'date_end' in vals: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for slip in self.slip_ids: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slip.write({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'date_from': self.date_start,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'date_to': self.date_end,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})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return res</w:t>
      </w:r>
    </w:p>
    <w:p w14:paraId="5209652D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in  hr_payslip_batch view.xml :  add the checkbox field</w:t>
      </w:r>
    </w:p>
    <w:p w14:paraId="2E2C3056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6159BB75">
      <w:pPr>
        <w:jc w:val="left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12FC7BFF">
      <w:pPr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0845F25B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Remove file from payslip chatter :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hr.payslip :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br w:type="textWrapping"/>
      </w:r>
    </w:p>
    <w:p w14:paraId="0496840A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# Remove the PDF attachment from chatter messages after sending the email</w:t>
      </w:r>
    </w:p>
    <w:p w14:paraId="1E157E2A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                for message in payslip.message_ids:</w:t>
      </w:r>
    </w:p>
    <w:p w14:paraId="1518E58F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                    # print(f"Message ID: {message.id}")</w:t>
      </w:r>
    </w:p>
    <w:p w14:paraId="6E598470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25D9EF1A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                    for attachment in message.attachment_ids:</w:t>
      </w:r>
    </w:p>
    <w:p w14:paraId="0BF08887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                        # print(f"Attachment ID: {attachment.id}, Name: {attachment.name}, "</w:t>
      </w:r>
    </w:p>
    <w:p w14:paraId="692A9E40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                        #       f"Mimetype: {attachment.mimetype}, Model: {attachment.res_model}")</w:t>
      </w:r>
    </w:p>
    <w:p w14:paraId="703D6F78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                        attachment.unlink()</w:t>
      </w:r>
    </w:p>
    <w:p w14:paraId="4CA64369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02EA68ED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5B133ED1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7F16F0E2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16CB2B4D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3FB9E3F9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3EF2E3A2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4685996C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0D8C1A44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32479242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55BD3721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469C9AE0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0932C6E5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6D2583A6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40D94BEF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17C27131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3DD293AA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1E888FFA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774D26F7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1039D068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060E8951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62A3412E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13219E0C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24FABD34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56A5E047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4114963F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4CF19173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2255329F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1BFF818E">
      <w:pPr>
        <w:ind w:firstLine="168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In crm healthray invoice date :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                    &lt;div style="display: flex; align-items: center; justify-content: space-between; width: 100%; margin-top: -10px;"&gt;</w:t>
      </w:r>
    </w:p>
    <w:p w14:paraId="18567FEF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&lt;h2 class="m-0" style="display: inline-block;"&gt;</w:t>
      </w:r>
    </w:p>
    <w:p w14:paraId="60049D8B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t-if="o.move_type == 'out_invoice' and o.state == 'posted'"&gt;Invoice&lt;/span&gt;</w:t>
      </w:r>
    </w:p>
    <w:p w14:paraId="02BF6448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t-if="o.move_type == 'out_invoice' and o.state == 'draft'"&gt;Draft Invoice&lt;/span&gt;</w:t>
      </w:r>
    </w:p>
    <w:p w14:paraId="0C3000F1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t-if="o.move_type == 'out_invoice' and o.state == 'cancel'"&gt;Cancelled Invoice</w:t>
      </w:r>
    </w:p>
    <w:p w14:paraId="22FAA9D2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&lt;/span&gt;</w:t>
      </w:r>
    </w:p>
    <w:p w14:paraId="687B615E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t-if="o.move_type == 'out_refund'"&gt;Credit Note&lt;/span&gt;</w:t>
      </w:r>
    </w:p>
    <w:p w14:paraId="774D0D6C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t-if="o.move_type == 'in_refund'"&gt;Vendor Credit Note&lt;/span&gt;</w:t>
      </w:r>
    </w:p>
    <w:p w14:paraId="46698707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t-if="o.move_type == 'in_invoice'"&gt;Vendor Bill&lt;/span&gt;</w:t>
      </w:r>
    </w:p>
    <w:p w14:paraId="00C62A75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t-if="o.name != '/'" t-field="o.name"/&gt;</w:t>
      </w:r>
    </w:p>
    <w:p w14:paraId="4B621E7D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&lt;/h2&gt;</w:t>
      </w:r>
    </w:p>
    <w:p w14:paraId="6C34617A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1DF26E45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&lt;div style="text-align: right; display: inline-block; margin-left: 350px;" t-if="o.invoice_date"</w:t>
      </w:r>
    </w:p>
    <w:p w14:paraId="325D07B5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name="invoice_date"&gt;</w:t>
      </w:r>
    </w:p>
    <w:p w14:paraId="59CE823E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&lt;t t-if="o.move_type == 'out_invoice'"&gt;</w:t>
      </w:r>
    </w:p>
    <w:p w14:paraId="760FF650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&lt;strong&gt;Invoice Date:&lt;/strong&gt;</w:t>
      </w:r>
    </w:p>
    <w:p w14:paraId="2B83BC63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class="m-0" t-field="o.invoice_date"/&gt;</w:t>
      </w:r>
    </w:p>
    <w:p w14:paraId="7B77BB74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&lt;/t&gt;</w:t>
      </w:r>
    </w:p>
    <w:p w14:paraId="2EFC1367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&lt;t t-elif="o.move_type == 'out_refund'"&gt;</w:t>
      </w:r>
    </w:p>
    <w:p w14:paraId="35DD1D03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&lt;strong&gt;Credit Note Date:&lt;/strong&gt;</w:t>
      </w:r>
    </w:p>
    <w:p w14:paraId="0215780D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class="m-0" t-field="o.invoice_date"/&gt;</w:t>
      </w:r>
    </w:p>
    <w:p w14:paraId="005514D6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&lt;/t&gt;</w:t>
      </w:r>
    </w:p>
    <w:p w14:paraId="4A0E6D0B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&lt;t t-elif="o.move_type == 'out_receipt'"&gt;</w:t>
      </w:r>
    </w:p>
    <w:p w14:paraId="4BEC29FF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&lt;strong&gt;Receipt Date:&lt;/strong&gt;</w:t>
      </w:r>
    </w:p>
    <w:p w14:paraId="23A7ED1D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class="m-0" t-field="o.invoice_date"/&gt;</w:t>
      </w:r>
    </w:p>
    <w:p w14:paraId="04765A1A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&lt;/t&gt;</w:t>
      </w:r>
    </w:p>
    <w:p w14:paraId="03B4D13E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&lt;t t-else=""&gt;</w:t>
      </w:r>
    </w:p>
    <w:p w14:paraId="2C5E549A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&lt;strong&gt;Date:&lt;/strong&gt;</w:t>
      </w:r>
    </w:p>
    <w:p w14:paraId="01913863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&lt;span class="m-0" t-field="o.invoice_date"/&gt;</w:t>
      </w:r>
    </w:p>
    <w:p w14:paraId="2F83614B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&lt;/t&gt;</w:t>
      </w:r>
    </w:p>
    <w:p w14:paraId="18201D11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&lt;/div&gt;</w:t>
      </w:r>
    </w:p>
    <w:p w14:paraId="406743A9">
      <w:pPr>
        <w:ind w:firstLine="1261" w:firstLineChars="600"/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&lt;/div&gt;</w:t>
      </w: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br w:type="textWrapping"/>
      </w:r>
    </w:p>
    <w:p w14:paraId="563F7A54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For remove space between table and invoice no add margin top in (-).</w:t>
      </w:r>
      <w:bookmarkStart w:id="0" w:name="_GoBack"/>
      <w:bookmarkEnd w:id="0"/>
    </w:p>
    <w:p w14:paraId="21D1BF70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33B8D3DC">
      <w:pPr>
        <w:jc w:val="left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1DC8B29E">
      <w:pPr>
        <w:jc w:val="center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In salary rule find dynamic month wise data:</w:t>
      </w:r>
    </w:p>
    <w:p w14:paraId="68191AF4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27D14CC9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try:</w:t>
      </w:r>
    </w:p>
    <w:p w14:paraId="27C3AAE7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# Ensure date_from and date_to are defined to avoid errors</w:t>
      </w:r>
    </w:p>
    <w:p w14:paraId="7FD186BE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if payslip.date_from and payslip.date_to:</w:t>
      </w:r>
    </w:p>
    <w:p w14:paraId="2197A1CA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    # Calculate the number of days between date_from and date_to</w:t>
      </w:r>
    </w:p>
    <w:p w14:paraId="6C6E7105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    days_in_month = (payslip.date_to - payslip.date_from).days + 1</w:t>
      </w:r>
    </w:p>
    <w:p w14:paraId="0A778F2D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else:</w:t>
      </w:r>
    </w:p>
    <w:p w14:paraId="2F1ED62E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    days_in_month = 30  # Default to 30 days if date fields are missing</w:t>
      </w:r>
    </w:p>
    <w:p w14:paraId="5E6082FC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</w:p>
    <w:p w14:paraId="5127512C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# Calculate unpaid leave deduction based on the dynamic days_in_month</w:t>
      </w:r>
    </w:p>
    <w:p w14:paraId="1DACE788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 xml:space="preserve">    result = (contract.wage / days_in_month) * worked_days.Unpaid.number_of_days</w:t>
      </w:r>
    </w:p>
    <w:p w14:paraId="10D2EA82">
      <w:pPr>
        <w:jc w:val="both"/>
        <w:rPr>
          <w:rFonts w:hint="default" w:ascii="Times New Roman" w:hAnsi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/>
          <w:b/>
          <w:bCs/>
          <w:sz w:val="21"/>
          <w:szCs w:val="21"/>
          <w:lang w:val="en-US"/>
        </w:rPr>
        <w:t>except:   result = 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962522"/>
    <w:rsid w:val="05962522"/>
    <w:rsid w:val="166C2E5C"/>
    <w:rsid w:val="1EEB3C44"/>
    <w:rsid w:val="2639777B"/>
    <w:rsid w:val="29E24BF8"/>
    <w:rsid w:val="3346062B"/>
    <w:rsid w:val="413B403F"/>
    <w:rsid w:val="43B81155"/>
    <w:rsid w:val="5AA0566A"/>
    <w:rsid w:val="6532745B"/>
    <w:rsid w:val="72423392"/>
    <w:rsid w:val="7E96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2024-10-23T05:32:00Z</dcterms:created>
  <dc:creator>town</dc:creator>
  <cp:lastModifiedBy>town</cp:lastModifiedBy>
  <dcterms:modified xsi:type="dcterms:W3CDTF">2024-10-30T10:58:56Z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C1ABA8ACD2784A41BEF285C8A1B8D6B5_11</vt:lpwstr>
  </property>
</Properties>
</file>