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5EFA" w14:textId="66FB0AFB" w:rsidR="006B27A5" w:rsidRPr="00A37916" w:rsidRDefault="006B27A5" w:rsidP="006B27A5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A37916">
        <w:rPr>
          <w:rFonts w:ascii="Times New Roman" w:hAnsi="Times New Roman" w:cs="Times New Roman"/>
          <w:b/>
          <w:bCs/>
          <w:sz w:val="40"/>
          <w:szCs w:val="40"/>
        </w:rPr>
        <w:t xml:space="preserve">Objects and its internal representation in </w:t>
      </w:r>
      <w:r w:rsidRPr="00A37916">
        <w:rPr>
          <w:rFonts w:ascii="Times New Roman" w:hAnsi="Times New Roman" w:cs="Times New Roman"/>
          <w:b/>
          <w:bCs/>
          <w:sz w:val="40"/>
          <w:szCs w:val="40"/>
        </w:rPr>
        <w:t>J</w:t>
      </w:r>
      <w:r w:rsidRPr="00A37916">
        <w:rPr>
          <w:rFonts w:ascii="Times New Roman" w:hAnsi="Times New Roman" w:cs="Times New Roman"/>
          <w:b/>
          <w:bCs/>
          <w:sz w:val="40"/>
          <w:szCs w:val="40"/>
        </w:rPr>
        <w:t>ava</w:t>
      </w:r>
      <w:r w:rsidRPr="00A37916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A37916">
        <w:rPr>
          <w:rFonts w:ascii="Times New Roman" w:hAnsi="Times New Roman" w:cs="Times New Roman"/>
          <w:b/>
          <w:bCs/>
          <w:sz w:val="40"/>
          <w:szCs w:val="40"/>
        </w:rPr>
        <w:t>cript</w:t>
      </w:r>
    </w:p>
    <w:p w14:paraId="47E13C50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42E3893E" w14:textId="2211731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 xml:space="preserve">Objects are important data types in </w:t>
      </w:r>
      <w:r w:rsidRPr="00A37916">
        <w:rPr>
          <w:rFonts w:ascii="Times New Roman" w:hAnsi="Times New Roman" w:cs="Times New Roman"/>
          <w:sz w:val="28"/>
          <w:szCs w:val="28"/>
        </w:rPr>
        <w:t>JavaScript</w:t>
      </w:r>
      <w:r w:rsidRPr="00A37916">
        <w:rPr>
          <w:rFonts w:ascii="Times New Roman" w:hAnsi="Times New Roman" w:cs="Times New Roman"/>
          <w:sz w:val="28"/>
          <w:szCs w:val="28"/>
        </w:rPr>
        <w:t>. Objects are different than primitive datatypes (i.e. number, string, boolean,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2E14E2FF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551172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Every object has some property associated with some value. These values can be accessed using these properties associated with them.</w:t>
      </w:r>
    </w:p>
    <w:p w14:paraId="448B4730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2E36D12F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var myCar = new Object();</w:t>
      </w:r>
    </w:p>
    <w:p w14:paraId="0803BC43" w14:textId="77777777" w:rsidR="006B27A5" w:rsidRPr="0058506E" w:rsidRDefault="006B27A5" w:rsidP="0058506E">
      <w:pPr>
        <w:pStyle w:val="NoSpacing"/>
        <w:rPr>
          <w:rFonts w:ascii="Times New Roman" w:hAnsi="Times New Roman" w:cs="Times New Roman"/>
          <w:b/>
          <w:bCs/>
        </w:rPr>
      </w:pPr>
    </w:p>
    <w:p w14:paraId="125A150F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myCar.make = 'Suzuki';</w:t>
      </w:r>
    </w:p>
    <w:p w14:paraId="24E69533" w14:textId="77777777" w:rsidR="006B27A5" w:rsidRPr="0058506E" w:rsidRDefault="006B27A5" w:rsidP="0058506E">
      <w:pPr>
        <w:pStyle w:val="NoSpacing"/>
        <w:rPr>
          <w:rFonts w:ascii="Times New Roman" w:hAnsi="Times New Roman" w:cs="Times New Roman"/>
          <w:b/>
          <w:bCs/>
        </w:rPr>
      </w:pPr>
    </w:p>
    <w:p w14:paraId="3CF69A92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myCar.model = 'Altros';</w:t>
      </w:r>
    </w:p>
    <w:p w14:paraId="5B94B319" w14:textId="77777777" w:rsidR="006B27A5" w:rsidRPr="0058506E" w:rsidRDefault="006B27A5" w:rsidP="0058506E">
      <w:pPr>
        <w:pStyle w:val="NoSpacing"/>
        <w:rPr>
          <w:rFonts w:ascii="Times New Roman" w:hAnsi="Times New Roman" w:cs="Times New Roman"/>
          <w:b/>
          <w:bCs/>
        </w:rPr>
      </w:pPr>
    </w:p>
    <w:p w14:paraId="72A79AAC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myCar.year = 1978;</w:t>
      </w:r>
    </w:p>
    <w:p w14:paraId="22E5BB76" w14:textId="77777777" w:rsidR="006B27A5" w:rsidRPr="0058506E" w:rsidRDefault="006B27A5" w:rsidP="0058506E">
      <w:pPr>
        <w:pStyle w:val="NoSpacing"/>
        <w:rPr>
          <w:rFonts w:ascii="Times New Roman" w:hAnsi="Times New Roman" w:cs="Times New Roman"/>
          <w:b/>
          <w:bCs/>
        </w:rPr>
      </w:pPr>
    </w:p>
    <w:p w14:paraId="625564D3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myCar.wheels = 2;</w:t>
      </w:r>
    </w:p>
    <w:p w14:paraId="0109CD05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700AEE8A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 xml:space="preserve">After creating </w:t>
      </w:r>
      <w:r w:rsidRPr="00A37916">
        <w:rPr>
          <w:rFonts w:ascii="Times New Roman" w:hAnsi="Times New Roman" w:cs="Times New Roman"/>
          <w:b/>
          <w:bCs/>
          <w:sz w:val="28"/>
          <w:szCs w:val="28"/>
        </w:rPr>
        <w:t>myCar</w:t>
      </w:r>
      <w:r w:rsidRPr="00A37916">
        <w:rPr>
          <w:rFonts w:ascii="Times New Roman" w:hAnsi="Times New Roman" w:cs="Times New Roman"/>
          <w:sz w:val="28"/>
          <w:szCs w:val="28"/>
        </w:rPr>
        <w:t xml:space="preserve"> object, the value inside the object can be accessed using keys.</w:t>
      </w:r>
    </w:p>
    <w:p w14:paraId="6E6E0709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10E706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i.e.</w:t>
      </w:r>
    </w:p>
    <w:p w14:paraId="397B834F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52693508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myCar.year</w:t>
      </w:r>
    </w:p>
    <w:p w14:paraId="29244AC0" w14:textId="77777777" w:rsidR="006B27A5" w:rsidRPr="0058506E" w:rsidRDefault="006B27A5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70546F3B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Output: 1978</w:t>
      </w:r>
    </w:p>
    <w:p w14:paraId="723C0F36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0520704C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These values can be accessed using brackets notation also.</w:t>
      </w:r>
    </w:p>
    <w:p w14:paraId="4880D9D1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12310856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myCar[year]</w:t>
      </w:r>
    </w:p>
    <w:p w14:paraId="7E1983CF" w14:textId="77777777" w:rsidR="006B27A5" w:rsidRPr="0058506E" w:rsidRDefault="006B27A5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33E2A1B9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Output: 1978</w:t>
      </w:r>
    </w:p>
    <w:p w14:paraId="1863040F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299F82BA" w14:textId="084D131C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The syntax for adding a property to an object is :</w:t>
      </w:r>
    </w:p>
    <w:p w14:paraId="0FE2CD07" w14:textId="77777777" w:rsidR="0058506E" w:rsidRPr="006B27A5" w:rsidRDefault="0058506E" w:rsidP="006B27A5">
      <w:pPr>
        <w:pStyle w:val="NoSpacing"/>
        <w:rPr>
          <w:rFonts w:ascii="Times New Roman" w:hAnsi="Times New Roman" w:cs="Times New Roman"/>
        </w:rPr>
      </w:pPr>
    </w:p>
    <w:p w14:paraId="6766D3CA" w14:textId="77777777" w:rsidR="006B27A5" w:rsidRPr="0058506E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58506E">
        <w:rPr>
          <w:rFonts w:ascii="Times New Roman" w:hAnsi="Times New Roman" w:cs="Times New Roman"/>
          <w:b/>
          <w:bCs/>
        </w:rPr>
        <w:t>ObjectName.ObjectProperty = propertyValue;</w:t>
      </w:r>
    </w:p>
    <w:p w14:paraId="5537DAAA" w14:textId="77777777" w:rsidR="0058506E" w:rsidRDefault="0058506E" w:rsidP="006B27A5">
      <w:pPr>
        <w:pStyle w:val="NoSpacing"/>
        <w:rPr>
          <w:rFonts w:ascii="Times New Roman" w:hAnsi="Times New Roman" w:cs="Times New Roman"/>
        </w:rPr>
      </w:pPr>
    </w:p>
    <w:p w14:paraId="6ED7CB64" w14:textId="0AE02D55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The syntax for deleting a property from an object is:</w:t>
      </w:r>
    </w:p>
    <w:p w14:paraId="71B86110" w14:textId="77777777" w:rsidR="0058506E" w:rsidRDefault="0058506E" w:rsidP="006B27A5">
      <w:pPr>
        <w:pStyle w:val="NoSpacing"/>
        <w:rPr>
          <w:rFonts w:ascii="Times New Roman" w:hAnsi="Times New Roman" w:cs="Times New Roman"/>
        </w:rPr>
      </w:pPr>
    </w:p>
    <w:p w14:paraId="67A2A174" w14:textId="5ACC7BDB" w:rsidR="006B27A5" w:rsidRPr="00A37916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A37916">
        <w:rPr>
          <w:rFonts w:ascii="Times New Roman" w:hAnsi="Times New Roman" w:cs="Times New Roman"/>
          <w:b/>
          <w:bCs/>
        </w:rPr>
        <w:t>delete ObjectName.ObjectProperty;</w:t>
      </w:r>
    </w:p>
    <w:p w14:paraId="00E5A54F" w14:textId="77777777" w:rsidR="0058506E" w:rsidRDefault="0058506E" w:rsidP="006B27A5">
      <w:pPr>
        <w:pStyle w:val="NoSpacing"/>
        <w:rPr>
          <w:rFonts w:ascii="Times New Roman" w:hAnsi="Times New Roman" w:cs="Times New Roman"/>
        </w:rPr>
      </w:pPr>
    </w:p>
    <w:p w14:paraId="15BDC0ED" w14:textId="77777777" w:rsidR="00A37916" w:rsidRDefault="00A37916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751295" w14:textId="77777777" w:rsidR="00A37916" w:rsidRDefault="00A37916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110DFD" w14:textId="77777777" w:rsidR="00A37916" w:rsidRDefault="00A37916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18CF28" w14:textId="195697FA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The syntax to access a property from an object is:</w:t>
      </w:r>
    </w:p>
    <w:p w14:paraId="70266FB3" w14:textId="77777777" w:rsidR="0058506E" w:rsidRDefault="0058506E" w:rsidP="006B27A5">
      <w:pPr>
        <w:pStyle w:val="NoSpacing"/>
        <w:rPr>
          <w:rFonts w:ascii="Times New Roman" w:hAnsi="Times New Roman" w:cs="Times New Roman"/>
        </w:rPr>
      </w:pPr>
    </w:p>
    <w:p w14:paraId="03D02094" w14:textId="05037183" w:rsidR="006B27A5" w:rsidRPr="00A37916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A37916">
        <w:rPr>
          <w:rFonts w:ascii="Times New Roman" w:hAnsi="Times New Roman" w:cs="Times New Roman"/>
          <w:b/>
          <w:bCs/>
        </w:rPr>
        <w:t>objectName.property</w:t>
      </w:r>
      <w:proofErr w:type="spellEnd"/>
      <w:r w:rsidRPr="00A37916">
        <w:rPr>
          <w:rFonts w:ascii="Times New Roman" w:hAnsi="Times New Roman" w:cs="Times New Roman"/>
          <w:b/>
          <w:bCs/>
        </w:rPr>
        <w:t xml:space="preserve">        </w:t>
      </w:r>
    </w:p>
    <w:p w14:paraId="75AFECB0" w14:textId="77777777" w:rsidR="0058506E" w:rsidRPr="00A37916" w:rsidRDefault="0058506E" w:rsidP="0058506E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627E8895" w14:textId="7902A63A" w:rsidR="006B27A5" w:rsidRPr="00A37916" w:rsidRDefault="006B27A5" w:rsidP="00A37916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A37916">
        <w:rPr>
          <w:rFonts w:ascii="Times New Roman" w:hAnsi="Times New Roman" w:cs="Times New Roman"/>
          <w:b/>
          <w:bCs/>
        </w:rPr>
        <w:t>//or</w:t>
      </w:r>
    </w:p>
    <w:p w14:paraId="2B80F3E6" w14:textId="77777777" w:rsidR="0058506E" w:rsidRPr="00A37916" w:rsidRDefault="0058506E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2B4AAC86" w14:textId="7918123F" w:rsidR="006B27A5" w:rsidRPr="00A37916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A37916">
        <w:rPr>
          <w:rFonts w:ascii="Times New Roman" w:hAnsi="Times New Roman" w:cs="Times New Roman"/>
          <w:b/>
          <w:bCs/>
        </w:rPr>
        <w:t>objectName</w:t>
      </w:r>
      <w:proofErr w:type="spellEnd"/>
      <w:r w:rsidRPr="00A37916">
        <w:rPr>
          <w:rFonts w:ascii="Times New Roman" w:hAnsi="Times New Roman" w:cs="Times New Roman"/>
          <w:b/>
          <w:bCs/>
        </w:rPr>
        <w:t xml:space="preserve">["property”]     </w:t>
      </w:r>
    </w:p>
    <w:p w14:paraId="2D79717A" w14:textId="77777777" w:rsidR="0058506E" w:rsidRPr="00A37916" w:rsidRDefault="0058506E" w:rsidP="0058506E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6AC955D6" w14:textId="27031A42" w:rsidR="006B27A5" w:rsidRPr="00A37916" w:rsidRDefault="006B27A5" w:rsidP="00A37916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A37916">
        <w:rPr>
          <w:rFonts w:ascii="Times New Roman" w:hAnsi="Times New Roman" w:cs="Times New Roman"/>
          <w:b/>
          <w:bCs/>
        </w:rPr>
        <w:t>//or</w:t>
      </w:r>
    </w:p>
    <w:p w14:paraId="3D130DA6" w14:textId="77777777" w:rsidR="0058506E" w:rsidRPr="00A37916" w:rsidRDefault="0058506E" w:rsidP="0058506E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48EEE5AF" w14:textId="615BCF10" w:rsidR="006B27A5" w:rsidRPr="00A37916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A37916">
        <w:rPr>
          <w:rFonts w:ascii="Times New Roman" w:hAnsi="Times New Roman" w:cs="Times New Roman"/>
          <w:b/>
          <w:bCs/>
        </w:rPr>
        <w:t>objectName</w:t>
      </w:r>
      <w:proofErr w:type="spellEnd"/>
      <w:r w:rsidRPr="00A37916">
        <w:rPr>
          <w:rFonts w:ascii="Times New Roman" w:hAnsi="Times New Roman" w:cs="Times New Roman"/>
          <w:b/>
          <w:bCs/>
        </w:rPr>
        <w:t>[expression]</w:t>
      </w:r>
    </w:p>
    <w:p w14:paraId="1A238829" w14:textId="77777777" w:rsidR="0058506E" w:rsidRPr="006B27A5" w:rsidRDefault="0058506E" w:rsidP="006B27A5">
      <w:pPr>
        <w:pStyle w:val="NoSpacing"/>
        <w:rPr>
          <w:rFonts w:ascii="Times New Roman" w:hAnsi="Times New Roman" w:cs="Times New Roman"/>
        </w:rPr>
      </w:pPr>
    </w:p>
    <w:p w14:paraId="0FEE36A1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So, conclusion and simple definition for Java Script properties is “Properties are the values associated with a JavaScript object”.</w:t>
      </w:r>
    </w:p>
    <w:p w14:paraId="40B27FFA" w14:textId="1D275C6B" w:rsidR="006B27A5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1145DF" w14:textId="77777777" w:rsidR="00A37916" w:rsidRPr="00A37916" w:rsidRDefault="00A37916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E46A39" w14:textId="34F9AECA" w:rsidR="006B27A5" w:rsidRPr="00A37916" w:rsidRDefault="006B27A5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37916">
        <w:rPr>
          <w:rFonts w:ascii="Times New Roman" w:hAnsi="Times New Roman" w:cs="Times New Roman"/>
          <w:b/>
          <w:bCs/>
          <w:sz w:val="32"/>
          <w:szCs w:val="32"/>
        </w:rPr>
        <w:t>Object methods</w:t>
      </w:r>
    </w:p>
    <w:p w14:paraId="69B3433D" w14:textId="77777777" w:rsidR="00A37916" w:rsidRPr="00A37916" w:rsidRDefault="00A37916" w:rsidP="006B27A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7CBBC5C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An object method is an object property containing a function definition.</w:t>
      </w:r>
    </w:p>
    <w:p w14:paraId="6E060357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BB0C59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i.e.,</w:t>
      </w:r>
    </w:p>
    <w:p w14:paraId="5DD5BA53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59F610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Let’s assume to start the car there will be a mechanical functionality.</w:t>
      </w:r>
    </w:p>
    <w:p w14:paraId="77DCE8AC" w14:textId="77777777" w:rsidR="00A37916" w:rsidRDefault="00A37916" w:rsidP="006B27A5">
      <w:pPr>
        <w:pStyle w:val="NoSpacing"/>
        <w:rPr>
          <w:rFonts w:ascii="Times New Roman" w:hAnsi="Times New Roman" w:cs="Times New Roman"/>
        </w:rPr>
      </w:pPr>
    </w:p>
    <w:p w14:paraId="7541C3F0" w14:textId="53B23D0C" w:rsidR="006B27A5" w:rsidRPr="00A37916" w:rsidRDefault="006B27A5" w:rsidP="00A37916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A37916">
        <w:rPr>
          <w:rFonts w:ascii="Times New Roman" w:hAnsi="Times New Roman" w:cs="Times New Roman"/>
          <w:b/>
          <w:bCs/>
        </w:rPr>
        <w:t>function(){return ignition.on}</w:t>
      </w:r>
    </w:p>
    <w:p w14:paraId="7706BF67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58E9BDF0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and so similar is to stop/brake/headlights on &amp; off, etc.</w:t>
      </w:r>
    </w:p>
    <w:p w14:paraId="1A289334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>So, conclusion and simple definition for Java Script Object methods is “Methods are actions that can be performed on objects.”</w:t>
      </w:r>
    </w:p>
    <w:p w14:paraId="21A404C3" w14:textId="77777777" w:rsidR="006B27A5" w:rsidRPr="006B27A5" w:rsidRDefault="006B27A5" w:rsidP="006B27A5">
      <w:pPr>
        <w:pStyle w:val="NoSpacing"/>
        <w:rPr>
          <w:rFonts w:ascii="Times New Roman" w:hAnsi="Times New Roman" w:cs="Times New Roman"/>
        </w:rPr>
      </w:pPr>
    </w:p>
    <w:p w14:paraId="2C5782A2" w14:textId="77777777" w:rsidR="006B27A5" w:rsidRPr="00A37916" w:rsidRDefault="006B27A5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37916">
        <w:rPr>
          <w:rFonts w:ascii="Times New Roman" w:hAnsi="Times New Roman" w:cs="Times New Roman"/>
          <w:b/>
          <w:bCs/>
          <w:sz w:val="32"/>
          <w:szCs w:val="32"/>
        </w:rPr>
        <w:t>Create JavaScript Object with Object Literal</w:t>
      </w:r>
    </w:p>
    <w:p w14:paraId="02BD85E5" w14:textId="77777777" w:rsidR="00A37916" w:rsidRDefault="00A37916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3B59DE" w14:textId="2F6B0738" w:rsidR="006B27A5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7916">
        <w:rPr>
          <w:rFonts w:ascii="Times New Roman" w:hAnsi="Times New Roman" w:cs="Times New Roman"/>
          <w:sz w:val="28"/>
          <w:szCs w:val="28"/>
        </w:rPr>
        <w:t xml:space="preserve">One of easiest way to create a </w:t>
      </w:r>
      <w:r w:rsidR="00745CAD" w:rsidRPr="00A37916">
        <w:rPr>
          <w:rFonts w:ascii="Times New Roman" w:hAnsi="Times New Roman" w:cs="Times New Roman"/>
          <w:sz w:val="28"/>
          <w:szCs w:val="28"/>
        </w:rPr>
        <w:t>JavaScript</w:t>
      </w:r>
      <w:r w:rsidRPr="00A37916">
        <w:rPr>
          <w:rFonts w:ascii="Times New Roman" w:hAnsi="Times New Roman" w:cs="Times New Roman"/>
          <w:sz w:val="28"/>
          <w:szCs w:val="28"/>
        </w:rPr>
        <w:t xml:space="preserve"> object is object literal, simply define the property and values inside curly braces as shown below</w:t>
      </w:r>
    </w:p>
    <w:p w14:paraId="4504B973" w14:textId="77777777" w:rsidR="00A37916" w:rsidRPr="00A37916" w:rsidRDefault="00A37916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F36B65" w14:textId="614B38B5" w:rsidR="006B27A5" w:rsidRPr="00A37916" w:rsidRDefault="006B27A5" w:rsidP="006B27A5">
      <w:pPr>
        <w:pStyle w:val="NoSpacing"/>
        <w:rPr>
          <w:rFonts w:ascii="Times New Roman" w:hAnsi="Times New Roman" w:cs="Times New Roman"/>
          <w:b/>
          <w:bCs/>
        </w:rPr>
      </w:pPr>
      <w:r w:rsidRPr="00A37916">
        <w:rPr>
          <w:rFonts w:ascii="Times New Roman" w:hAnsi="Times New Roman" w:cs="Times New Roman"/>
          <w:b/>
          <w:bCs/>
        </w:rPr>
        <w:t>let bike = {name: 'SuperSport', maker:'Ducati', engine:'937cc'};</w:t>
      </w:r>
    </w:p>
    <w:p w14:paraId="1DCB5FFB" w14:textId="77777777" w:rsidR="00A37916" w:rsidRPr="006B27A5" w:rsidRDefault="00A37916" w:rsidP="006B27A5">
      <w:pPr>
        <w:pStyle w:val="NoSpacing"/>
        <w:rPr>
          <w:rFonts w:ascii="Times New Roman" w:hAnsi="Times New Roman" w:cs="Times New Roman"/>
        </w:rPr>
      </w:pPr>
    </w:p>
    <w:p w14:paraId="6AC2DD5E" w14:textId="77777777" w:rsidR="00921FD2" w:rsidRDefault="00921FD2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71F06" w14:textId="77777777" w:rsidR="00921FD2" w:rsidRDefault="00921FD2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F1FD0C8" w14:textId="77777777" w:rsidR="00921FD2" w:rsidRDefault="00921FD2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DF139" w14:textId="77777777" w:rsidR="00921FD2" w:rsidRDefault="00921FD2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2A422" w14:textId="77777777" w:rsidR="00921FD2" w:rsidRDefault="00921FD2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0A2C9" w14:textId="77777777" w:rsidR="00921FD2" w:rsidRDefault="00921FD2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C6BE20D" w14:textId="021FA4C4" w:rsidR="006B27A5" w:rsidRDefault="006B27A5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37916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JavaScript Object with Constructor</w:t>
      </w:r>
    </w:p>
    <w:p w14:paraId="62EC4039" w14:textId="77777777" w:rsidR="00A37916" w:rsidRPr="00A37916" w:rsidRDefault="00A37916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1CBD6D4" w14:textId="77777777" w:rsidR="006B27A5" w:rsidRPr="00921FD2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1FD2">
        <w:rPr>
          <w:rFonts w:ascii="Times New Roman" w:hAnsi="Times New Roman" w:cs="Times New Roman"/>
          <w:sz w:val="28"/>
          <w:szCs w:val="28"/>
        </w:rPr>
        <w:t xml:space="preserve">Constructor is nothing but a function and with help of new keyword, constructor function allows to create multiple objects of same </w:t>
      </w:r>
      <w:proofErr w:type="spellStart"/>
      <w:r w:rsidRPr="00921FD2">
        <w:rPr>
          <w:rFonts w:ascii="Times New Roman" w:hAnsi="Times New Roman" w:cs="Times New Roman"/>
          <w:sz w:val="28"/>
          <w:szCs w:val="28"/>
        </w:rPr>
        <w:t>flavor</w:t>
      </w:r>
      <w:proofErr w:type="spellEnd"/>
      <w:r w:rsidRPr="00921FD2">
        <w:rPr>
          <w:rFonts w:ascii="Times New Roman" w:hAnsi="Times New Roman" w:cs="Times New Roman"/>
          <w:sz w:val="28"/>
          <w:szCs w:val="28"/>
        </w:rPr>
        <w:t xml:space="preserve"> as shown below</w:t>
      </w:r>
    </w:p>
    <w:p w14:paraId="1FBFB695" w14:textId="77777777" w:rsidR="00921FD2" w:rsidRDefault="00921FD2" w:rsidP="00921FD2">
      <w:pPr>
        <w:pStyle w:val="NoSpacing"/>
        <w:rPr>
          <w:rFonts w:ascii="Times New Roman" w:hAnsi="Times New Roman" w:cs="Times New Roman"/>
          <w:b/>
          <w:bCs/>
        </w:rPr>
      </w:pPr>
    </w:p>
    <w:p w14:paraId="7D87DE4E" w14:textId="77777777" w:rsidR="00921FD2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function Vehicle(name, maker) {</w:t>
      </w:r>
    </w:p>
    <w:p w14:paraId="2F46521D" w14:textId="77777777" w:rsidR="00921FD2" w:rsidRDefault="00921FD2" w:rsidP="00921FD2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</w:p>
    <w:p w14:paraId="47D206E6" w14:textId="1D17A5F4" w:rsidR="006B27A5" w:rsidRPr="00921FD2" w:rsidRDefault="006B27A5" w:rsidP="00921FD2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this.name = name;</w:t>
      </w:r>
    </w:p>
    <w:p w14:paraId="34FF7B1E" w14:textId="77777777" w:rsidR="00921FD2" w:rsidRDefault="00921FD2" w:rsidP="00921FD2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</w:p>
    <w:p w14:paraId="5F5F71D5" w14:textId="37C8FF86" w:rsidR="006B27A5" w:rsidRPr="00921FD2" w:rsidRDefault="006B27A5" w:rsidP="00921FD2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t>this.maker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 = maker;</w:t>
      </w:r>
    </w:p>
    <w:p w14:paraId="7FEA51FD" w14:textId="77777777" w:rsid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6B9ECEC5" w14:textId="4822F3A8" w:rsidR="006B27A5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}</w:t>
      </w:r>
    </w:p>
    <w:p w14:paraId="78424FFD" w14:textId="77777777" w:rsidR="00921FD2" w:rsidRP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466F45F7" w14:textId="25F00B5B" w:rsidR="006B27A5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let car1 = new Vehicle(’Fiesta’, 'Ford’);</w:t>
      </w:r>
    </w:p>
    <w:p w14:paraId="04F06D97" w14:textId="77777777" w:rsidR="00921FD2" w:rsidRP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35DBEBDF" w14:textId="77777777" w:rsidR="006B27A5" w:rsidRPr="00921FD2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let car2 = new Vehicle(’Santa Fe’, 'Hyundai’)</w:t>
      </w:r>
    </w:p>
    <w:p w14:paraId="6A2FA157" w14:textId="77777777" w:rsid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50F4AD5E" w14:textId="16A8F0EE" w:rsidR="006B27A5" w:rsidRPr="00921FD2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 xml:space="preserve">console.log(car1.name);    </w:t>
      </w:r>
      <w:r w:rsidRPr="00745CAD">
        <w:rPr>
          <w:rFonts w:ascii="Times New Roman" w:hAnsi="Times New Roman" w:cs="Times New Roman"/>
        </w:rPr>
        <w:t>//Output: Fiesta</w:t>
      </w:r>
    </w:p>
    <w:p w14:paraId="55ABC371" w14:textId="69D167A7" w:rsidR="006B27A5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 xml:space="preserve">console.log(car2.name);    </w:t>
      </w:r>
      <w:r w:rsidRPr="00745CAD">
        <w:rPr>
          <w:rFonts w:ascii="Times New Roman" w:hAnsi="Times New Roman" w:cs="Times New Roman"/>
        </w:rPr>
        <w:t>//Output: Santa Fe</w:t>
      </w:r>
    </w:p>
    <w:p w14:paraId="218259F8" w14:textId="77777777" w:rsidR="00921FD2" w:rsidRPr="00921FD2" w:rsidRDefault="00921FD2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3975AD27" w14:textId="20C252F1" w:rsidR="006B27A5" w:rsidRPr="00921FD2" w:rsidRDefault="006B27A5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921FD2">
        <w:rPr>
          <w:rFonts w:ascii="Times New Roman" w:hAnsi="Times New Roman" w:cs="Times New Roman"/>
          <w:b/>
          <w:bCs/>
          <w:sz w:val="32"/>
          <w:szCs w:val="32"/>
        </w:rPr>
        <w:t>Using the JavaScript Keyword new</w:t>
      </w:r>
    </w:p>
    <w:p w14:paraId="59F4A4D7" w14:textId="77777777" w:rsidR="00921FD2" w:rsidRPr="00921FD2" w:rsidRDefault="00921FD2" w:rsidP="006B27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0889B" w14:textId="1964BC47" w:rsidR="006B27A5" w:rsidRPr="00921FD2" w:rsidRDefault="006B27A5" w:rsidP="006B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1FD2">
        <w:rPr>
          <w:rFonts w:ascii="Times New Roman" w:hAnsi="Times New Roman" w:cs="Times New Roman"/>
          <w:sz w:val="28"/>
          <w:szCs w:val="28"/>
        </w:rPr>
        <w:t>The following example also creates a new JavaScript object with four properties:</w:t>
      </w:r>
    </w:p>
    <w:p w14:paraId="4897A00C" w14:textId="77777777" w:rsidR="00921FD2" w:rsidRPr="006B27A5" w:rsidRDefault="00921FD2" w:rsidP="006B27A5">
      <w:pPr>
        <w:pStyle w:val="NoSpacing"/>
        <w:rPr>
          <w:rFonts w:ascii="Times New Roman" w:hAnsi="Times New Roman" w:cs="Times New Roman"/>
        </w:rPr>
      </w:pPr>
    </w:p>
    <w:p w14:paraId="4805A189" w14:textId="77777777" w:rsidR="006B27A5" w:rsidRPr="00921FD2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var person = new Object();</w:t>
      </w:r>
    </w:p>
    <w:p w14:paraId="4CF2EFFB" w14:textId="77777777" w:rsid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1B12EF18" w14:textId="78BEDB60" w:rsidR="006B27A5" w:rsidRPr="00921FD2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t>person.firstName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 = “John”;</w:t>
      </w:r>
    </w:p>
    <w:p w14:paraId="0E88AD83" w14:textId="77777777" w:rsid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406B3BE4" w14:textId="1EED3EA3" w:rsidR="006B27A5" w:rsidRPr="00921FD2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t>person.lastName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 = “Doe”;</w:t>
      </w:r>
    </w:p>
    <w:p w14:paraId="2846BEE6" w14:textId="77777777" w:rsid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6CE5814D" w14:textId="2C753A35" w:rsidR="006B27A5" w:rsidRPr="00921FD2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t>person.age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 = 50;</w:t>
      </w:r>
    </w:p>
    <w:p w14:paraId="1AC22AC8" w14:textId="77777777" w:rsidR="00921FD2" w:rsidRDefault="00921FD2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3B9E6142" w14:textId="3D164782" w:rsidR="006B27A5" w:rsidRDefault="006B27A5" w:rsidP="00921FD2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t>person.eyeColor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 = “blue”;</w:t>
      </w:r>
    </w:p>
    <w:p w14:paraId="6C14E5C0" w14:textId="77777777" w:rsidR="00921FD2" w:rsidRPr="00921FD2" w:rsidRDefault="00921FD2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4605E53C" w14:textId="5B584E92" w:rsidR="006B27A5" w:rsidRDefault="006B27A5" w:rsidP="006B27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921FD2">
        <w:rPr>
          <w:rFonts w:ascii="Times New Roman" w:hAnsi="Times New Roman" w:cs="Times New Roman"/>
          <w:b/>
          <w:bCs/>
          <w:sz w:val="32"/>
          <w:szCs w:val="32"/>
        </w:rPr>
        <w:t xml:space="preserve">Using the </w:t>
      </w:r>
      <w:proofErr w:type="spellStart"/>
      <w:r w:rsidRPr="00921FD2">
        <w:rPr>
          <w:rFonts w:ascii="Times New Roman" w:hAnsi="Times New Roman" w:cs="Times New Roman"/>
          <w:b/>
          <w:bCs/>
          <w:sz w:val="32"/>
          <w:szCs w:val="32"/>
        </w:rPr>
        <w:t>Object.create</w:t>
      </w:r>
      <w:proofErr w:type="spellEnd"/>
      <w:r w:rsidRPr="00921FD2">
        <w:rPr>
          <w:rFonts w:ascii="Times New Roman" w:hAnsi="Times New Roman" w:cs="Times New Roman"/>
          <w:b/>
          <w:bCs/>
          <w:sz w:val="32"/>
          <w:szCs w:val="32"/>
        </w:rPr>
        <w:t xml:space="preserve"> method</w:t>
      </w:r>
    </w:p>
    <w:p w14:paraId="65CB1406" w14:textId="77777777" w:rsidR="00921FD2" w:rsidRPr="00921FD2" w:rsidRDefault="00921FD2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6B381AD7" w14:textId="3ACC13FB" w:rsidR="006B27A5" w:rsidRDefault="006B27A5" w:rsidP="006B27A5">
      <w:pPr>
        <w:pStyle w:val="NoSpacing"/>
        <w:rPr>
          <w:rFonts w:ascii="Times New Roman" w:hAnsi="Times New Roman" w:cs="Times New Roman"/>
        </w:rPr>
      </w:pPr>
      <w:r w:rsidRPr="00921FD2">
        <w:rPr>
          <w:rFonts w:ascii="Times New Roman" w:hAnsi="Times New Roman" w:cs="Times New Roman"/>
          <w:sz w:val="28"/>
          <w:szCs w:val="28"/>
        </w:rPr>
        <w:t xml:space="preserve">Objects can also be created using the </w:t>
      </w:r>
      <w:proofErr w:type="spellStart"/>
      <w:r w:rsidRPr="00921FD2">
        <w:rPr>
          <w:rFonts w:ascii="Times New Roman" w:hAnsi="Times New Roman" w:cs="Times New Roman"/>
          <w:sz w:val="28"/>
          <w:szCs w:val="28"/>
        </w:rPr>
        <w:t>Object.create</w:t>
      </w:r>
      <w:proofErr w:type="spellEnd"/>
      <w:r w:rsidRPr="00921FD2">
        <w:rPr>
          <w:rFonts w:ascii="Times New Roman" w:hAnsi="Times New Roman" w:cs="Times New Roman"/>
          <w:sz w:val="28"/>
          <w:szCs w:val="28"/>
        </w:rPr>
        <w:t>() method. This method can be very useful, because it allows you to choose the prototype object for the object you want to create, without having to define a constructor function</w:t>
      </w:r>
      <w:r w:rsidRPr="006B27A5">
        <w:rPr>
          <w:rFonts w:ascii="Times New Roman" w:hAnsi="Times New Roman" w:cs="Times New Roman"/>
        </w:rPr>
        <w:t>.</w:t>
      </w:r>
    </w:p>
    <w:p w14:paraId="422749F1" w14:textId="77777777" w:rsidR="00921FD2" w:rsidRPr="006B27A5" w:rsidRDefault="00921FD2" w:rsidP="006B27A5">
      <w:pPr>
        <w:pStyle w:val="NoSpacing"/>
        <w:rPr>
          <w:rFonts w:ascii="Times New Roman" w:hAnsi="Times New Roman" w:cs="Times New Roman"/>
        </w:rPr>
      </w:pPr>
    </w:p>
    <w:p w14:paraId="626AA775" w14:textId="77777777" w:rsidR="006B27A5" w:rsidRPr="00745CAD" w:rsidRDefault="006B27A5" w:rsidP="00921FD2">
      <w:pPr>
        <w:pStyle w:val="NoSpacing"/>
        <w:ind w:firstLine="720"/>
        <w:rPr>
          <w:rFonts w:ascii="Times New Roman" w:hAnsi="Times New Roman" w:cs="Times New Roman"/>
        </w:rPr>
      </w:pPr>
      <w:r w:rsidRPr="00745CAD">
        <w:rPr>
          <w:rFonts w:ascii="Times New Roman" w:hAnsi="Times New Roman" w:cs="Times New Roman"/>
        </w:rPr>
        <w:t>// Animal properties and method encapsulation</w:t>
      </w:r>
    </w:p>
    <w:p w14:paraId="030FF414" w14:textId="77777777" w:rsidR="00745CAD" w:rsidRDefault="00745CAD" w:rsidP="00745CAD">
      <w:pPr>
        <w:pStyle w:val="NoSpacing"/>
        <w:rPr>
          <w:rFonts w:ascii="Times New Roman" w:hAnsi="Times New Roman" w:cs="Times New Roman"/>
          <w:b/>
          <w:bCs/>
        </w:rPr>
      </w:pPr>
    </w:p>
    <w:p w14:paraId="30E77E5A" w14:textId="4AB7AA60" w:rsidR="00745CAD" w:rsidRDefault="006B27A5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var Animal = {</w:t>
      </w:r>
    </w:p>
    <w:p w14:paraId="4079E513" w14:textId="77777777" w:rsidR="00745CAD" w:rsidRDefault="00745CAD" w:rsidP="00745CAD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</w:p>
    <w:p w14:paraId="5E9200E1" w14:textId="14FCC763" w:rsidR="00745CAD" w:rsidRDefault="006B27A5" w:rsidP="00745CAD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 xml:space="preserve">type: 'Invertebrates', </w:t>
      </w:r>
      <w:r w:rsidRPr="00745CAD">
        <w:rPr>
          <w:rFonts w:ascii="Times New Roman" w:hAnsi="Times New Roman" w:cs="Times New Roman"/>
        </w:rPr>
        <w:t>// Default value of properties</w:t>
      </w:r>
    </w:p>
    <w:p w14:paraId="7EEAE915" w14:textId="77777777" w:rsidR="00745CAD" w:rsidRDefault="00745CAD" w:rsidP="00745CAD">
      <w:pPr>
        <w:pStyle w:val="NoSpacing"/>
        <w:ind w:left="720" w:firstLine="720"/>
        <w:rPr>
          <w:rFonts w:ascii="Times New Roman" w:hAnsi="Times New Roman" w:cs="Times New Roman"/>
          <w:b/>
          <w:bCs/>
        </w:rPr>
      </w:pPr>
    </w:p>
    <w:p w14:paraId="7001ED3B" w14:textId="16135685" w:rsidR="00745CAD" w:rsidRPr="00745CAD" w:rsidRDefault="006B27A5" w:rsidP="00745CAD">
      <w:pPr>
        <w:pStyle w:val="NoSpacing"/>
        <w:ind w:left="720" w:firstLine="720"/>
        <w:rPr>
          <w:rFonts w:ascii="Times New Roman" w:hAnsi="Times New Roman" w:cs="Times New Roman"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lastRenderedPageBreak/>
        <w:t>displayType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: function() {  </w:t>
      </w:r>
      <w:r w:rsidRPr="00745CAD">
        <w:rPr>
          <w:rFonts w:ascii="Times New Roman" w:hAnsi="Times New Roman" w:cs="Times New Roman"/>
        </w:rPr>
        <w:t>// Method which will display type of Animal</w:t>
      </w:r>
    </w:p>
    <w:p w14:paraId="3DB29A53" w14:textId="77777777" w:rsidR="00745CAD" w:rsidRDefault="00745CAD" w:rsidP="00745CAD">
      <w:pPr>
        <w:pStyle w:val="NoSpacing"/>
        <w:ind w:left="1440"/>
        <w:rPr>
          <w:rFonts w:ascii="Times New Roman" w:hAnsi="Times New Roman" w:cs="Times New Roman"/>
          <w:b/>
          <w:bCs/>
        </w:rPr>
      </w:pPr>
    </w:p>
    <w:p w14:paraId="55DBF582" w14:textId="1F55E804" w:rsidR="00745CAD" w:rsidRDefault="006B27A5" w:rsidP="00745CAD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console.log(</w:t>
      </w:r>
      <w:proofErr w:type="spellStart"/>
      <w:r w:rsidRPr="00921FD2">
        <w:rPr>
          <w:rFonts w:ascii="Times New Roman" w:hAnsi="Times New Roman" w:cs="Times New Roman"/>
          <w:b/>
          <w:bCs/>
        </w:rPr>
        <w:t>this.type</w:t>
      </w:r>
      <w:proofErr w:type="spellEnd"/>
      <w:r w:rsidRPr="00921FD2">
        <w:rPr>
          <w:rFonts w:ascii="Times New Roman" w:hAnsi="Times New Roman" w:cs="Times New Roman"/>
          <w:b/>
          <w:bCs/>
        </w:rPr>
        <w:t>);</w:t>
      </w:r>
    </w:p>
    <w:p w14:paraId="665EF9DE" w14:textId="77777777" w:rsidR="00745CAD" w:rsidRDefault="00745CAD" w:rsidP="00745CAD">
      <w:pPr>
        <w:pStyle w:val="NoSpacing"/>
        <w:ind w:left="1440"/>
        <w:rPr>
          <w:rFonts w:ascii="Times New Roman" w:hAnsi="Times New Roman" w:cs="Times New Roman"/>
          <w:b/>
          <w:bCs/>
        </w:rPr>
      </w:pPr>
    </w:p>
    <w:p w14:paraId="3F80C94F" w14:textId="07D736D3" w:rsidR="00745CAD" w:rsidRDefault="006B27A5" w:rsidP="00745CAD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}</w:t>
      </w:r>
    </w:p>
    <w:p w14:paraId="64FA96FF" w14:textId="64A4A2D9" w:rsidR="006B27A5" w:rsidRDefault="006B27A5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>};</w:t>
      </w:r>
    </w:p>
    <w:p w14:paraId="70C0FE9B" w14:textId="77777777" w:rsidR="00745CAD" w:rsidRDefault="00745CAD" w:rsidP="006B27A5">
      <w:pPr>
        <w:pStyle w:val="NoSpacing"/>
        <w:rPr>
          <w:rFonts w:ascii="Times New Roman" w:hAnsi="Times New Roman" w:cs="Times New Roman"/>
          <w:b/>
          <w:bCs/>
        </w:rPr>
      </w:pPr>
    </w:p>
    <w:p w14:paraId="7C7F9BF6" w14:textId="25956E9B" w:rsidR="006B27A5" w:rsidRPr="00745CAD" w:rsidRDefault="006B27A5" w:rsidP="00745CAD">
      <w:pPr>
        <w:pStyle w:val="NoSpacing"/>
        <w:ind w:firstLine="720"/>
        <w:rPr>
          <w:rFonts w:ascii="Times New Roman" w:hAnsi="Times New Roman" w:cs="Times New Roman"/>
        </w:rPr>
      </w:pPr>
      <w:r w:rsidRPr="00745CAD">
        <w:rPr>
          <w:rFonts w:ascii="Times New Roman" w:hAnsi="Times New Roman" w:cs="Times New Roman"/>
        </w:rPr>
        <w:t xml:space="preserve">// Create new animal type called animal1 </w:t>
      </w:r>
    </w:p>
    <w:p w14:paraId="5BE1DF8C" w14:textId="77777777" w:rsidR="00745CAD" w:rsidRDefault="00745CAD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468F18B7" w14:textId="36F47965" w:rsidR="006B27A5" w:rsidRPr="00921FD2" w:rsidRDefault="006B27A5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 xml:space="preserve">var animal1 = </w:t>
      </w:r>
      <w:proofErr w:type="spellStart"/>
      <w:r w:rsidRPr="00921FD2">
        <w:rPr>
          <w:rFonts w:ascii="Times New Roman" w:hAnsi="Times New Roman" w:cs="Times New Roman"/>
          <w:b/>
          <w:bCs/>
        </w:rPr>
        <w:t>Object.create</w:t>
      </w:r>
      <w:proofErr w:type="spellEnd"/>
      <w:r w:rsidRPr="00921FD2">
        <w:rPr>
          <w:rFonts w:ascii="Times New Roman" w:hAnsi="Times New Roman" w:cs="Times New Roman"/>
          <w:b/>
          <w:bCs/>
        </w:rPr>
        <w:t>(Animal);</w:t>
      </w:r>
    </w:p>
    <w:p w14:paraId="440152E5" w14:textId="77777777" w:rsidR="00745CAD" w:rsidRDefault="00745CAD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7AB3F121" w14:textId="0349DF1F" w:rsidR="006B27A5" w:rsidRPr="00921FD2" w:rsidRDefault="006B27A5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 xml:space="preserve">animal1.displayType(); </w:t>
      </w:r>
      <w:r w:rsidRPr="00745CAD">
        <w:rPr>
          <w:rFonts w:ascii="Times New Roman" w:hAnsi="Times New Roman" w:cs="Times New Roman"/>
        </w:rPr>
        <w:t xml:space="preserve">// </w:t>
      </w:r>
      <w:proofErr w:type="spellStart"/>
      <w:r w:rsidRPr="00745CAD">
        <w:rPr>
          <w:rFonts w:ascii="Times New Roman" w:hAnsi="Times New Roman" w:cs="Times New Roman"/>
        </w:rPr>
        <w:t>Output:Invertebrates</w:t>
      </w:r>
      <w:proofErr w:type="spellEnd"/>
    </w:p>
    <w:p w14:paraId="0A2E652D" w14:textId="77777777" w:rsidR="00745CAD" w:rsidRDefault="00745CAD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64367838" w14:textId="01D60299" w:rsidR="006B27A5" w:rsidRPr="00745CAD" w:rsidRDefault="006B27A5" w:rsidP="00745CAD">
      <w:pPr>
        <w:pStyle w:val="NoSpacing"/>
        <w:ind w:firstLine="720"/>
        <w:rPr>
          <w:rFonts w:ascii="Times New Roman" w:hAnsi="Times New Roman" w:cs="Times New Roman"/>
        </w:rPr>
      </w:pPr>
      <w:r w:rsidRPr="00745CAD">
        <w:rPr>
          <w:rFonts w:ascii="Times New Roman" w:hAnsi="Times New Roman" w:cs="Times New Roman"/>
        </w:rPr>
        <w:t>// Create new animal type called Fishes</w:t>
      </w:r>
    </w:p>
    <w:p w14:paraId="6FC70CE2" w14:textId="77777777" w:rsidR="00745CAD" w:rsidRDefault="00745CAD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18AEF8A7" w14:textId="30EC2EAA" w:rsidR="006B27A5" w:rsidRPr="00921FD2" w:rsidRDefault="006B27A5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921FD2">
        <w:rPr>
          <w:rFonts w:ascii="Times New Roman" w:hAnsi="Times New Roman" w:cs="Times New Roman"/>
          <w:b/>
          <w:bCs/>
        </w:rPr>
        <w:t xml:space="preserve">var fish = </w:t>
      </w:r>
      <w:proofErr w:type="spellStart"/>
      <w:r w:rsidRPr="00921FD2">
        <w:rPr>
          <w:rFonts w:ascii="Times New Roman" w:hAnsi="Times New Roman" w:cs="Times New Roman"/>
          <w:b/>
          <w:bCs/>
        </w:rPr>
        <w:t>Object.create</w:t>
      </w:r>
      <w:proofErr w:type="spellEnd"/>
      <w:r w:rsidRPr="00921FD2">
        <w:rPr>
          <w:rFonts w:ascii="Times New Roman" w:hAnsi="Times New Roman" w:cs="Times New Roman"/>
          <w:b/>
          <w:bCs/>
        </w:rPr>
        <w:t>(Animal);</w:t>
      </w:r>
    </w:p>
    <w:p w14:paraId="41B8C261" w14:textId="77777777" w:rsidR="00745CAD" w:rsidRDefault="00745CAD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0B85DF42" w14:textId="50F77E65" w:rsidR="006B27A5" w:rsidRPr="00921FD2" w:rsidRDefault="006B27A5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t>fish.type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 = 'Fishes';</w:t>
      </w:r>
    </w:p>
    <w:p w14:paraId="466EDDE0" w14:textId="77777777" w:rsidR="00745CAD" w:rsidRDefault="00745CAD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29D2B07C" w14:textId="6805ED56" w:rsidR="006B27A5" w:rsidRPr="00921FD2" w:rsidRDefault="006B27A5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921FD2">
        <w:rPr>
          <w:rFonts w:ascii="Times New Roman" w:hAnsi="Times New Roman" w:cs="Times New Roman"/>
          <w:b/>
          <w:bCs/>
        </w:rPr>
        <w:t>fish.displayType</w:t>
      </w:r>
      <w:proofErr w:type="spellEnd"/>
      <w:r w:rsidRPr="00921FD2">
        <w:rPr>
          <w:rFonts w:ascii="Times New Roman" w:hAnsi="Times New Roman" w:cs="Times New Roman"/>
          <w:b/>
          <w:bCs/>
        </w:rPr>
        <w:t xml:space="preserve">(); </w:t>
      </w:r>
    </w:p>
    <w:p w14:paraId="662E28FD" w14:textId="77777777" w:rsidR="00745CAD" w:rsidRDefault="00745CAD" w:rsidP="00745CAD">
      <w:pPr>
        <w:pStyle w:val="NoSpacing"/>
        <w:ind w:firstLine="720"/>
        <w:rPr>
          <w:rFonts w:ascii="Times New Roman" w:hAnsi="Times New Roman" w:cs="Times New Roman"/>
          <w:b/>
          <w:bCs/>
        </w:rPr>
      </w:pPr>
    </w:p>
    <w:p w14:paraId="17409A13" w14:textId="2642A7DA" w:rsidR="00F10CD1" w:rsidRPr="00745CAD" w:rsidRDefault="006B27A5" w:rsidP="00745CAD">
      <w:pPr>
        <w:pStyle w:val="NoSpacing"/>
        <w:ind w:firstLine="720"/>
        <w:rPr>
          <w:rFonts w:ascii="Times New Roman" w:hAnsi="Times New Roman" w:cs="Times New Roman"/>
        </w:rPr>
      </w:pPr>
      <w:r w:rsidRPr="00745CAD">
        <w:rPr>
          <w:rFonts w:ascii="Times New Roman" w:hAnsi="Times New Roman" w:cs="Times New Roman"/>
        </w:rPr>
        <w:t xml:space="preserve">// </w:t>
      </w:r>
      <w:proofErr w:type="spellStart"/>
      <w:r w:rsidRPr="00745CAD">
        <w:rPr>
          <w:rFonts w:ascii="Times New Roman" w:hAnsi="Times New Roman" w:cs="Times New Roman"/>
        </w:rPr>
        <w:t>Output:Fishes</w:t>
      </w:r>
      <w:proofErr w:type="spellEnd"/>
    </w:p>
    <w:sectPr w:rsidR="00F10CD1" w:rsidRPr="0074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08C6"/>
    <w:multiLevelType w:val="hybridMultilevel"/>
    <w:tmpl w:val="67D61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A5"/>
    <w:rsid w:val="0058506E"/>
    <w:rsid w:val="006B27A5"/>
    <w:rsid w:val="00745CAD"/>
    <w:rsid w:val="00921FD2"/>
    <w:rsid w:val="00A37916"/>
    <w:rsid w:val="00F1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F3EF9"/>
  <w15:chartTrackingRefBased/>
  <w15:docId w15:val="{FDBC80C6-C1B2-2345-9EFA-C89CEFF5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2023-06-23T17:29:00Z</dcterms:created>
  <dcterms:modified xsi:type="dcterms:W3CDTF">2023-06-23T17:57:00Z</dcterms:modified>
</cp:coreProperties>
</file>