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4883" w14:textId="7A822EC9" w:rsidR="00A45BC9" w:rsidRDefault="00A45BC9" w:rsidP="00A45BC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Project</w:t>
      </w:r>
    </w:p>
    <w:p w14:paraId="7B949F55" w14:textId="77777777" w:rsidR="00A45BC9" w:rsidRDefault="00A45BC9" w:rsidP="00A45B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37F247" w14:textId="77777777" w:rsidR="00A45BC9" w:rsidRDefault="00A45BC9" w:rsidP="00A45B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5BC9">
        <w:rPr>
          <w:rFonts w:ascii="Times New Roman" w:hAnsi="Times New Roman" w:cs="Times New Roman"/>
          <w:sz w:val="24"/>
          <w:szCs w:val="24"/>
        </w:rPr>
        <w:t xml:space="preserve">Reddy Manideep </w:t>
      </w:r>
      <w:proofErr w:type="spellStart"/>
      <w:r w:rsidRPr="00A45BC9">
        <w:rPr>
          <w:rFonts w:ascii="Times New Roman" w:hAnsi="Times New Roman" w:cs="Times New Roman"/>
          <w:sz w:val="24"/>
          <w:szCs w:val="24"/>
        </w:rPr>
        <w:t>Cheella</w:t>
      </w:r>
      <w:proofErr w:type="spellEnd"/>
    </w:p>
    <w:p w14:paraId="7F7A78C1" w14:textId="799E4E8A" w:rsidR="00A45BC9" w:rsidRDefault="00A45BC9" w:rsidP="00A45B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Jaya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Sainatha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Reddy </w:t>
      </w:r>
      <w:proofErr w:type="spellStart"/>
      <w:r>
        <w:rPr>
          <w:rFonts w:ascii="Times New Roman" w:hAnsi="Times New Roman" w:cs="Times New Roman"/>
          <w:sz w:val="24"/>
          <w:szCs w:val="24"/>
        </w:rPr>
        <w:t>Yerragudi</w:t>
      </w:r>
      <w:proofErr w:type="spellEnd"/>
    </w:p>
    <w:p w14:paraId="18777E49" w14:textId="77777777" w:rsidR="00A45BC9" w:rsidRDefault="00A45BC9" w:rsidP="00A45B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Lakshmi Prasanna Potla</w:t>
      </w:r>
    </w:p>
    <w:p w14:paraId="3B34839F" w14:textId="77777777" w:rsidR="00A45BC9" w:rsidRDefault="00A45BC9" w:rsidP="00A45B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Kaushik </w:t>
      </w:r>
      <w:proofErr w:type="spellStart"/>
      <w:r>
        <w:rPr>
          <w:rFonts w:ascii="Times New Roman" w:hAnsi="Times New Roman" w:cs="Times New Roman"/>
          <w:sz w:val="24"/>
          <w:szCs w:val="24"/>
        </w:rPr>
        <w:t>Gangireddy</w:t>
      </w:r>
      <w:proofErr w:type="spellEnd"/>
    </w:p>
    <w:p w14:paraId="68AA4114" w14:textId="77777777" w:rsidR="00A45BC9" w:rsidRDefault="00A45BC9" w:rsidP="00A45B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Lewis University</w:t>
      </w:r>
    </w:p>
    <w:p w14:paraId="668F7FB2" w14:textId="77777777" w:rsidR="00A45BC9" w:rsidRDefault="00A45BC9" w:rsidP="00A45B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Oriented Development</w:t>
      </w:r>
    </w:p>
    <w:p w14:paraId="2A22AAEE" w14:textId="7A4A4B34" w:rsidR="00A45BC9" w:rsidRDefault="00A45BC9" w:rsidP="00A45B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December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371C5525" w14:textId="77777777" w:rsidR="00AE2645" w:rsidRDefault="00AE2645"/>
    <w:sectPr w:rsidR="00AE2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C9"/>
    <w:rsid w:val="009F0696"/>
    <w:rsid w:val="00A45BC9"/>
    <w:rsid w:val="00AE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2A71"/>
  <w15:chartTrackingRefBased/>
  <w15:docId w15:val="{4C3324D7-0A60-4D04-9A02-91876460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BC9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2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varun.mula@tutorsquest.org</dc:creator>
  <cp:keywords/>
  <dc:description/>
  <cp:lastModifiedBy>varun.mula@tutorsquest.org</cp:lastModifiedBy>
  <cp:revision>1</cp:revision>
  <dcterms:created xsi:type="dcterms:W3CDTF">2023-12-16T10:03:00Z</dcterms:created>
  <dcterms:modified xsi:type="dcterms:W3CDTF">2023-12-16T10:03:00Z</dcterms:modified>
</cp:coreProperties>
</file>