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3480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3E32EF51" w:rsidR="00993480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8F0248">
        <w:rPr>
          <w:rFonts w:ascii="Times New Roman" w:eastAsia="Times New Roman" w:hAnsi="Times New Roman" w:cs="Times New Roman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993480" w:rsidRDefault="0099348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72A3B1D6" w:rsidR="00993480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 w:rsidRPr="00D529CC">
        <w:rPr>
          <w:rFonts w:ascii="Times New Roman" w:eastAsia="Times New Roman" w:hAnsi="Times New Roman" w:cs="Times New Roman"/>
          <w:b/>
          <w:bCs/>
          <w:sz w:val="21"/>
          <w:szCs w:val="21"/>
        </w:rPr>
        <w:t>NAME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 w:rsidR="008F0248">
        <w:rPr>
          <w:rFonts w:ascii="Times New Roman" w:eastAsia="Times New Roman" w:hAnsi="Times New Roman" w:cs="Times New Roman"/>
          <w:sz w:val="21"/>
          <w:szCs w:val="21"/>
        </w:rPr>
        <w:t xml:space="preserve"> Kaushik Gnanasekar</w:t>
      </w:r>
      <w:r w:rsidR="008F0248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00000005" w14:textId="207D664A" w:rsidR="00993480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 w:rsidRPr="00D529CC">
        <w:rPr>
          <w:rFonts w:ascii="Times New Roman" w:eastAsia="Times New Roman" w:hAnsi="Times New Roman" w:cs="Times New Roman"/>
          <w:b/>
          <w:bCs/>
          <w:sz w:val="21"/>
          <w:szCs w:val="21"/>
        </w:rPr>
        <w:t>NUID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 w:rsidR="008F0248">
        <w:rPr>
          <w:rFonts w:ascii="Times New Roman" w:eastAsia="Times New Roman" w:hAnsi="Times New Roman" w:cs="Times New Roman"/>
          <w:sz w:val="21"/>
          <w:szCs w:val="21"/>
        </w:rPr>
        <w:t xml:space="preserve"> 002766012</w:t>
      </w:r>
    </w:p>
    <w:p w14:paraId="00000006" w14:textId="77777777" w:rsidR="00993480" w:rsidRDefault="00993480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993480" w:rsidRDefault="00993480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4974B936" w14:textId="77777777" w:rsidR="008F0248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8F024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00000009" w14:textId="03ABD060" w:rsidR="00993480" w:rsidRDefault="00D529CC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Implement Insertion sort and benchmark using </w:t>
      </w:r>
      <w:proofErr w:type="spellStart"/>
      <w:r w:rsidRPr="00D529CC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Benchmark_Timer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class.</w:t>
      </w:r>
    </w:p>
    <w:p w14:paraId="7165A500" w14:textId="77777777" w:rsidR="00D529CC" w:rsidRPr="00D529CC" w:rsidRDefault="00D529C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1DF22E40" w:rsidR="00993480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8F024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0000000B" w14:textId="6377DEB1" w:rsidR="00993480" w:rsidRDefault="00993480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8A72982" w14:textId="4118546F" w:rsidR="00D529CC" w:rsidRDefault="00D529CC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Ordered array: This is the best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case,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the average outcome takes O(n) operations.</w:t>
      </w:r>
    </w:p>
    <w:p w14:paraId="265CA747" w14:textId="19F84498" w:rsidR="00D529CC" w:rsidRDefault="00D529CC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Partially ordered array: Since its partially ordered, the performance is close to O(n</w:t>
      </w:r>
      <w:r>
        <w:rPr>
          <w:rFonts w:ascii="Times New Roman" w:eastAsia="Times New Roman" w:hAnsi="Times New Roman" w:cs="Times New Roman"/>
          <w:bCs/>
          <w:sz w:val="21"/>
          <w:szCs w:val="21"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).</w:t>
      </w:r>
    </w:p>
    <w:p w14:paraId="646C4698" w14:textId="49113614" w:rsidR="00D529CC" w:rsidRDefault="00D529CC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Randomly ordered array: </w:t>
      </w:r>
      <w:r w:rsidR="00A674AD">
        <w:rPr>
          <w:rFonts w:ascii="Times New Roman" w:eastAsia="Times New Roman" w:hAnsi="Times New Roman" w:cs="Times New Roman"/>
          <w:bCs/>
          <w:sz w:val="21"/>
          <w:szCs w:val="21"/>
        </w:rPr>
        <w:t>On an average randomly ordered input takes O(n</w:t>
      </w:r>
      <w:r w:rsidR="00A674AD">
        <w:rPr>
          <w:rFonts w:ascii="Times New Roman" w:eastAsia="Times New Roman" w:hAnsi="Times New Roman" w:cs="Times New Roman"/>
          <w:bCs/>
          <w:sz w:val="21"/>
          <w:szCs w:val="21"/>
          <w:vertAlign w:val="superscript"/>
        </w:rPr>
        <w:t>2</w:t>
      </w:r>
      <w:r w:rsidR="00A674AD">
        <w:rPr>
          <w:rFonts w:ascii="Times New Roman" w:eastAsia="Times New Roman" w:hAnsi="Times New Roman" w:cs="Times New Roman"/>
          <w:bCs/>
          <w:sz w:val="21"/>
          <w:szCs w:val="21"/>
        </w:rPr>
        <w:t>).</w:t>
      </w:r>
    </w:p>
    <w:p w14:paraId="3454869E" w14:textId="5CA24098" w:rsidR="00A674AD" w:rsidRPr="00A674AD" w:rsidRDefault="00A674AD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Reversed array: This is the worst case for this algorithm, which is O(n</w:t>
      </w:r>
      <w:r>
        <w:rPr>
          <w:rFonts w:ascii="Times New Roman" w:eastAsia="Times New Roman" w:hAnsi="Times New Roman" w:cs="Times New Roman"/>
          <w:bCs/>
          <w:sz w:val="21"/>
          <w:szCs w:val="21"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0B302F89" w14:textId="77777777" w:rsidR="00D529CC" w:rsidRDefault="00D529C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4F38642F" w:rsidR="00993480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41684BDF" w14:textId="593379F6" w:rsidR="00D529CC" w:rsidRDefault="00D529CC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825"/>
        <w:gridCol w:w="1460"/>
        <w:gridCol w:w="1920"/>
        <w:gridCol w:w="2120"/>
        <w:gridCol w:w="2080"/>
      </w:tblGrid>
      <w:tr w:rsidR="00D529CC" w:rsidRPr="00D529CC" w14:paraId="7A79E937" w14:textId="77777777" w:rsidTr="00D529CC">
        <w:trPr>
          <w:trHeight w:val="32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0538EE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5FB18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Ordered (</w:t>
            </w:r>
            <w:proofErr w:type="spellStart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5EB27F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Partial Order (</w:t>
            </w:r>
            <w:proofErr w:type="spellStart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F25F65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Random Order (</w:t>
            </w:r>
            <w:proofErr w:type="spellStart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27470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Reverse Order (</w:t>
            </w:r>
            <w:proofErr w:type="spellStart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D529CC" w:rsidRPr="00D529CC" w14:paraId="7D1D001F" w14:textId="77777777" w:rsidTr="00D529CC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F4DEFD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5B11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0.00339663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55C6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0.16246413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420E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0.63613797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E49B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1.24266037</w:t>
            </w:r>
          </w:p>
        </w:tc>
      </w:tr>
      <w:tr w:rsidR="00D529CC" w:rsidRPr="00D529CC" w14:paraId="2B34741F" w14:textId="77777777" w:rsidTr="00D529CC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9AA217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3DDF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0.00539498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74F9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0.64429335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995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2.5310554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0AA6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5.03385787</w:t>
            </w:r>
          </w:p>
        </w:tc>
      </w:tr>
      <w:tr w:rsidR="00D529CC" w:rsidRPr="00D529CC" w14:paraId="23F7494A" w14:textId="77777777" w:rsidTr="00D529CC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579FBB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93F0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0.01064373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3135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2.5427101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A1FC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10.10178627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1152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20.17509794</w:t>
            </w:r>
          </w:p>
        </w:tc>
      </w:tr>
      <w:tr w:rsidR="00D529CC" w:rsidRPr="00D529CC" w14:paraId="323308C7" w14:textId="77777777" w:rsidTr="00D529CC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34ED5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2F00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0.01621123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E2DF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10.06152422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76FA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39.57033243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394D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78.56655208</w:t>
            </w:r>
          </w:p>
        </w:tc>
      </w:tr>
      <w:tr w:rsidR="00D529CC" w:rsidRPr="00D529CC" w14:paraId="5AFD23B5" w14:textId="77777777" w:rsidTr="00D529CC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E490E8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1395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0.0393167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2C59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40.9895279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176B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172.596395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297A" w14:textId="77777777" w:rsidR="00D529CC" w:rsidRPr="00D529CC" w:rsidRDefault="00D529CC" w:rsidP="00D529C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D529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324.4013821</w:t>
            </w:r>
          </w:p>
        </w:tc>
      </w:tr>
    </w:tbl>
    <w:p w14:paraId="26DAA4F1" w14:textId="77777777" w:rsidR="00D529CC" w:rsidRDefault="00D529CC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D" w14:textId="77777777" w:rsidR="00993480" w:rsidRDefault="0099348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5794FE5B" w:rsidR="00993480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09EEBB8F" w14:textId="269E0FE7" w:rsidR="00A674AD" w:rsidRDefault="00A674A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8D4D82D" w14:textId="53A9C864" w:rsidR="00A674AD" w:rsidRDefault="00A674AD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A674AD">
        <w:rPr>
          <w:rFonts w:ascii="Times New Roman" w:eastAsia="Times New Roman" w:hAnsi="Times New Roman" w:cs="Times New Roman"/>
          <w:b/>
          <w:sz w:val="21"/>
          <w:szCs w:val="21"/>
        </w:rPr>
        <w:drawing>
          <wp:inline distT="0" distB="0" distL="0" distR="0" wp14:anchorId="33797A92" wp14:editId="56600F80">
            <wp:extent cx="3619500" cy="2882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993480" w:rsidRDefault="0099348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29A6D06" w14:textId="77777777" w:rsidR="00A674AD" w:rsidRDefault="00A674A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B4A7AB9" w14:textId="77777777" w:rsidR="00A674AD" w:rsidRDefault="00A674A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0" w14:textId="39555FD7" w:rsidR="00993480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</w:p>
    <w:p w14:paraId="00000011" w14:textId="1352C6DA" w:rsidR="00993480" w:rsidRDefault="00993480"/>
    <w:p w14:paraId="69A36326" w14:textId="2E0C38CB" w:rsidR="00A674AD" w:rsidRDefault="00A674AD">
      <w:r>
        <w:t>Benchmark Test</w:t>
      </w:r>
    </w:p>
    <w:p w14:paraId="25EB8E87" w14:textId="705229F8" w:rsidR="00A674AD" w:rsidRDefault="00A674AD">
      <w:r w:rsidRPr="00A674AD">
        <w:drawing>
          <wp:anchor distT="0" distB="0" distL="114300" distR="114300" simplePos="0" relativeHeight="251659264" behindDoc="0" locked="0" layoutInCell="1" allowOverlap="1" wp14:anchorId="1B20FCB7" wp14:editId="50A289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27984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40B6" w14:textId="576AF4EF" w:rsidR="00A674AD" w:rsidRDefault="00A674AD"/>
    <w:p w14:paraId="3D436345" w14:textId="630980C3" w:rsidR="00A674AD" w:rsidRDefault="00A674AD">
      <w:r>
        <w:t>Timer Test</w:t>
      </w:r>
    </w:p>
    <w:p w14:paraId="6312CFF8" w14:textId="3A2BC76A" w:rsidR="00A674AD" w:rsidRDefault="00A674AD">
      <w:r w:rsidRPr="00A674AD">
        <w:drawing>
          <wp:anchor distT="0" distB="0" distL="114300" distR="114300" simplePos="0" relativeHeight="251658240" behindDoc="0" locked="0" layoutInCell="1" allowOverlap="1" wp14:anchorId="48AA4440" wp14:editId="25744D4E">
            <wp:simplePos x="0" y="0"/>
            <wp:positionH relativeFrom="column">
              <wp:posOffset>-137160</wp:posOffset>
            </wp:positionH>
            <wp:positionV relativeFrom="paragraph">
              <wp:posOffset>198755</wp:posOffset>
            </wp:positionV>
            <wp:extent cx="5733415" cy="32353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182D4" w14:textId="2B02AF44" w:rsidR="00A674AD" w:rsidRDefault="00A674AD"/>
    <w:p w14:paraId="7B7D629D" w14:textId="55C83B0C" w:rsidR="00A674AD" w:rsidRDefault="00A674AD"/>
    <w:p w14:paraId="09D4A007" w14:textId="38A2F8D5" w:rsidR="00A674AD" w:rsidRDefault="00A674AD"/>
    <w:p w14:paraId="0E69B14A" w14:textId="78A74018" w:rsidR="00A674AD" w:rsidRDefault="00A674AD"/>
    <w:p w14:paraId="2D6FD189" w14:textId="77777777" w:rsidR="00016A14" w:rsidRDefault="00016A14"/>
    <w:p w14:paraId="11EDFD6D" w14:textId="77777777" w:rsidR="00016A14" w:rsidRDefault="00016A14"/>
    <w:p w14:paraId="51739398" w14:textId="77777777" w:rsidR="00016A14" w:rsidRDefault="00016A14"/>
    <w:p w14:paraId="389B918C" w14:textId="77777777" w:rsidR="00016A14" w:rsidRDefault="00016A14"/>
    <w:p w14:paraId="3097292D" w14:textId="59F21EFC" w:rsidR="00A674AD" w:rsidRDefault="00016A14">
      <w:r>
        <w:lastRenderedPageBreak/>
        <w:t>Insertion Sort Test</w:t>
      </w:r>
    </w:p>
    <w:p w14:paraId="2A75F7EA" w14:textId="60973C64" w:rsidR="00016A14" w:rsidRDefault="00016A14">
      <w:r w:rsidRPr="00016A14">
        <w:drawing>
          <wp:inline distT="0" distB="0" distL="0" distR="0" wp14:anchorId="24F4A3AB" wp14:editId="20BCD42F">
            <wp:extent cx="5733415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1957" w14:textId="28E1A26E" w:rsidR="00A674AD" w:rsidRDefault="00A674AD"/>
    <w:p w14:paraId="57CA4AAB" w14:textId="71A8324E" w:rsidR="00A674AD" w:rsidRDefault="00A674AD"/>
    <w:p w14:paraId="12E80D63" w14:textId="5C336162" w:rsidR="00A674AD" w:rsidRDefault="00A674AD"/>
    <w:sectPr w:rsidR="00A674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80"/>
    <w:rsid w:val="00016A14"/>
    <w:rsid w:val="008F0248"/>
    <w:rsid w:val="00993480"/>
    <w:rsid w:val="00A674AD"/>
    <w:rsid w:val="00C078D8"/>
    <w:rsid w:val="00CB33C6"/>
    <w:rsid w:val="00D529CC"/>
    <w:rsid w:val="00F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1DF5"/>
  <w15:docId w15:val="{58BCBABE-44AE-A944-AD49-BE59112B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Gnanasekar</cp:lastModifiedBy>
  <cp:revision>2</cp:revision>
  <dcterms:created xsi:type="dcterms:W3CDTF">2023-02-05T04:40:00Z</dcterms:created>
  <dcterms:modified xsi:type="dcterms:W3CDTF">2023-02-05T04:40:00Z</dcterms:modified>
</cp:coreProperties>
</file>