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FC3A" w14:textId="13017A2C" w:rsidR="00F018DD" w:rsidRDefault="00E12157" w:rsidP="00E12157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E12157">
        <w:rPr>
          <w:rFonts w:ascii="Times New Roman" w:hAnsi="Times New Roman" w:cs="Times New Roman"/>
          <w:sz w:val="40"/>
          <w:szCs w:val="40"/>
          <w:u w:val="single"/>
          <w:lang w:val="en-US"/>
        </w:rPr>
        <w:t>LAB ASSIGNMENTS</w:t>
      </w:r>
    </w:p>
    <w:p w14:paraId="4321519D" w14:textId="77777777" w:rsidR="00E12157" w:rsidRDefault="00E12157" w:rsidP="00E12157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972C95F" w14:textId="0AF494A3" w:rsidR="00E12157" w:rsidRDefault="00E12157" w:rsidP="00E12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A84FA0D" w14:textId="4CB4FD36" w:rsidR="002857B6" w:rsidRDefault="00A60317" w:rsidP="00285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your project up and running locally</w:t>
      </w:r>
    </w:p>
    <w:p w14:paraId="7699BB25" w14:textId="77777777" w:rsidR="00831393" w:rsidRDefault="00831393" w:rsidP="008313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B843B" w14:textId="7D8D23CD" w:rsidR="00D40F6C" w:rsidRDefault="00D40F6C" w:rsidP="008313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Firstly, I created a Maven project using SpringBoot, and uploaded the project in GitHub repo</w:t>
      </w:r>
      <w:r w:rsidR="00392CA9">
        <w:rPr>
          <w:rFonts w:ascii="Times New Roman" w:hAnsi="Times New Roman" w:cs="Times New Roman"/>
          <w:sz w:val="24"/>
          <w:szCs w:val="24"/>
          <w:lang w:val="en-US"/>
        </w:rPr>
        <w:t xml:space="preserve"> maven-project.</w:t>
      </w:r>
    </w:p>
    <w:p w14:paraId="501E6CF6" w14:textId="7EBF1C31" w:rsidR="000A09D6" w:rsidRDefault="00D05109" w:rsidP="00D04B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51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A98009" wp14:editId="256E464C">
            <wp:extent cx="3500151" cy="13921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656" cy="14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1A60" w14:textId="77777777" w:rsidR="00D05109" w:rsidRDefault="00D05109" w:rsidP="008313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5112F" w14:textId="2A33841A" w:rsidR="00D3795B" w:rsidRDefault="00D3795B" w:rsidP="008313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EA3A52">
        <w:rPr>
          <w:rFonts w:ascii="Times New Roman" w:hAnsi="Times New Roman" w:cs="Times New Roman"/>
          <w:sz w:val="24"/>
          <w:szCs w:val="24"/>
          <w:lang w:val="en-US"/>
        </w:rPr>
        <w:t>git clone, I have setup the repository locally.</w:t>
      </w:r>
    </w:p>
    <w:p w14:paraId="0F9F5509" w14:textId="2FCC520E" w:rsidR="00EA3A52" w:rsidRDefault="00EA3A52" w:rsidP="00D04B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3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4ADA4" wp14:editId="39CFA86D">
            <wp:extent cx="3600281" cy="15257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466" cy="15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70A" w14:textId="76DF1287" w:rsidR="00D04B85" w:rsidRDefault="007F34C9" w:rsidP="007F34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in IntelliJ :</w:t>
      </w:r>
    </w:p>
    <w:p w14:paraId="7B84308C" w14:textId="0AB66101" w:rsidR="00D04B85" w:rsidRDefault="00D04B85" w:rsidP="00D04B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04B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3D7F43" wp14:editId="0CF99B2F">
            <wp:extent cx="2409290" cy="21831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886" cy="2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A51A" w14:textId="77777777" w:rsidR="002E5F53" w:rsidRDefault="002E5F53" w:rsidP="00D04B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6F84B5" w14:textId="709B03F9" w:rsidR="00230159" w:rsidRDefault="00230159" w:rsidP="002301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running m</w:t>
      </w:r>
      <w:r w:rsidR="0080302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0302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 clean install</w:t>
      </w:r>
      <w:r w:rsidR="0032206F">
        <w:rPr>
          <w:rFonts w:ascii="Times New Roman" w:hAnsi="Times New Roman" w:cs="Times New Roman"/>
          <w:sz w:val="24"/>
          <w:szCs w:val="24"/>
          <w:lang w:val="en-US"/>
        </w:rPr>
        <w:t>, run</w:t>
      </w:r>
      <w:r w:rsidR="002E5F53">
        <w:rPr>
          <w:rFonts w:ascii="Times New Roman" w:hAnsi="Times New Roman" w:cs="Times New Roman"/>
          <w:sz w:val="24"/>
          <w:szCs w:val="24"/>
          <w:lang w:val="en-US"/>
        </w:rPr>
        <w:t>ning</w:t>
      </w:r>
      <w:r w:rsidR="0032206F">
        <w:rPr>
          <w:rFonts w:ascii="Times New Roman" w:hAnsi="Times New Roman" w:cs="Times New Roman"/>
          <w:sz w:val="24"/>
          <w:szCs w:val="24"/>
          <w:lang w:val="en-US"/>
        </w:rPr>
        <w:t xml:space="preserve"> the application</w:t>
      </w:r>
      <w:r w:rsidR="002E5F5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B63472" w14:textId="21A69843" w:rsidR="002E5F53" w:rsidRDefault="00CF729D" w:rsidP="00CF72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2C0089" wp14:editId="058A6A5B">
            <wp:extent cx="4356243" cy="2450326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39" cy="24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5BED" w14:textId="77777777" w:rsidR="00051A5E" w:rsidRDefault="00051A5E" w:rsidP="008030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0D594" w14:textId="5BD344CB" w:rsidR="0080302F" w:rsidRDefault="006906B7" w:rsidP="00690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an initial CI pipeline</w:t>
      </w:r>
      <w:r w:rsidR="00D4708D">
        <w:rPr>
          <w:rFonts w:ascii="Times New Roman" w:hAnsi="Times New Roman" w:cs="Times New Roman"/>
          <w:sz w:val="24"/>
          <w:szCs w:val="24"/>
          <w:lang w:val="en-US"/>
        </w:rPr>
        <w:t xml:space="preserve"> on GitHub</w:t>
      </w:r>
    </w:p>
    <w:p w14:paraId="364748FB" w14:textId="2724740E" w:rsidR="00D4708D" w:rsidRDefault="00A55F6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easily show Continuous </w:t>
      </w:r>
      <w:r w:rsidR="00B131E3">
        <w:rPr>
          <w:rFonts w:ascii="Times New Roman" w:hAnsi="Times New Roman" w:cs="Times New Roman"/>
          <w:sz w:val="24"/>
          <w:szCs w:val="24"/>
          <w:lang w:val="en-US"/>
        </w:rPr>
        <w:t xml:space="preserve">Integration in GitHub using a build.yml file </w:t>
      </w:r>
      <w:r w:rsidR="00AE0899">
        <w:rPr>
          <w:rFonts w:ascii="Times New Roman" w:hAnsi="Times New Roman" w:cs="Times New Roman"/>
          <w:sz w:val="24"/>
          <w:szCs w:val="24"/>
          <w:lang w:val="en-US"/>
        </w:rPr>
        <w:t xml:space="preserve">in the repository. Using this, everytime we push some code in </w:t>
      </w:r>
      <w:r w:rsidR="006A3AB6">
        <w:rPr>
          <w:rFonts w:ascii="Times New Roman" w:hAnsi="Times New Roman" w:cs="Times New Roman"/>
          <w:sz w:val="24"/>
          <w:szCs w:val="24"/>
          <w:lang w:val="en-US"/>
        </w:rPr>
        <w:t xml:space="preserve">our repository, it automatically triggers the build.yml file and generates a build report. </w:t>
      </w:r>
    </w:p>
    <w:p w14:paraId="5557FB9A" w14:textId="3711229F" w:rsidR="006A3AB6" w:rsidRDefault="006A3AB6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build.yml file</w:t>
      </w:r>
      <w:r w:rsidR="003D713F">
        <w:rPr>
          <w:rFonts w:ascii="Times New Roman" w:hAnsi="Times New Roman" w:cs="Times New Roman"/>
          <w:sz w:val="24"/>
          <w:szCs w:val="24"/>
          <w:lang w:val="en-US"/>
        </w:rPr>
        <w:t xml:space="preserve">, we can configure </w:t>
      </w:r>
      <w:r w:rsidR="005C1B67">
        <w:rPr>
          <w:rFonts w:ascii="Times New Roman" w:hAnsi="Times New Roman" w:cs="Times New Roman"/>
          <w:sz w:val="24"/>
          <w:szCs w:val="24"/>
          <w:lang w:val="en-US"/>
        </w:rPr>
        <w:t xml:space="preserve">stages to run during the build, like, </w:t>
      </w:r>
      <w:r w:rsidR="00A9375A">
        <w:rPr>
          <w:rFonts w:ascii="Times New Roman" w:hAnsi="Times New Roman" w:cs="Times New Roman"/>
          <w:sz w:val="24"/>
          <w:szCs w:val="24"/>
          <w:lang w:val="en-US"/>
        </w:rPr>
        <w:t>install JDK or Maven</w:t>
      </w:r>
      <w:r w:rsidR="00D54B6C">
        <w:rPr>
          <w:rFonts w:ascii="Times New Roman" w:hAnsi="Times New Roman" w:cs="Times New Roman"/>
          <w:sz w:val="24"/>
          <w:szCs w:val="24"/>
          <w:lang w:val="en-US"/>
        </w:rPr>
        <w:t xml:space="preserve">, run </w:t>
      </w:r>
      <w:r w:rsidR="00320A7A">
        <w:rPr>
          <w:rFonts w:ascii="Times New Roman" w:hAnsi="Times New Roman" w:cs="Times New Roman"/>
          <w:sz w:val="24"/>
          <w:szCs w:val="24"/>
          <w:lang w:val="en-US"/>
        </w:rPr>
        <w:t>maven install and so on.</w:t>
      </w:r>
    </w:p>
    <w:p w14:paraId="2769FED6" w14:textId="28621FC0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8D194" w14:textId="6779BDCD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Commited new push</w:t>
      </w:r>
    </w:p>
    <w:p w14:paraId="44734B6C" w14:textId="15F10863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7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6BA768" wp14:editId="4DBE3B2D">
            <wp:extent cx="5731510" cy="1306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C0A" w14:textId="33983FD0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4E2C7" w14:textId="3201349D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ran successfully</w:t>
      </w:r>
    </w:p>
    <w:p w14:paraId="734C422D" w14:textId="5780B2CB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7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3FE0CAD" wp14:editId="1D7CCAE7">
            <wp:extent cx="5731510" cy="3677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C65" w14:textId="6D7AA90C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B42307" w14:textId="3253052A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Build.yml file</w:t>
      </w:r>
    </w:p>
    <w:p w14:paraId="12DF3938" w14:textId="7E8BA4CE" w:rsidR="009347A3" w:rsidRDefault="009347A3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7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E6FF7" wp14:editId="6EAF6223">
            <wp:extent cx="5731510" cy="3582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5E0" w14:textId="7777777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95F96" w14:textId="7777777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B1CAC" w14:textId="7777777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F8EA0" w14:textId="252706F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KUBERNETES:</w:t>
      </w:r>
    </w:p>
    <w:p w14:paraId="4C4B9AC2" w14:textId="61D4C7E4" w:rsidR="00816797" w:rsidRDefault="00816797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install docker desktop</w:t>
      </w:r>
    </w:p>
    <w:p w14:paraId="5470DC21" w14:textId="183FE76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exe file </w:t>
      </w:r>
    </w:p>
    <w:p w14:paraId="3327D07C" w14:textId="03E84157" w:rsidR="00C840BF" w:rsidRDefault="00C840B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powershell -&gt; </w:t>
      </w:r>
      <w:r w:rsidR="00816797">
        <w:rPr>
          <w:rFonts w:ascii="Times New Roman" w:hAnsi="Times New Roman" w:cs="Times New Roman"/>
          <w:sz w:val="24"/>
          <w:szCs w:val="24"/>
          <w:lang w:val="en-US"/>
        </w:rPr>
        <w:t>minikube start --driver=docker</w:t>
      </w:r>
    </w:p>
    <w:p w14:paraId="5704E989" w14:textId="571E89FE" w:rsidR="00C3499B" w:rsidRDefault="00C3499B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9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A0CAD6" wp14:editId="218F36E7">
            <wp:extent cx="5731510" cy="2793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111" w14:textId="4356216F" w:rsidR="0009433F" w:rsidRDefault="0009433F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build : </w:t>
      </w:r>
      <w:r w:rsidRPr="0009433F">
        <w:rPr>
          <w:rFonts w:ascii="Times New Roman" w:hAnsi="Times New Roman" w:cs="Times New Roman"/>
          <w:sz w:val="24"/>
          <w:szCs w:val="24"/>
          <w:lang w:val="en-US"/>
        </w:rPr>
        <w:t>docker build -t scholar-project.jar .</w:t>
      </w:r>
    </w:p>
    <w:p w14:paraId="3765C4BA" w14:textId="7053B92F" w:rsidR="00A76E20" w:rsidRDefault="00A76E20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load: </w:t>
      </w:r>
      <w:r w:rsidRPr="00A76E20">
        <w:rPr>
          <w:rFonts w:ascii="Times New Roman" w:hAnsi="Times New Roman" w:cs="Times New Roman"/>
          <w:sz w:val="24"/>
          <w:szCs w:val="24"/>
          <w:lang w:val="en-US"/>
        </w:rPr>
        <w:t>minikube image load scholar-project.jar:latest</w:t>
      </w:r>
    </w:p>
    <w:p w14:paraId="715E8C0A" w14:textId="2DE5E9CE" w:rsidR="00A76E20" w:rsidRDefault="0066595A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 Pod: </w:t>
      </w:r>
      <w:r w:rsidRPr="0066595A">
        <w:rPr>
          <w:rFonts w:ascii="Times New Roman" w:hAnsi="Times New Roman" w:cs="Times New Roman"/>
          <w:sz w:val="24"/>
          <w:szCs w:val="24"/>
          <w:lang w:val="en-US"/>
        </w:rPr>
        <w:t>kubectl apply -f deployment.yaml</w:t>
      </w:r>
    </w:p>
    <w:p w14:paraId="158DFFC3" w14:textId="19E4CF95" w:rsidR="0066595A" w:rsidRDefault="0066595A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Pod and Deployment: kubectl get pods/deployments</w:t>
      </w:r>
    </w:p>
    <w:p w14:paraId="342E362F" w14:textId="49BBBEE7" w:rsidR="002F1834" w:rsidRDefault="002F1834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 Service: </w:t>
      </w:r>
      <w:r w:rsidRPr="002F1834">
        <w:rPr>
          <w:rFonts w:ascii="Times New Roman" w:hAnsi="Times New Roman" w:cs="Times New Roman"/>
          <w:sz w:val="24"/>
          <w:szCs w:val="24"/>
          <w:lang w:val="en-US"/>
        </w:rPr>
        <w:t>kubectl apply -f service.yaml</w:t>
      </w:r>
    </w:p>
    <w:p w14:paraId="42C8C49D" w14:textId="146846A0" w:rsidR="003A1910" w:rsidRDefault="003A1910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Service: kubectl get service</w:t>
      </w:r>
    </w:p>
    <w:p w14:paraId="28B10694" w14:textId="3910EB1A" w:rsidR="003A1910" w:rsidRDefault="009B1972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Nodes: </w:t>
      </w:r>
      <w:r w:rsidRPr="009B1972">
        <w:rPr>
          <w:rFonts w:ascii="Times New Roman" w:hAnsi="Times New Roman" w:cs="Times New Roman"/>
          <w:sz w:val="24"/>
          <w:szCs w:val="24"/>
          <w:lang w:val="en-US"/>
        </w:rPr>
        <w:t>kubectl get nodes -o wide</w:t>
      </w:r>
    </w:p>
    <w:p w14:paraId="6D347863" w14:textId="48949F4F" w:rsidR="00FD1A69" w:rsidRPr="00D4708D" w:rsidRDefault="00FD1A69" w:rsidP="00D470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Service: minikube service scholar-project-svc</w:t>
      </w:r>
    </w:p>
    <w:sectPr w:rsidR="00FD1A69" w:rsidRPr="00D4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5000" w14:textId="77777777" w:rsidR="00135D14" w:rsidRDefault="00135D14" w:rsidP="009347A3">
      <w:pPr>
        <w:spacing w:after="0" w:line="240" w:lineRule="auto"/>
      </w:pPr>
      <w:r>
        <w:separator/>
      </w:r>
    </w:p>
  </w:endnote>
  <w:endnote w:type="continuationSeparator" w:id="0">
    <w:p w14:paraId="516889BD" w14:textId="77777777" w:rsidR="00135D14" w:rsidRDefault="00135D14" w:rsidP="009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46EA" w14:textId="77777777" w:rsidR="00135D14" w:rsidRDefault="00135D14" w:rsidP="009347A3">
      <w:pPr>
        <w:spacing w:after="0" w:line="240" w:lineRule="auto"/>
      </w:pPr>
      <w:r>
        <w:separator/>
      </w:r>
    </w:p>
  </w:footnote>
  <w:footnote w:type="continuationSeparator" w:id="0">
    <w:p w14:paraId="190E02D0" w14:textId="77777777" w:rsidR="00135D14" w:rsidRDefault="00135D14" w:rsidP="009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95B48"/>
    <w:multiLevelType w:val="hybridMultilevel"/>
    <w:tmpl w:val="5EDA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498F"/>
    <w:multiLevelType w:val="hybridMultilevel"/>
    <w:tmpl w:val="603C46B0"/>
    <w:lvl w:ilvl="0" w:tplc="6178D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912574">
    <w:abstractNumId w:val="0"/>
  </w:num>
  <w:num w:numId="2" w16cid:durableId="142168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9B"/>
    <w:rsid w:val="00051A5E"/>
    <w:rsid w:val="0009433F"/>
    <w:rsid w:val="000A09D6"/>
    <w:rsid w:val="00135D14"/>
    <w:rsid w:val="00230159"/>
    <w:rsid w:val="002857B6"/>
    <w:rsid w:val="002E5F53"/>
    <w:rsid w:val="002F1834"/>
    <w:rsid w:val="00320A7A"/>
    <w:rsid w:val="0032206F"/>
    <w:rsid w:val="00392CA9"/>
    <w:rsid w:val="003A1910"/>
    <w:rsid w:val="003D713F"/>
    <w:rsid w:val="005C1B67"/>
    <w:rsid w:val="005D5AFE"/>
    <w:rsid w:val="0066595A"/>
    <w:rsid w:val="006906B7"/>
    <w:rsid w:val="006A3AB6"/>
    <w:rsid w:val="006F759B"/>
    <w:rsid w:val="007F34C9"/>
    <w:rsid w:val="0080302F"/>
    <w:rsid w:val="00816797"/>
    <w:rsid w:val="00831393"/>
    <w:rsid w:val="008C18AE"/>
    <w:rsid w:val="009347A3"/>
    <w:rsid w:val="009B1972"/>
    <w:rsid w:val="00A55F63"/>
    <w:rsid w:val="00A60317"/>
    <w:rsid w:val="00A76E20"/>
    <w:rsid w:val="00A9375A"/>
    <w:rsid w:val="00AE0899"/>
    <w:rsid w:val="00B131E3"/>
    <w:rsid w:val="00C3499B"/>
    <w:rsid w:val="00C840BF"/>
    <w:rsid w:val="00CF729D"/>
    <w:rsid w:val="00D04B85"/>
    <w:rsid w:val="00D05109"/>
    <w:rsid w:val="00D3795B"/>
    <w:rsid w:val="00D40F6C"/>
    <w:rsid w:val="00D4708D"/>
    <w:rsid w:val="00D54B6C"/>
    <w:rsid w:val="00E12157"/>
    <w:rsid w:val="00EA3A52"/>
    <w:rsid w:val="00F018DD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1D1A9"/>
  <w15:chartTrackingRefBased/>
  <w15:docId w15:val="{BD48566C-7BB2-467A-A712-64C18DA7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190</Words>
  <Characters>1089</Characters>
  <Application>Microsoft Office Word</Application>
  <DocSecurity>0</DocSecurity>
  <Lines>9</Lines>
  <Paragraphs>2</Paragraphs>
  <ScaleCrop>false</ScaleCrop>
  <Company>SAP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Kaushiki</dc:creator>
  <cp:keywords/>
  <dc:description/>
  <cp:lastModifiedBy>Bhattacharya, Kaushiki</cp:lastModifiedBy>
  <cp:revision>43</cp:revision>
  <dcterms:created xsi:type="dcterms:W3CDTF">2023-05-18T12:09:00Z</dcterms:created>
  <dcterms:modified xsi:type="dcterms:W3CDTF">2023-05-22T20:27:00Z</dcterms:modified>
</cp:coreProperties>
</file>