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C9" w:rsidRDefault="00B33173" w:rsidP="00EE4A97">
      <w:pPr>
        <w:tabs>
          <w:tab w:val="left" w:pos="1745"/>
        </w:tabs>
        <w:rPr>
          <w:b/>
        </w:rPr>
      </w:pPr>
      <w:r>
        <w:rPr>
          <w:b/>
        </w:rPr>
        <w:t xml:space="preserve">Anton S. </w:t>
      </w:r>
    </w:p>
    <w:p w:rsidR="009B1ADB" w:rsidRDefault="00B33173" w:rsidP="00EE4A97">
      <w:pPr>
        <w:tabs>
          <w:tab w:val="left" w:pos="1745"/>
        </w:tabs>
      </w:pPr>
      <w:r>
        <w:t>(</w:t>
      </w:r>
      <w:r w:rsidR="006C1694">
        <w:t>818</w:t>
      </w:r>
      <w:r>
        <w:t xml:space="preserve">) </w:t>
      </w:r>
      <w:r w:rsidR="006C1694">
        <w:t>971</w:t>
      </w:r>
      <w:r>
        <w:t>-</w:t>
      </w:r>
      <w:r w:rsidR="006C1694">
        <w:t>9642</w:t>
      </w:r>
    </w:p>
    <w:p w:rsidR="00DF2855" w:rsidRDefault="0051378B" w:rsidP="00EE4A97">
      <w:pPr>
        <w:tabs>
          <w:tab w:val="left" w:pos="1745"/>
        </w:tabs>
      </w:pPr>
      <w:r>
        <w:t xml:space="preserve">LinkedIn id: </w:t>
      </w:r>
      <w:hyperlink r:id="rId7" w:history="1">
        <w:r w:rsidRPr="00F60148">
          <w:rPr>
            <w:rStyle w:val="Hyperlink"/>
          </w:rPr>
          <w:t>https://www.linkedin.com/in/anton-s-101169104/</w:t>
        </w:r>
      </w:hyperlink>
    </w:p>
    <w:p w:rsidR="00014B25" w:rsidRPr="00677C6F" w:rsidRDefault="00014B25" w:rsidP="00EE4A97">
      <w:pPr>
        <w:tabs>
          <w:tab w:val="left" w:pos="1745"/>
        </w:tabs>
      </w:pPr>
      <w:r>
        <w:t>Skype id: 5e7eb33b3d410e6d</w:t>
      </w:r>
    </w:p>
    <w:p w:rsidR="00B079B3" w:rsidRPr="00B079B3" w:rsidRDefault="00014B25" w:rsidP="00B079B3">
      <w:r>
        <w:t xml:space="preserve">Email: </w:t>
      </w:r>
      <w:r w:rsidR="00B079B3" w:rsidRPr="00B079B3">
        <w:t>shevchenko.anton@aol.com</w:t>
      </w:r>
    </w:p>
    <w:p w:rsidR="00717B9A" w:rsidRPr="00677C6F" w:rsidRDefault="00717B9A" w:rsidP="00816B89"/>
    <w:p w:rsidR="00380D9C" w:rsidRDefault="00380D9C" w:rsidP="00572163"/>
    <w:p w:rsidR="00B54A20" w:rsidRPr="00677C6F" w:rsidRDefault="00B33173" w:rsidP="00C66C68">
      <w:pPr>
        <w:jc w:val="center"/>
        <w:rPr>
          <w:b/>
        </w:rPr>
      </w:pPr>
      <w:r w:rsidRPr="00677C6F">
        <w:rPr>
          <w:b/>
        </w:rPr>
        <w:t>QUALITY ASSUARANCE</w:t>
      </w:r>
      <w:r>
        <w:rPr>
          <w:b/>
        </w:rPr>
        <w:t xml:space="preserve"> LEAD</w:t>
      </w:r>
    </w:p>
    <w:p w:rsidR="00795104" w:rsidRPr="00677C6F" w:rsidRDefault="00795104" w:rsidP="000E30C5">
      <w:pPr>
        <w:rPr>
          <w:b/>
        </w:rPr>
      </w:pPr>
    </w:p>
    <w:p w:rsidR="00816B89" w:rsidRDefault="00816B89" w:rsidP="00816B89">
      <w:pPr>
        <w:rPr>
          <w:b/>
        </w:rPr>
      </w:pPr>
      <w:r w:rsidRPr="00677C6F">
        <w:rPr>
          <w:b/>
        </w:rPr>
        <w:t>OBJECTIVE:</w:t>
      </w:r>
    </w:p>
    <w:p w:rsidR="00795104" w:rsidRPr="00677C6F" w:rsidRDefault="00795104" w:rsidP="000E30C5">
      <w:pPr>
        <w:jc w:val="both"/>
        <w:rPr>
          <w:b/>
        </w:rPr>
      </w:pPr>
    </w:p>
    <w:p w:rsidR="008F4B5C" w:rsidRPr="00677C6F" w:rsidRDefault="008F4B5C" w:rsidP="00B079B3">
      <w:pPr>
        <w:ind w:left="360"/>
        <w:jc w:val="both"/>
      </w:pPr>
      <w:r w:rsidRPr="00677C6F">
        <w:t xml:space="preserve">Experienced </w:t>
      </w:r>
      <w:r w:rsidR="00B33173" w:rsidRPr="00677C6F">
        <w:t>qual</w:t>
      </w:r>
      <w:r w:rsidR="00B33173">
        <w:t>ity assurance lead</w:t>
      </w:r>
      <w:r w:rsidR="00C66C68">
        <w:t xml:space="preserve"> with </w:t>
      </w:r>
      <w:r w:rsidR="00C66C68" w:rsidRPr="000E30C5">
        <w:rPr>
          <w:color w:val="000000" w:themeColor="text1"/>
        </w:rPr>
        <w:t xml:space="preserve">over </w:t>
      </w:r>
      <w:r w:rsidR="00B33173" w:rsidRPr="000E30C5">
        <w:rPr>
          <w:color w:val="000000" w:themeColor="text1"/>
        </w:rPr>
        <w:t>1</w:t>
      </w:r>
      <w:r w:rsidR="000E30C5" w:rsidRPr="000E30C5">
        <w:rPr>
          <w:color w:val="000000" w:themeColor="text1"/>
        </w:rPr>
        <w:t>0</w:t>
      </w:r>
      <w:r w:rsidRPr="00677C6F">
        <w:t>years of experience. Energetic, self-motivated</w:t>
      </w:r>
      <w:r w:rsidR="00863393">
        <w:t xml:space="preserve"> and goal driven individual, </w:t>
      </w:r>
      <w:r w:rsidRPr="00677C6F">
        <w:t xml:space="preserve">able to </w:t>
      </w:r>
      <w:r w:rsidR="00B33173">
        <w:t xml:space="preserve">leadthe </w:t>
      </w:r>
      <w:r w:rsidRPr="00677C6F">
        <w:t xml:space="preserve">team </w:t>
      </w:r>
      <w:r w:rsidR="00B33173" w:rsidRPr="00677C6F">
        <w:t xml:space="preserve">in a fast-paced </w:t>
      </w:r>
      <w:r w:rsidRPr="00677C6F">
        <w:t xml:space="preserve">environment as well as independently seeking position as </w:t>
      </w:r>
      <w:r w:rsidR="006C1694" w:rsidRPr="00677C6F">
        <w:t>QA</w:t>
      </w:r>
      <w:r w:rsidR="00B33173">
        <w:t>Lead</w:t>
      </w:r>
    </w:p>
    <w:p w:rsidR="00B33173" w:rsidRPr="00B33173" w:rsidRDefault="00B33173" w:rsidP="00B079B3">
      <w:pPr>
        <w:jc w:val="both"/>
      </w:pPr>
    </w:p>
    <w:p w:rsidR="00884891" w:rsidRDefault="00297109" w:rsidP="00B079B3">
      <w:pPr>
        <w:jc w:val="both"/>
        <w:rPr>
          <w:b/>
          <w:bCs/>
        </w:rPr>
      </w:pPr>
      <w:r w:rsidRPr="00677C6F">
        <w:rPr>
          <w:b/>
          <w:bCs/>
        </w:rPr>
        <w:t>PROFILE:</w:t>
      </w:r>
    </w:p>
    <w:p w:rsidR="00B079B3" w:rsidRDefault="00B079B3" w:rsidP="00B079B3">
      <w:pPr>
        <w:jc w:val="both"/>
        <w:rPr>
          <w:b/>
          <w:bCs/>
        </w:rPr>
      </w:pPr>
    </w:p>
    <w:p w:rsidR="00B33173" w:rsidRDefault="00B33173" w:rsidP="005D0FA1">
      <w:pPr>
        <w:jc w:val="both"/>
        <w:rPr>
          <w:bCs/>
        </w:rPr>
      </w:pPr>
      <w:r w:rsidRPr="00D82697">
        <w:t>QAlead</w:t>
      </w:r>
      <w:r w:rsidRPr="005C1387">
        <w:rPr>
          <w:color w:val="000000"/>
        </w:rPr>
        <w:t>with</w:t>
      </w:r>
      <w:r w:rsidRPr="005C1387">
        <w:rPr>
          <w:color w:val="000000" w:themeColor="text1"/>
        </w:rPr>
        <w:t xml:space="preserve"> 1</w:t>
      </w:r>
      <w:r w:rsidR="000E30C5" w:rsidRPr="000E30C5">
        <w:rPr>
          <w:color w:val="000000" w:themeColor="text1"/>
        </w:rPr>
        <w:t>0</w:t>
      </w:r>
      <w:r w:rsidR="00ED5E32">
        <w:rPr>
          <w:color w:val="000000" w:themeColor="text1"/>
        </w:rPr>
        <w:t>+</w:t>
      </w:r>
      <w:r w:rsidRPr="005C1387">
        <w:rPr>
          <w:color w:val="000000"/>
        </w:rPr>
        <w:t xml:space="preserve">years of experience in </w:t>
      </w:r>
      <w:r w:rsidRPr="00D82697">
        <w:rPr>
          <w:color w:val="000000"/>
        </w:rPr>
        <w:t>s</w:t>
      </w:r>
      <w:r w:rsidRPr="005C1387">
        <w:rPr>
          <w:color w:val="000000"/>
        </w:rPr>
        <w:t>oftware testing</w:t>
      </w:r>
      <w:r w:rsidR="005D0FA1">
        <w:rPr>
          <w:bCs/>
        </w:rPr>
        <w:t>including API, Web, mobile and networking environment</w:t>
      </w:r>
    </w:p>
    <w:p w:rsidR="00D94ED0" w:rsidRPr="00AB0BCF" w:rsidRDefault="00AB0BCF" w:rsidP="005D0FA1">
      <w:pPr>
        <w:jc w:val="both"/>
      </w:pPr>
      <w:r>
        <w:t>7</w:t>
      </w:r>
      <w:r w:rsidR="00D94ED0" w:rsidRPr="00AB0BCF">
        <w:t>+ years of experience automating manual test cases usingSelenium</w:t>
      </w:r>
      <w:r w:rsidRPr="00AB0BCF">
        <w:t>,</w:t>
      </w:r>
      <w:r w:rsidR="00D94ED0" w:rsidRPr="00AB0BCF">
        <w:t xml:space="preserve"> Java and JavaScript languages</w:t>
      </w:r>
    </w:p>
    <w:p w:rsidR="00A4355E" w:rsidRDefault="000E30C5" w:rsidP="005D0FA1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Excellent</w:t>
      </w:r>
      <w:r w:rsidRPr="00D82697">
        <w:rPr>
          <w:color w:val="000000"/>
          <w:shd w:val="clear" w:color="auto" w:fill="FFFFFF"/>
        </w:rPr>
        <w:t xml:space="preserve"> at understanding software requirement specifications and </w:t>
      </w:r>
      <w:r w:rsidRPr="00D82697">
        <w:t>in creating test documentation including stories, test plans, test suites, test cases, test matrices</w:t>
      </w:r>
    </w:p>
    <w:p w:rsidR="000E30C5" w:rsidRPr="000E30C5" w:rsidRDefault="000E30C5" w:rsidP="005D0FA1">
      <w:pPr>
        <w:jc w:val="both"/>
      </w:pPr>
      <w:r w:rsidRPr="000E30C5">
        <w:t>Lead</w:t>
      </w:r>
      <w:r w:rsidRPr="000E30C5">
        <w:rPr>
          <w:color w:val="000000"/>
          <w:shd w:val="clear" w:color="auto" w:fill="FFFFFF"/>
        </w:rPr>
        <w:t>and review test plans</w:t>
      </w:r>
      <w:r>
        <w:rPr>
          <w:color w:val="000000"/>
          <w:shd w:val="clear" w:color="auto" w:fill="FFFFFF"/>
        </w:rPr>
        <w:t>,</w:t>
      </w:r>
      <w:r w:rsidRPr="00D82697">
        <w:rPr>
          <w:color w:val="000000"/>
          <w:shd w:val="clear" w:color="auto" w:fill="FFFFFF"/>
        </w:rPr>
        <w:t>all findings by</w:t>
      </w:r>
      <w:r w:rsidRPr="00D82697">
        <w:t>QA</w:t>
      </w:r>
      <w:r w:rsidRPr="00D82697">
        <w:rPr>
          <w:color w:val="000000"/>
          <w:shd w:val="clear" w:color="auto" w:fill="FFFFFF"/>
        </w:rPr>
        <w:t>testers and provide approval from test results</w:t>
      </w:r>
    </w:p>
    <w:p w:rsidR="000E30C5" w:rsidRPr="00D82697" w:rsidRDefault="000E30C5" w:rsidP="005D0FA1">
      <w:pPr>
        <w:jc w:val="both"/>
        <w:rPr>
          <w:bCs/>
        </w:rPr>
      </w:pPr>
      <w:r w:rsidRPr="00E7027B">
        <w:rPr>
          <w:bCs/>
        </w:rPr>
        <w:t>Excellent communication, negotiation, decision making, and project management skills</w:t>
      </w:r>
    </w:p>
    <w:p w:rsidR="000E30C5" w:rsidRPr="000E30C5" w:rsidRDefault="000E30C5" w:rsidP="005D0FA1">
      <w:pPr>
        <w:jc w:val="both"/>
        <w:rPr>
          <w:bCs/>
        </w:rPr>
      </w:pPr>
      <w:r w:rsidRPr="000E30C5">
        <w:t>Lead</w:t>
      </w:r>
      <w:r w:rsidRPr="000E30C5">
        <w:rPr>
          <w:color w:val="000000"/>
          <w:shd w:val="clear" w:color="auto" w:fill="FFFFFF"/>
        </w:rPr>
        <w:t>and participate in testing of software projects of large size and high complexity to ensure that software meets end-user requirements, design specifications and development standards</w:t>
      </w:r>
    </w:p>
    <w:p w:rsidR="00E7027B" w:rsidRPr="00D82697" w:rsidRDefault="00E7027B" w:rsidP="005D0FA1">
      <w:pPr>
        <w:jc w:val="both"/>
        <w:rPr>
          <w:color w:val="000000"/>
          <w:shd w:val="clear" w:color="auto" w:fill="FFFFFF"/>
        </w:rPr>
      </w:pPr>
      <w:r w:rsidRPr="00E7027B">
        <w:rPr>
          <w:color w:val="000000"/>
          <w:shd w:val="clear" w:color="auto" w:fill="FFFFFF"/>
        </w:rPr>
        <w:t>Excellent analytical and problem-solving skills necessary to identify programming errors or inconsistencies and the ability to recommend solutions</w:t>
      </w:r>
    </w:p>
    <w:p w:rsidR="006C1694" w:rsidRPr="00D82697" w:rsidRDefault="006C1694" w:rsidP="005D0FA1">
      <w:pPr>
        <w:jc w:val="both"/>
        <w:rPr>
          <w:color w:val="000000"/>
          <w:shd w:val="clear" w:color="auto" w:fill="FFFFFF"/>
        </w:rPr>
      </w:pPr>
      <w:r w:rsidRPr="00D82697">
        <w:rPr>
          <w:color w:val="000000"/>
          <w:shd w:val="clear" w:color="auto" w:fill="FFFFFF"/>
        </w:rPr>
        <w:t>Extensively proficient in</w:t>
      </w:r>
      <w:r w:rsidRPr="00B33173">
        <w:rPr>
          <w:color w:val="000000"/>
          <w:shd w:val="clear" w:color="auto" w:fill="FFFFFF"/>
        </w:rPr>
        <w:t>functional testing</w:t>
      </w:r>
      <w:r w:rsidRPr="00D82697">
        <w:rPr>
          <w:color w:val="000000"/>
          <w:shd w:val="clear" w:color="auto" w:fill="FFFFFF"/>
        </w:rPr>
        <w:t>,</w:t>
      </w:r>
      <w:r w:rsidR="00B33173" w:rsidRPr="00D82697">
        <w:t xml:space="preserve"> black box and gr</w:t>
      </w:r>
      <w:r w:rsidR="008A79E7">
        <w:t>e</w:t>
      </w:r>
      <w:r w:rsidR="00B33173" w:rsidRPr="00D82697">
        <w:t>y box</w:t>
      </w:r>
      <w:r w:rsidRPr="00D82697">
        <w:t>, front end, back end</w:t>
      </w:r>
      <w:r w:rsidR="00B33173" w:rsidRPr="00D82697">
        <w:t xml:space="preserve"> testin</w:t>
      </w:r>
      <w:r w:rsidRPr="00D82697">
        <w:t>g,</w:t>
      </w:r>
      <w:r w:rsidRPr="00B33173">
        <w:rPr>
          <w:color w:val="000000"/>
          <w:shd w:val="clear" w:color="auto" w:fill="FFFFFF"/>
        </w:rPr>
        <w:t>performing analysis, GUI testing, UAT, smoke, da</w:t>
      </w:r>
      <w:r w:rsidRPr="00D82697">
        <w:rPr>
          <w:color w:val="000000"/>
          <w:shd w:val="clear" w:color="auto" w:fill="FFFFFF"/>
        </w:rPr>
        <w:t>t</w:t>
      </w:r>
      <w:r w:rsidRPr="00B33173">
        <w:rPr>
          <w:color w:val="000000"/>
          <w:shd w:val="clear" w:color="auto" w:fill="FFFFFF"/>
        </w:rPr>
        <w:t>abase</w:t>
      </w:r>
      <w:r w:rsidRPr="00D82697">
        <w:rPr>
          <w:color w:val="000000"/>
          <w:shd w:val="clear" w:color="auto" w:fill="FFFFFF"/>
        </w:rPr>
        <w:t>, integration</w:t>
      </w:r>
      <w:r w:rsidRPr="00B33173">
        <w:rPr>
          <w:color w:val="000000"/>
          <w:shd w:val="clear" w:color="auto" w:fill="FFFFFF"/>
        </w:rPr>
        <w:t xml:space="preserve"> and regression testing</w:t>
      </w:r>
      <w:r w:rsidRPr="00D82697">
        <w:rPr>
          <w:color w:val="000000"/>
          <w:shd w:val="clear" w:color="auto" w:fill="FFFFFF"/>
        </w:rPr>
        <w:t xml:space="preserve">on client/server </w:t>
      </w:r>
    </w:p>
    <w:p w:rsidR="006C1694" w:rsidRPr="00D82697" w:rsidRDefault="006C1694" w:rsidP="005D0FA1">
      <w:pPr>
        <w:widowControl w:val="0"/>
        <w:contextualSpacing/>
        <w:jc w:val="both"/>
      </w:pPr>
      <w:r w:rsidRPr="00D82697">
        <w:t xml:space="preserve">Hands-on experience in testing web based, </w:t>
      </w:r>
      <w:r w:rsidR="00BB0E0D">
        <w:t>networking</w:t>
      </w:r>
      <w:r w:rsidRPr="00D82697">
        <w:t>, mobile software applications</w:t>
      </w:r>
    </w:p>
    <w:p w:rsidR="00B33173" w:rsidRPr="00D82697" w:rsidRDefault="006C1694" w:rsidP="005D0FA1">
      <w:pPr>
        <w:widowControl w:val="0"/>
        <w:contextualSpacing/>
        <w:jc w:val="both"/>
      </w:pPr>
      <w:r w:rsidRPr="00D82697">
        <w:rPr>
          <w:color w:val="000000"/>
          <w:shd w:val="clear" w:color="auto" w:fill="FFFFFF"/>
        </w:rPr>
        <w:t>Well versed with SDLC, STLC and Bug Life Cycle</w:t>
      </w:r>
    </w:p>
    <w:p w:rsidR="00D82697" w:rsidRDefault="000E30C5" w:rsidP="005D0FA1">
      <w:pPr>
        <w:widowControl w:val="0"/>
        <w:contextualSpacing/>
        <w:jc w:val="both"/>
        <w:rPr>
          <w:color w:val="000000"/>
          <w:shd w:val="clear" w:color="auto" w:fill="FFFFFF"/>
        </w:rPr>
      </w:pPr>
      <w:r w:rsidRPr="000E30C5">
        <w:rPr>
          <w:color w:val="000000"/>
          <w:shd w:val="clear" w:color="auto" w:fill="FFFFFF"/>
        </w:rPr>
        <w:t>Self-starter</w:t>
      </w:r>
      <w:r>
        <w:rPr>
          <w:color w:val="000000"/>
          <w:shd w:val="clear" w:color="auto" w:fill="FFFFFF"/>
        </w:rPr>
        <w:t xml:space="preserve">, </w:t>
      </w:r>
      <w:r w:rsidR="00D82697" w:rsidRPr="00D82697">
        <w:rPr>
          <w:color w:val="000000"/>
          <w:shd w:val="clear" w:color="auto" w:fill="FFFFFF"/>
        </w:rPr>
        <w:t>motivated and quick learning capability of the latest and upcoming technical transformations</w:t>
      </w:r>
      <w:r>
        <w:rPr>
          <w:color w:val="000000"/>
          <w:shd w:val="clear" w:color="auto" w:fill="FFFFFF"/>
        </w:rPr>
        <w:t>,e</w:t>
      </w:r>
      <w:r w:rsidRPr="00D82697">
        <w:rPr>
          <w:color w:val="000000"/>
          <w:shd w:val="clear" w:color="auto" w:fill="FFFFFF"/>
        </w:rPr>
        <w:t>nthusiastic to learn new concepts in emerging technologies</w:t>
      </w:r>
    </w:p>
    <w:p w:rsidR="00E7027B" w:rsidRDefault="00E7027B" w:rsidP="005D0FA1">
      <w:pPr>
        <w:jc w:val="both"/>
        <w:rPr>
          <w:color w:val="000000"/>
          <w:shd w:val="clear" w:color="auto" w:fill="FFFFFF"/>
        </w:rPr>
      </w:pPr>
      <w:r w:rsidRPr="00E7027B">
        <w:rPr>
          <w:color w:val="000000"/>
          <w:shd w:val="clear" w:color="auto" w:fill="FFFFFF"/>
        </w:rPr>
        <w:t xml:space="preserve">Highly </w:t>
      </w:r>
      <w:r w:rsidRPr="000E30C5">
        <w:rPr>
          <w:color w:val="000000"/>
          <w:shd w:val="clear" w:color="auto" w:fill="FFFFFF"/>
        </w:rPr>
        <w:t>organized with great attention to detail</w:t>
      </w:r>
      <w:r w:rsidR="000E30C5" w:rsidRPr="000E30C5">
        <w:rPr>
          <w:color w:val="000000"/>
          <w:shd w:val="clear" w:color="auto" w:fill="FFFFFF"/>
        </w:rPr>
        <w:t>s</w:t>
      </w:r>
      <w:r w:rsidR="000E30C5" w:rsidRPr="00D82697">
        <w:rPr>
          <w:color w:val="000000"/>
          <w:shd w:val="clear" w:color="auto" w:fill="FFFFFF"/>
        </w:rPr>
        <w:t>, proactive</w:t>
      </w:r>
    </w:p>
    <w:p w:rsidR="00203A76" w:rsidRPr="00AB0BCF" w:rsidRDefault="00203A76" w:rsidP="00203A76">
      <w:pPr>
        <w:jc w:val="both"/>
      </w:pPr>
      <w:r w:rsidRPr="00AB0BCF">
        <w:t xml:space="preserve">Develop automation scripts usingSeleniumWebDriver with JUnit, TestNG Framework </w:t>
      </w:r>
    </w:p>
    <w:p w:rsidR="00203A76" w:rsidRPr="00AB0BCF" w:rsidRDefault="00203A76" w:rsidP="00203A76">
      <w:pPr>
        <w:jc w:val="both"/>
      </w:pPr>
      <w:r w:rsidRPr="00AB0BCF">
        <w:t xml:space="preserve">Execute automatedSeleniumscripts and reproduce failures </w:t>
      </w:r>
    </w:p>
    <w:p w:rsidR="00203A76" w:rsidRDefault="00203A76" w:rsidP="00203A76">
      <w:pPr>
        <w:jc w:val="both"/>
        <w:rPr>
          <w:bCs/>
        </w:rPr>
      </w:pPr>
      <w:r w:rsidRPr="00AB0BCF">
        <w:t>Use</w:t>
      </w:r>
      <w:r>
        <w:t xml:space="preserve"> Selenium IDE</w:t>
      </w:r>
      <w:r w:rsidRPr="00AB0BCF">
        <w:t xml:space="preserve"> to inspect the Xpath of the web elements and IntelliJ IDEA for Javadevelopment</w:t>
      </w:r>
    </w:p>
    <w:p w:rsidR="00203A76" w:rsidRPr="000E30C5" w:rsidRDefault="00203A76" w:rsidP="005D0FA1">
      <w:pPr>
        <w:jc w:val="both"/>
        <w:rPr>
          <w:color w:val="000000"/>
          <w:shd w:val="clear" w:color="auto" w:fill="FFFFFF"/>
        </w:rPr>
      </w:pPr>
    </w:p>
    <w:p w:rsidR="005D0FA1" w:rsidRDefault="005D0FA1" w:rsidP="005D0FA1">
      <w:pPr>
        <w:jc w:val="both"/>
      </w:pPr>
    </w:p>
    <w:p w:rsidR="00B33173" w:rsidRPr="00CF616A" w:rsidRDefault="00B33173" w:rsidP="00B079B3">
      <w:pPr>
        <w:jc w:val="both"/>
        <w:rPr>
          <w:color w:val="000000"/>
          <w:shd w:val="clear" w:color="auto" w:fill="FFFFFF"/>
        </w:rPr>
      </w:pPr>
      <w:r w:rsidRPr="000E30C5">
        <w:t xml:space="preserve">Knowledge </w:t>
      </w:r>
      <w:r w:rsidR="00B079B3" w:rsidRPr="000E30C5">
        <w:t>of environment</w:t>
      </w:r>
      <w:r w:rsidRPr="000E30C5">
        <w:rPr>
          <w:color w:val="000000"/>
          <w:shd w:val="clear" w:color="auto" w:fill="FFFFFF"/>
        </w:rPr>
        <w:t xml:space="preserve">: </w:t>
      </w:r>
      <w:r w:rsidR="00B0275F">
        <w:rPr>
          <w:color w:val="000000"/>
          <w:shd w:val="clear" w:color="auto" w:fill="FFFFFF"/>
        </w:rPr>
        <w:t xml:space="preserve">CI/CD, Jenkins, GitHub, </w:t>
      </w:r>
      <w:r w:rsidR="000E30C5" w:rsidRPr="00D82697">
        <w:rPr>
          <w:bCs/>
        </w:rPr>
        <w:t>Agile, Waterfall</w:t>
      </w:r>
      <w:r w:rsidR="000E30C5">
        <w:rPr>
          <w:bCs/>
        </w:rPr>
        <w:t xml:space="preserve">, </w:t>
      </w:r>
      <w:r w:rsidRPr="000E30C5">
        <w:t>JIRA,</w:t>
      </w:r>
      <w:r w:rsidR="00AB0BCF">
        <w:rPr>
          <w:color w:val="000000"/>
          <w:shd w:val="clear" w:color="auto" w:fill="FFFFFF"/>
        </w:rPr>
        <w:t>IntelliJ IDEA,</w:t>
      </w:r>
      <w:r w:rsidR="006C1694" w:rsidRPr="000E30C5">
        <w:t>Selenium</w:t>
      </w:r>
      <w:r w:rsidR="006C1694" w:rsidRPr="000E30C5">
        <w:rPr>
          <w:color w:val="000000"/>
          <w:shd w:val="clear" w:color="auto" w:fill="FFFFFF"/>
        </w:rPr>
        <w:t xml:space="preserve"> WebDriver</w:t>
      </w:r>
      <w:r w:rsidR="006C1694" w:rsidRPr="000E30C5">
        <w:t>,</w:t>
      </w:r>
      <w:r w:rsidR="008C2D80">
        <w:t xml:space="preserve"> Postman,</w:t>
      </w:r>
      <w:r w:rsidR="005A6046">
        <w:t xml:space="preserve"> Swagger,</w:t>
      </w:r>
      <w:r w:rsidRPr="000E30C5">
        <w:t xml:space="preserve"> XCode, Android SDK, </w:t>
      </w:r>
      <w:r w:rsidR="006C1694" w:rsidRPr="000E30C5">
        <w:rPr>
          <w:color w:val="000000"/>
          <w:shd w:val="clear" w:color="auto" w:fill="FFFFFF"/>
        </w:rPr>
        <w:t>Windows, Linux,</w:t>
      </w:r>
      <w:r w:rsidR="00025F4B">
        <w:rPr>
          <w:color w:val="000000"/>
          <w:shd w:val="clear" w:color="auto" w:fill="FFFFFF"/>
        </w:rPr>
        <w:t xml:space="preserve"> Unix,</w:t>
      </w:r>
      <w:r w:rsidRPr="000E30C5">
        <w:rPr>
          <w:color w:val="000000"/>
          <w:shd w:val="clear" w:color="auto" w:fill="FFFFFF"/>
        </w:rPr>
        <w:t>Java</w:t>
      </w:r>
      <w:r w:rsidR="00D73B21">
        <w:rPr>
          <w:color w:val="000000"/>
          <w:shd w:val="clear" w:color="auto" w:fill="FFFFFF"/>
        </w:rPr>
        <w:t xml:space="preserve">, </w:t>
      </w:r>
      <w:r w:rsidR="00AB0BCF">
        <w:rPr>
          <w:color w:val="000000"/>
        </w:rPr>
        <w:t>Maven,</w:t>
      </w:r>
      <w:r w:rsidRPr="000E30C5">
        <w:rPr>
          <w:color w:val="000000"/>
          <w:shd w:val="clear" w:color="auto" w:fill="FFFFFF"/>
        </w:rPr>
        <w:t xml:space="preserve"> HTML, SQL,</w:t>
      </w:r>
      <w:r w:rsidR="00AB0BCF" w:rsidRPr="00D82697">
        <w:t>Azure, Xamarin</w:t>
      </w:r>
      <w:r w:rsidR="00AB0BCF">
        <w:t>,</w:t>
      </w:r>
      <w:r w:rsidR="00AB0BCF" w:rsidRPr="00D82697">
        <w:t>Hockeyapp, Testlight</w:t>
      </w:r>
      <w:r w:rsidR="00AB0BCF">
        <w:t>,</w:t>
      </w:r>
      <w:r w:rsidRPr="000E30C5">
        <w:rPr>
          <w:color w:val="000000"/>
          <w:shd w:val="clear" w:color="auto" w:fill="FFFFFF"/>
        </w:rPr>
        <w:t>Zeplin</w:t>
      </w:r>
      <w:r w:rsidR="00E7027B" w:rsidRPr="000E30C5">
        <w:rPr>
          <w:color w:val="000000"/>
          <w:shd w:val="clear" w:color="auto" w:fill="FFFFFF"/>
        </w:rPr>
        <w:t>,</w:t>
      </w:r>
      <w:r w:rsidR="000E30C5" w:rsidRPr="000E30C5">
        <w:rPr>
          <w:color w:val="000000"/>
          <w:shd w:val="clear" w:color="auto" w:fill="FFFFFF"/>
        </w:rPr>
        <w:t xml:space="preserve">SoapUI, RESTAPI, </w:t>
      </w:r>
      <w:r w:rsidR="000E30C5" w:rsidRPr="000E30C5">
        <w:rPr>
          <w:color w:val="000000"/>
        </w:rPr>
        <w:t>CharlesProxy, Wireshark</w:t>
      </w:r>
      <w:r w:rsidR="005A6046">
        <w:rPr>
          <w:color w:val="000000"/>
        </w:rPr>
        <w:t xml:space="preserve">, </w:t>
      </w:r>
      <w:r w:rsidR="00AB0BCF">
        <w:t xml:space="preserve">JUnit, </w:t>
      </w:r>
      <w:r w:rsidR="00A02C73">
        <w:rPr>
          <w:color w:val="000000"/>
        </w:rPr>
        <w:t>Test</w:t>
      </w:r>
      <w:r w:rsidR="00BE4C12">
        <w:rPr>
          <w:color w:val="000000"/>
        </w:rPr>
        <w:t>NG</w:t>
      </w:r>
      <w:r w:rsidR="002A52A7">
        <w:rPr>
          <w:color w:val="000000"/>
        </w:rPr>
        <w:t>, JMeter</w:t>
      </w:r>
    </w:p>
    <w:p w:rsidR="005D0FA1" w:rsidRDefault="00B33173" w:rsidP="00203A76">
      <w:pPr>
        <w:widowControl w:val="0"/>
        <w:contextualSpacing/>
        <w:jc w:val="both"/>
      </w:pPr>
      <w:r w:rsidRPr="00D82697">
        <w:t>Languages: English, Russian, Ukrainian</w:t>
      </w:r>
      <w:bookmarkStart w:id="0" w:name="_GoBack"/>
      <w:bookmarkEnd w:id="0"/>
    </w:p>
    <w:p w:rsidR="00B33173" w:rsidRPr="00B33173" w:rsidRDefault="009206A7" w:rsidP="000E30C5">
      <w:pPr>
        <w:jc w:val="both"/>
      </w:pPr>
      <w:r w:rsidRPr="00677C6F">
        <w:rPr>
          <w:b/>
          <w:bCs/>
        </w:rPr>
        <w:lastRenderedPageBreak/>
        <w:t>WORK EXPERIENCE:</w:t>
      </w:r>
    </w:p>
    <w:p w:rsidR="00782DE9" w:rsidRPr="00677C6F" w:rsidRDefault="00782DE9" w:rsidP="000E30C5">
      <w:pPr>
        <w:widowControl w:val="0"/>
        <w:autoSpaceDE w:val="0"/>
        <w:autoSpaceDN w:val="0"/>
        <w:adjustRightInd w:val="0"/>
        <w:contextualSpacing/>
        <w:jc w:val="both"/>
        <w:rPr>
          <w:b/>
          <w:bCs/>
        </w:rPr>
      </w:pPr>
    </w:p>
    <w:p w:rsidR="00380D9C" w:rsidRPr="00B079B3" w:rsidRDefault="00870BC9" w:rsidP="00B079B3">
      <w:pPr>
        <w:widowControl w:val="0"/>
        <w:autoSpaceDE w:val="0"/>
        <w:autoSpaceDN w:val="0"/>
        <w:adjustRightInd w:val="0"/>
        <w:jc w:val="both"/>
        <w:rPr>
          <w:bCs/>
        </w:rPr>
      </w:pPr>
      <w:r w:rsidRPr="00870BC9">
        <w:rPr>
          <w:b/>
          <w:bCs/>
        </w:rPr>
        <w:t>02/16 – current</w:t>
      </w:r>
      <w:r w:rsidR="00B33173" w:rsidRPr="000E30C5">
        <w:rPr>
          <w:b/>
          <w:bCs/>
        </w:rPr>
        <w:t>QALead</w:t>
      </w:r>
      <w:r w:rsidR="00994395" w:rsidRPr="000E30C5">
        <w:rPr>
          <w:bCs/>
        </w:rPr>
        <w:t>,</w:t>
      </w:r>
      <w:r w:rsidR="00994395" w:rsidRPr="00677C6F">
        <w:rPr>
          <w:b/>
          <w:bCs/>
        </w:rPr>
        <w:t>AT&amp;T</w:t>
      </w:r>
      <w:r w:rsidR="0004750F" w:rsidRPr="00677C6F">
        <w:rPr>
          <w:b/>
          <w:bCs/>
        </w:rPr>
        <w:t xml:space="preserve"> (</w:t>
      </w:r>
      <w:r w:rsidR="00B7627A" w:rsidRPr="00677C6F">
        <w:rPr>
          <w:b/>
          <w:bCs/>
        </w:rPr>
        <w:t>DIRECTV</w:t>
      </w:r>
      <w:r w:rsidR="0004750F" w:rsidRPr="003C4CC9">
        <w:rPr>
          <w:b/>
          <w:bCs/>
        </w:rPr>
        <w:t>)</w:t>
      </w:r>
      <w:r w:rsidR="003C4CC9" w:rsidRPr="003C4CC9">
        <w:rPr>
          <w:b/>
          <w:bCs/>
        </w:rPr>
        <w:t>, El Segundo</w:t>
      </w:r>
      <w:r w:rsidR="00994395" w:rsidRPr="003C4CC9">
        <w:rPr>
          <w:b/>
          <w:bCs/>
        </w:rPr>
        <w:t>, CA</w:t>
      </w:r>
    </w:p>
    <w:p w:rsidR="00870BC9" w:rsidRDefault="00870BC9" w:rsidP="00B079B3">
      <w:pPr>
        <w:jc w:val="both"/>
        <w:rPr>
          <w:color w:val="000000" w:themeColor="text1"/>
          <w:shd w:val="clear" w:color="auto" w:fill="FFFFFF"/>
        </w:rPr>
      </w:pPr>
      <w:r w:rsidRPr="00870BC9">
        <w:rPr>
          <w:color w:val="000000" w:themeColor="text1"/>
          <w:shd w:val="clear" w:color="auto" w:fill="FFFFFF"/>
        </w:rPr>
        <w:t>Responsibilities:</w:t>
      </w:r>
    </w:p>
    <w:p w:rsidR="00870BC9" w:rsidRPr="00870BC9" w:rsidRDefault="00870BC9" w:rsidP="00B079B3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0E30C5">
        <w:t xml:space="preserve">Leadand conduct </w:t>
      </w:r>
      <w:r w:rsidR="00244F77">
        <w:t>offshore QA team</w:t>
      </w:r>
    </w:p>
    <w:p w:rsidR="00870BC9" w:rsidRDefault="00870BC9" w:rsidP="00B079B3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870BC9">
        <w:rPr>
          <w:color w:val="000000" w:themeColor="text1"/>
          <w:shd w:val="clear" w:color="auto" w:fill="FFFFFF"/>
        </w:rPr>
        <w:t>Manage the overall testing activities of the project</w:t>
      </w:r>
    </w:p>
    <w:p w:rsidR="005D0FA1" w:rsidRPr="005D0FA1" w:rsidRDefault="005D0FA1" w:rsidP="005D0FA1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5D0FA1">
        <w:t xml:space="preserve">Expertise in working with various ADB </w:t>
      </w:r>
      <w:r>
        <w:t xml:space="preserve">and iOS </w:t>
      </w:r>
      <w:r w:rsidRPr="005D0FA1">
        <w:t>devices such as phones, tablets, smart TVs, watches, cars, chrome books to perform browser compatibility and configuration testing</w:t>
      </w:r>
    </w:p>
    <w:p w:rsidR="005D0FA1" w:rsidRPr="005D0FA1" w:rsidRDefault="005D0FA1" w:rsidP="005D0FA1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5D0FA1">
        <w:t>Hands-on experience in testing web based, networking, mobile software applications</w:t>
      </w:r>
    </w:p>
    <w:p w:rsidR="005D0FA1" w:rsidRPr="005D0FA1" w:rsidRDefault="005D0FA1" w:rsidP="005D0FA1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5D0FA1">
        <w:t xml:space="preserve">Use </w:t>
      </w:r>
      <w:r w:rsidR="00B0275F" w:rsidRPr="005D0FA1">
        <w:t>Appium</w:t>
      </w:r>
      <w:r w:rsidRPr="005D0FA1">
        <w:t>framework for connecting to mobile devices and executing automation scripts on real devices and simulators</w:t>
      </w:r>
    </w:p>
    <w:p w:rsidR="00870BC9" w:rsidRPr="001354CF" w:rsidRDefault="00870BC9" w:rsidP="001354CF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870BC9">
        <w:rPr>
          <w:color w:val="000000" w:themeColor="text1"/>
          <w:shd w:val="clear" w:color="auto" w:fill="FFFFFF"/>
        </w:rPr>
        <w:t>Review the test scenarios, test scripts, test execution and risk mitigation</w:t>
      </w:r>
      <w:r w:rsidR="001354CF">
        <w:rPr>
          <w:color w:val="000000" w:themeColor="text1"/>
          <w:shd w:val="clear" w:color="auto" w:fill="FFFFFF"/>
        </w:rPr>
        <w:t>, i</w:t>
      </w:r>
      <w:r w:rsidR="001354CF" w:rsidRPr="00870BC9">
        <w:rPr>
          <w:color w:val="000000" w:themeColor="text1"/>
          <w:shd w:val="clear" w:color="auto" w:fill="FFFFFF"/>
        </w:rPr>
        <w:t>nvolv</w:t>
      </w:r>
      <w:r w:rsidR="001354CF">
        <w:rPr>
          <w:color w:val="000000" w:themeColor="text1"/>
          <w:shd w:val="clear" w:color="auto" w:fill="FFFFFF"/>
        </w:rPr>
        <w:t>ed</w:t>
      </w:r>
      <w:r w:rsidR="001354CF" w:rsidRPr="00870BC9">
        <w:rPr>
          <w:color w:val="000000" w:themeColor="text1"/>
          <w:shd w:val="clear" w:color="auto" w:fill="FFFFFF"/>
        </w:rPr>
        <w:t xml:space="preserve"> in defect calls</w:t>
      </w:r>
    </w:p>
    <w:p w:rsidR="00870BC9" w:rsidRPr="00870BC9" w:rsidRDefault="00870BC9" w:rsidP="00B079B3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870BC9">
        <w:rPr>
          <w:color w:val="000000" w:themeColor="text1"/>
          <w:shd w:val="clear" w:color="auto" w:fill="FFFFFF"/>
        </w:rPr>
        <w:t>Responsible for tracking the resource utilization, project weekly status report and estimations</w:t>
      </w:r>
    </w:p>
    <w:p w:rsidR="00870BC9" w:rsidRPr="00870BC9" w:rsidRDefault="00870BC9" w:rsidP="00B079B3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870BC9">
        <w:rPr>
          <w:color w:val="000000" w:themeColor="text1"/>
          <w:shd w:val="clear" w:color="auto" w:fill="FFFFFF"/>
        </w:rPr>
        <w:t xml:space="preserve">Identify and implement appropriate test optimization techniques to decrease the QA cost </w:t>
      </w:r>
    </w:p>
    <w:p w:rsidR="00870BC9" w:rsidRDefault="00870BC9" w:rsidP="00B079B3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870BC9">
        <w:rPr>
          <w:color w:val="000000" w:themeColor="text1"/>
          <w:shd w:val="clear" w:color="auto" w:fill="FFFFFF"/>
        </w:rPr>
        <w:t xml:space="preserve">Expert in </w:t>
      </w:r>
      <w:r w:rsidR="008A79E7">
        <w:rPr>
          <w:color w:val="000000" w:themeColor="text1"/>
          <w:shd w:val="clear" w:color="auto" w:fill="FFFFFF"/>
        </w:rPr>
        <w:t>t</w:t>
      </w:r>
      <w:r w:rsidRPr="00870BC9">
        <w:rPr>
          <w:color w:val="000000" w:themeColor="text1"/>
          <w:shd w:val="clear" w:color="auto" w:fill="FFFFFF"/>
        </w:rPr>
        <w:t xml:space="preserve">racking and </w:t>
      </w:r>
      <w:r w:rsidR="008A79E7">
        <w:rPr>
          <w:color w:val="000000" w:themeColor="text1"/>
          <w:shd w:val="clear" w:color="auto" w:fill="FFFFFF"/>
        </w:rPr>
        <w:t>m</w:t>
      </w:r>
      <w:r w:rsidRPr="00870BC9">
        <w:rPr>
          <w:color w:val="000000" w:themeColor="text1"/>
          <w:shd w:val="clear" w:color="auto" w:fill="FFFFFF"/>
        </w:rPr>
        <w:t xml:space="preserve">onitoring capabilities and work closely with the team members to meet the </w:t>
      </w:r>
      <w:r w:rsidR="008A79E7">
        <w:rPr>
          <w:color w:val="000000" w:themeColor="text1"/>
          <w:shd w:val="clear" w:color="auto" w:fill="FFFFFF"/>
        </w:rPr>
        <w:t>p</w:t>
      </w:r>
      <w:r w:rsidRPr="00870BC9">
        <w:rPr>
          <w:color w:val="000000" w:themeColor="text1"/>
          <w:shd w:val="clear" w:color="auto" w:fill="FFFFFF"/>
        </w:rPr>
        <w:t xml:space="preserve">roject </w:t>
      </w:r>
      <w:r w:rsidR="008A79E7">
        <w:rPr>
          <w:color w:val="000000" w:themeColor="text1"/>
          <w:shd w:val="clear" w:color="auto" w:fill="FFFFFF"/>
        </w:rPr>
        <w:t>o</w:t>
      </w:r>
      <w:r w:rsidRPr="00870BC9">
        <w:rPr>
          <w:color w:val="000000" w:themeColor="text1"/>
          <w:shd w:val="clear" w:color="auto" w:fill="FFFFFF"/>
        </w:rPr>
        <w:t>bjectives</w:t>
      </w:r>
    </w:p>
    <w:p w:rsidR="00870BC9" w:rsidRPr="00870BC9" w:rsidRDefault="00870BC9" w:rsidP="00B079B3">
      <w:pPr>
        <w:pStyle w:val="ListParagraph"/>
        <w:numPr>
          <w:ilvl w:val="0"/>
          <w:numId w:val="34"/>
        </w:numPr>
        <w:jc w:val="both"/>
        <w:rPr>
          <w:color w:val="000000" w:themeColor="text1"/>
          <w:shd w:val="clear" w:color="auto" w:fill="FFFFFF"/>
        </w:rPr>
      </w:pPr>
      <w:r w:rsidRPr="00870BC9">
        <w:rPr>
          <w:color w:val="000000"/>
          <w:shd w:val="clear" w:color="auto" w:fill="FFFFFF"/>
        </w:rPr>
        <w:t>Create, prepare and implement systems quality assurance reviews for numerous applications</w:t>
      </w:r>
    </w:p>
    <w:p w:rsidR="000E30C5" w:rsidRPr="00F23FDB" w:rsidRDefault="000E30C5" w:rsidP="00B079B3">
      <w:pPr>
        <w:pStyle w:val="ListParagraph"/>
        <w:numPr>
          <w:ilvl w:val="0"/>
          <w:numId w:val="34"/>
        </w:numPr>
        <w:shd w:val="clear" w:color="auto" w:fill="FFFFFF"/>
        <w:jc w:val="both"/>
        <w:rPr>
          <w:color w:val="000000" w:themeColor="text1"/>
        </w:rPr>
      </w:pPr>
      <w:r w:rsidRPr="00870BC9">
        <w:rPr>
          <w:color w:val="000000"/>
          <w:shd w:val="clear" w:color="auto" w:fill="FFFFFF"/>
        </w:rPr>
        <w:t xml:space="preserve">Hold meetings with </w:t>
      </w:r>
      <w:r w:rsidR="00B079B3">
        <w:rPr>
          <w:color w:val="000000"/>
          <w:shd w:val="clear" w:color="auto" w:fill="FFFFFF"/>
        </w:rPr>
        <w:t>delivery manager</w:t>
      </w:r>
      <w:r w:rsidRPr="00870BC9">
        <w:rPr>
          <w:color w:val="000000"/>
          <w:shd w:val="clear" w:color="auto" w:fill="FFFFFF"/>
        </w:rPr>
        <w:t xml:space="preserve"> and get the functional knowledge of an application and </w:t>
      </w:r>
      <w:r w:rsidRPr="00F23FDB">
        <w:rPr>
          <w:color w:val="000000" w:themeColor="text1"/>
          <w:shd w:val="clear" w:color="auto" w:fill="FFFFFF"/>
        </w:rPr>
        <w:t>create</w:t>
      </w:r>
      <w:r w:rsidR="008A79E7" w:rsidRPr="00F23FDB">
        <w:rPr>
          <w:color w:val="000000" w:themeColor="text1"/>
          <w:shd w:val="clear" w:color="auto" w:fill="FFFFFF"/>
        </w:rPr>
        <w:t xml:space="preserve"> F</w:t>
      </w:r>
      <w:r w:rsidRPr="00F23FDB">
        <w:rPr>
          <w:color w:val="000000" w:themeColor="text1"/>
          <w:shd w:val="clear" w:color="auto" w:fill="FFFFFF"/>
        </w:rPr>
        <w:t>RD</w:t>
      </w:r>
      <w:r w:rsidRPr="00F23FDB">
        <w:rPr>
          <w:color w:val="000000" w:themeColor="text1"/>
        </w:rPr>
        <w:t xml:space="preserve">, </w:t>
      </w:r>
      <w:r w:rsidR="008A79E7" w:rsidRPr="00F23FDB">
        <w:rPr>
          <w:color w:val="000000" w:themeColor="text1"/>
        </w:rPr>
        <w:t>u</w:t>
      </w:r>
      <w:r w:rsidRPr="00F23FDB">
        <w:rPr>
          <w:color w:val="000000" w:themeColor="text1"/>
        </w:rPr>
        <w:t xml:space="preserve">ser </w:t>
      </w:r>
      <w:r w:rsidR="008A79E7" w:rsidRPr="00F23FDB">
        <w:rPr>
          <w:color w:val="000000" w:themeColor="text1"/>
        </w:rPr>
        <w:t>s</w:t>
      </w:r>
      <w:r w:rsidRPr="00F23FDB">
        <w:rPr>
          <w:color w:val="000000" w:themeColor="text1"/>
        </w:rPr>
        <w:t xml:space="preserve">tories </w:t>
      </w:r>
      <w:r w:rsidR="008A79E7" w:rsidRPr="00F23FDB">
        <w:rPr>
          <w:color w:val="000000" w:themeColor="text1"/>
        </w:rPr>
        <w:t>r</w:t>
      </w:r>
      <w:r w:rsidRPr="00F23FDB">
        <w:rPr>
          <w:color w:val="000000" w:themeColor="text1"/>
        </w:rPr>
        <w:t>equirements,</w:t>
      </w:r>
      <w:r w:rsidR="008A79E7" w:rsidRPr="00F23FDB">
        <w:rPr>
          <w:color w:val="000000" w:themeColor="text1"/>
          <w:shd w:val="clear" w:color="auto" w:fill="FFFFFF"/>
        </w:rPr>
        <w:t>t</w:t>
      </w:r>
      <w:r w:rsidRPr="00F23FDB">
        <w:rPr>
          <w:color w:val="000000" w:themeColor="text1"/>
          <w:shd w:val="clear" w:color="auto" w:fill="FFFFFF"/>
        </w:rPr>
        <w:t xml:space="preserve">est </w:t>
      </w:r>
      <w:r w:rsidR="008A79E7" w:rsidRPr="00F23FDB">
        <w:rPr>
          <w:color w:val="000000" w:themeColor="text1"/>
          <w:shd w:val="clear" w:color="auto" w:fill="FFFFFF"/>
        </w:rPr>
        <w:t>p</w:t>
      </w:r>
      <w:r w:rsidRPr="00F23FDB">
        <w:rPr>
          <w:color w:val="000000" w:themeColor="text1"/>
          <w:shd w:val="clear" w:color="auto" w:fill="FFFFFF"/>
        </w:rPr>
        <w:t xml:space="preserve">lans, </w:t>
      </w:r>
      <w:r w:rsidR="008A79E7" w:rsidRPr="00F23FDB">
        <w:rPr>
          <w:color w:val="000000" w:themeColor="text1"/>
        </w:rPr>
        <w:t>t</w:t>
      </w:r>
      <w:r w:rsidRPr="00F23FDB">
        <w:rPr>
          <w:color w:val="000000" w:themeColor="text1"/>
        </w:rPr>
        <w:t xml:space="preserve">raceability </w:t>
      </w:r>
      <w:r w:rsidR="008A79E7" w:rsidRPr="00F23FDB">
        <w:rPr>
          <w:color w:val="000000" w:themeColor="text1"/>
        </w:rPr>
        <w:t>m</w:t>
      </w:r>
      <w:r w:rsidRPr="00F23FDB">
        <w:rPr>
          <w:color w:val="000000" w:themeColor="text1"/>
        </w:rPr>
        <w:t>atrix</w:t>
      </w:r>
    </w:p>
    <w:p w:rsidR="00B33173" w:rsidRPr="000E30C5" w:rsidRDefault="00AE02D3" w:rsidP="00B079B3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23FDB">
        <w:rPr>
          <w:color w:val="000000" w:themeColor="text1"/>
        </w:rPr>
        <w:t xml:space="preserve">Work closely with </w:t>
      </w:r>
      <w:r w:rsidR="00B33173" w:rsidRPr="00F23FDB">
        <w:rPr>
          <w:color w:val="000000" w:themeColor="text1"/>
        </w:rPr>
        <w:t xml:space="preserve">QA, </w:t>
      </w:r>
      <w:r w:rsidRPr="00F23FDB">
        <w:rPr>
          <w:color w:val="000000" w:themeColor="text1"/>
        </w:rPr>
        <w:t>developer team</w:t>
      </w:r>
      <w:r w:rsidR="00B33173" w:rsidRPr="00F23FDB">
        <w:rPr>
          <w:color w:val="000000" w:themeColor="text1"/>
        </w:rPr>
        <w:t>s</w:t>
      </w:r>
      <w:r w:rsidRPr="00F23FDB">
        <w:rPr>
          <w:color w:val="000000" w:themeColor="text1"/>
        </w:rPr>
        <w:t xml:space="preserve"> verifying requirements</w:t>
      </w:r>
      <w:r w:rsidR="00574314" w:rsidRPr="00F23FDB">
        <w:rPr>
          <w:color w:val="000000" w:themeColor="text1"/>
        </w:rPr>
        <w:t xml:space="preserve">, </w:t>
      </w:r>
      <w:r w:rsidR="00574314" w:rsidRPr="000E30C5">
        <w:rPr>
          <w:color w:val="000000"/>
        </w:rPr>
        <w:t>discussing project deliverables</w:t>
      </w:r>
      <w:r w:rsidRPr="000E30C5">
        <w:rPr>
          <w:color w:val="000000"/>
        </w:rPr>
        <w:t xml:space="preserve"> and </w:t>
      </w:r>
      <w:r w:rsidR="00B33173" w:rsidRPr="000E30C5">
        <w:rPr>
          <w:color w:val="000000"/>
        </w:rPr>
        <w:t>conducting</w:t>
      </w:r>
      <w:r w:rsidR="000E30C5" w:rsidRPr="000E30C5">
        <w:rPr>
          <w:color w:val="000000"/>
        </w:rPr>
        <w:t>daily sprints</w:t>
      </w:r>
    </w:p>
    <w:p w:rsidR="00B33173" w:rsidRPr="000E30C5" w:rsidRDefault="00B33173" w:rsidP="00B079B3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  <w:shd w:val="clear" w:color="auto" w:fill="FFFFFF"/>
        </w:rPr>
      </w:pPr>
      <w:r w:rsidRPr="00B33173">
        <w:rPr>
          <w:color w:val="000000"/>
          <w:shd w:val="clear" w:color="auto" w:fill="FFFFFF"/>
        </w:rPr>
        <w:t xml:space="preserve">Test project firmware from </w:t>
      </w:r>
      <w:r w:rsidRPr="000E30C5">
        <w:rPr>
          <w:color w:val="000000"/>
          <w:shd w:val="clear" w:color="auto" w:fill="FFFFFF"/>
        </w:rPr>
        <w:t xml:space="preserve">design to deployment </w:t>
      </w:r>
      <w:r w:rsidRPr="00B33173">
        <w:rPr>
          <w:color w:val="000000"/>
          <w:shd w:val="clear" w:color="auto" w:fill="FFFFFF"/>
        </w:rPr>
        <w:t>stage through final release</w:t>
      </w:r>
    </w:p>
    <w:p w:rsidR="000E30C5" w:rsidRPr="000E30C5" w:rsidRDefault="000E30C5" w:rsidP="00B079B3">
      <w:pPr>
        <w:pStyle w:val="ListParagraph"/>
        <w:numPr>
          <w:ilvl w:val="0"/>
          <w:numId w:val="34"/>
        </w:numPr>
        <w:jc w:val="both"/>
      </w:pPr>
      <w:r w:rsidRPr="000E30C5">
        <w:t>Review all results by reporting engineers and testers and determine product quality</w:t>
      </w:r>
    </w:p>
    <w:p w:rsidR="00B33173" w:rsidRPr="00B33173" w:rsidRDefault="00B33173" w:rsidP="000E30C5">
      <w:pPr>
        <w:jc w:val="both"/>
        <w:rPr>
          <w:b/>
          <w:highlight w:val="yellow"/>
        </w:rPr>
      </w:pPr>
    </w:p>
    <w:p w:rsidR="00B33173" w:rsidRPr="00B33173" w:rsidRDefault="00B33173" w:rsidP="000E30C5">
      <w:pPr>
        <w:jc w:val="both"/>
      </w:pPr>
      <w:r w:rsidRPr="00870BC9">
        <w:rPr>
          <w:b/>
        </w:rPr>
        <w:t>08/14 - 01/1</w:t>
      </w:r>
      <w:r w:rsidR="000E30C5" w:rsidRPr="00870BC9">
        <w:rPr>
          <w:b/>
        </w:rPr>
        <w:t>6</w:t>
      </w:r>
      <w:r w:rsidRPr="000E30C5">
        <w:rPr>
          <w:b/>
          <w:bCs/>
          <w:color w:val="000000"/>
          <w:shd w:val="clear" w:color="auto" w:fill="FFFFFF"/>
        </w:rPr>
        <w:t>System</w:t>
      </w:r>
      <w:r w:rsidRPr="000E30C5">
        <w:rPr>
          <w:b/>
        </w:rPr>
        <w:t>QAAnalyst</w:t>
      </w:r>
      <w:r w:rsidR="000E30C5" w:rsidRPr="000E30C5">
        <w:t xml:space="preserve"> -</w:t>
      </w:r>
      <w:r w:rsidR="000E30C5" w:rsidRPr="00E7027B">
        <w:rPr>
          <w:b/>
          <w:color w:val="222222"/>
        </w:rPr>
        <w:t>Papir-Mal, LLC</w:t>
      </w:r>
    </w:p>
    <w:p w:rsidR="000E30C5" w:rsidRPr="00870BC9" w:rsidRDefault="00B33173" w:rsidP="00870BC9">
      <w:pPr>
        <w:pStyle w:val="ListParagraph"/>
        <w:numPr>
          <w:ilvl w:val="0"/>
          <w:numId w:val="37"/>
        </w:numPr>
        <w:shd w:val="clear" w:color="auto" w:fill="FFFFFF"/>
        <w:jc w:val="both"/>
        <w:rPr>
          <w:color w:val="2D405E"/>
        </w:rPr>
      </w:pPr>
      <w:r w:rsidRPr="00870BC9">
        <w:rPr>
          <w:color w:val="000000"/>
          <w:shd w:val="clear" w:color="auto" w:fill="FFFFFF"/>
        </w:rPr>
        <w:t>Responsible for primary development of testing strategies</w:t>
      </w:r>
    </w:p>
    <w:p w:rsidR="000E30C5" w:rsidRPr="00E7027B" w:rsidRDefault="000E30C5" w:rsidP="00870BC9">
      <w:pPr>
        <w:pStyle w:val="ListParagraph"/>
        <w:numPr>
          <w:ilvl w:val="0"/>
          <w:numId w:val="35"/>
        </w:numPr>
        <w:jc w:val="both"/>
      </w:pPr>
      <w:r w:rsidRPr="00E7027B">
        <w:t>Creat</w:t>
      </w:r>
      <w:r>
        <w:t>ed</w:t>
      </w:r>
      <w:r w:rsidRPr="00E7027B">
        <w:t>, revis</w:t>
      </w:r>
      <w:r>
        <w:t>ed</w:t>
      </w:r>
      <w:r w:rsidRPr="00E7027B">
        <w:t>, clos</w:t>
      </w:r>
      <w:r>
        <w:t>ed</w:t>
      </w:r>
      <w:r w:rsidRPr="00E7027B">
        <w:t xml:space="preserve"> J</w:t>
      </w:r>
      <w:r w:rsidR="00ED5E32">
        <w:t>IRA</w:t>
      </w:r>
      <w:r w:rsidRPr="00E7027B">
        <w:t xml:space="preserve"> tickets related to discovered issues</w:t>
      </w:r>
    </w:p>
    <w:p w:rsidR="000E30C5" w:rsidRPr="00677C6F" w:rsidRDefault="000E30C5" w:rsidP="00870BC9">
      <w:pPr>
        <w:pStyle w:val="ListParagraph"/>
        <w:numPr>
          <w:ilvl w:val="0"/>
          <w:numId w:val="35"/>
        </w:numPr>
        <w:jc w:val="both"/>
      </w:pPr>
      <w:r w:rsidRPr="00677C6F">
        <w:t>Thoroughly</w:t>
      </w:r>
      <w:r w:rsidRPr="00E7027B">
        <w:t xml:space="preserve"> stud</w:t>
      </w:r>
      <w:r>
        <w:t>ieda</w:t>
      </w:r>
      <w:r w:rsidRPr="00677C6F">
        <w:t xml:space="preserve">rchitecture, </w:t>
      </w:r>
      <w:r>
        <w:t>d</w:t>
      </w:r>
      <w:r w:rsidRPr="00677C6F">
        <w:t xml:space="preserve">esign, </w:t>
      </w:r>
      <w:r>
        <w:t>b</w:t>
      </w:r>
      <w:r w:rsidRPr="00677C6F">
        <w:t xml:space="preserve">usiness </w:t>
      </w:r>
      <w:r>
        <w:t>r</w:t>
      </w:r>
      <w:r w:rsidRPr="00677C6F">
        <w:t>equirement</w:t>
      </w:r>
      <w:r>
        <w:t>s</w:t>
      </w:r>
      <w:r w:rsidRPr="00677C6F">
        <w:t xml:space="preserve"> and </w:t>
      </w:r>
      <w:r>
        <w:t>m</w:t>
      </w:r>
      <w:r w:rsidRPr="00677C6F">
        <w:t>arketing documents</w:t>
      </w:r>
    </w:p>
    <w:p w:rsidR="000E30C5" w:rsidRPr="00870BC9" w:rsidRDefault="000E30C5" w:rsidP="00870BC9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 w:rsidRPr="00870BC9">
        <w:rPr>
          <w:color w:val="000000" w:themeColor="text1"/>
        </w:rPr>
        <w:t>Supervised smoke and regression testing for new error verification after new build releases</w:t>
      </w:r>
    </w:p>
    <w:p w:rsidR="000E30C5" w:rsidRPr="00677C6F" w:rsidRDefault="000E30C5" w:rsidP="00870BC9">
      <w:pPr>
        <w:pStyle w:val="ListParagraph"/>
        <w:numPr>
          <w:ilvl w:val="0"/>
          <w:numId w:val="35"/>
        </w:numPr>
        <w:jc w:val="both"/>
      </w:pPr>
      <w:r w:rsidRPr="00E7027B">
        <w:t>Perform</w:t>
      </w:r>
      <w:r>
        <w:t>ed</w:t>
      </w:r>
      <w:r w:rsidR="00ED5E32">
        <w:t>stress</w:t>
      </w:r>
      <w:r w:rsidRPr="00E7027B">
        <w:t xml:space="preserve"> testing on various mobile devices, Android and</w:t>
      </w:r>
      <w:r>
        <w:t xml:space="preserve"> iOS</w:t>
      </w:r>
      <w:r w:rsidRPr="00E7027B">
        <w:t xml:space="preserve"> based</w:t>
      </w:r>
    </w:p>
    <w:p w:rsidR="000E30C5" w:rsidRPr="00677C6F" w:rsidRDefault="000E30C5" w:rsidP="00870BC9">
      <w:pPr>
        <w:pStyle w:val="ListParagraph"/>
        <w:numPr>
          <w:ilvl w:val="0"/>
          <w:numId w:val="35"/>
        </w:numPr>
        <w:jc w:val="both"/>
      </w:pPr>
      <w:r w:rsidRPr="00E7027B">
        <w:t>R</w:t>
      </w:r>
      <w:r>
        <w:t xml:space="preserve">an </w:t>
      </w:r>
      <w:r w:rsidRPr="00E7027B">
        <w:t>integration testing</w:t>
      </w:r>
      <w:r w:rsidRPr="00677C6F">
        <w:t xml:space="preserve"> with third party applications and software</w:t>
      </w:r>
    </w:p>
    <w:p w:rsidR="000E30C5" w:rsidRPr="00677C6F" w:rsidRDefault="000E30C5" w:rsidP="00870BC9">
      <w:pPr>
        <w:pStyle w:val="ListParagraph"/>
        <w:numPr>
          <w:ilvl w:val="0"/>
          <w:numId w:val="35"/>
        </w:numPr>
        <w:jc w:val="both"/>
      </w:pPr>
      <w:r w:rsidRPr="00677C6F">
        <w:t>Verif</w:t>
      </w:r>
      <w:r>
        <w:t>ied</w:t>
      </w:r>
      <w:r w:rsidRPr="00677C6F">
        <w:t xml:space="preserve"> that all related components work together and exchange data as expected</w:t>
      </w:r>
    </w:p>
    <w:p w:rsidR="000E30C5" w:rsidRPr="00870BC9" w:rsidRDefault="000E30C5" w:rsidP="00870BC9">
      <w:pPr>
        <w:pStyle w:val="ListParagraph"/>
        <w:numPr>
          <w:ilvl w:val="0"/>
          <w:numId w:val="35"/>
        </w:numPr>
        <w:jc w:val="both"/>
        <w:rPr>
          <w:bCs/>
        </w:rPr>
      </w:pPr>
      <w:r w:rsidRPr="00870BC9">
        <w:rPr>
          <w:bCs/>
        </w:rPr>
        <w:t xml:space="preserve">Conducted cross-device, cross-platform and cross-browser testing to ensure proper rendering and functionality </w:t>
      </w:r>
    </w:p>
    <w:p w:rsidR="000E30C5" w:rsidRPr="00BE4C12" w:rsidRDefault="000E30C5" w:rsidP="008D7933">
      <w:pPr>
        <w:pStyle w:val="ListParagraph"/>
        <w:numPr>
          <w:ilvl w:val="0"/>
          <w:numId w:val="35"/>
        </w:numPr>
        <w:jc w:val="both"/>
        <w:rPr>
          <w:rFonts w:ascii="Helvetica Neue" w:hAnsi="Helvetica Neue"/>
          <w:color w:val="2D405E"/>
        </w:rPr>
      </w:pPr>
      <w:r w:rsidRPr="00E7027B">
        <w:t>Develop</w:t>
      </w:r>
      <w:r>
        <w:t>ed</w:t>
      </w:r>
      <w:r w:rsidRPr="00E7027B">
        <w:t xml:space="preserve"> automated test scripts to test product's driver functionalities and UIs </w:t>
      </w:r>
    </w:p>
    <w:p w:rsidR="00BE4C12" w:rsidRPr="00BE4C12" w:rsidRDefault="00BE4C12" w:rsidP="00BE4C12">
      <w:pPr>
        <w:pStyle w:val="ListParagraph"/>
        <w:jc w:val="both"/>
        <w:rPr>
          <w:rFonts w:ascii="Helvetica Neue" w:hAnsi="Helvetica Neue"/>
          <w:color w:val="2D405E"/>
        </w:rPr>
      </w:pPr>
    </w:p>
    <w:p w:rsidR="00E7027B" w:rsidRPr="000E30C5" w:rsidRDefault="000E30C5" w:rsidP="000E30C5">
      <w:pPr>
        <w:jc w:val="both"/>
      </w:pPr>
      <w:r w:rsidRPr="00952283">
        <w:rPr>
          <w:b/>
        </w:rPr>
        <w:t xml:space="preserve">08/08 - 08/14 </w:t>
      </w:r>
      <w:r w:rsidRPr="000E30C5">
        <w:rPr>
          <w:b/>
        </w:rPr>
        <w:t xml:space="preserve">Web Application Tester </w:t>
      </w:r>
      <w:r w:rsidRPr="000E30C5">
        <w:t>-</w:t>
      </w:r>
      <w:r w:rsidRPr="00E7027B">
        <w:rPr>
          <w:b/>
          <w:color w:val="222222"/>
        </w:rPr>
        <w:t>Papir-Mal, LLC</w:t>
      </w:r>
    </w:p>
    <w:p w:rsidR="000E30C5" w:rsidRPr="00870BC9" w:rsidRDefault="000E30C5" w:rsidP="00870BC9">
      <w:pPr>
        <w:pStyle w:val="ListParagraph"/>
        <w:numPr>
          <w:ilvl w:val="0"/>
          <w:numId w:val="38"/>
        </w:numPr>
        <w:jc w:val="both"/>
        <w:rPr>
          <w:color w:val="000000"/>
          <w:shd w:val="clear" w:color="auto" w:fill="FFFFFF"/>
        </w:rPr>
      </w:pPr>
      <w:r w:rsidRPr="00870BC9">
        <w:rPr>
          <w:color w:val="000000"/>
          <w:shd w:val="clear" w:color="auto" w:fill="FFFFFF"/>
        </w:rPr>
        <w:t>Generate</w:t>
      </w:r>
      <w:r w:rsidR="008A79E7">
        <w:rPr>
          <w:color w:val="000000"/>
          <w:shd w:val="clear" w:color="auto" w:fill="FFFFFF"/>
        </w:rPr>
        <w:t>d</w:t>
      </w:r>
      <w:r w:rsidRPr="00870BC9">
        <w:rPr>
          <w:color w:val="000000"/>
          <w:shd w:val="clear" w:color="auto" w:fill="FFFFFF"/>
        </w:rPr>
        <w:t xml:space="preserve"> test cases according to specifications</w:t>
      </w:r>
    </w:p>
    <w:p w:rsidR="000E30C5" w:rsidRPr="008A79E7" w:rsidRDefault="000E30C5" w:rsidP="008A79E7">
      <w:pPr>
        <w:pStyle w:val="ListParagraph"/>
        <w:numPr>
          <w:ilvl w:val="0"/>
          <w:numId w:val="38"/>
        </w:numPr>
        <w:jc w:val="both"/>
        <w:rPr>
          <w:color w:val="000000"/>
        </w:rPr>
      </w:pPr>
      <w:r w:rsidRPr="00677C6F">
        <w:t>Conducted manual functionality, usability, compatibility, integration and</w:t>
      </w:r>
      <w:r>
        <w:t xml:space="preserve"> regression</w:t>
      </w:r>
      <w:r w:rsidRPr="00677C6F">
        <w:t xml:space="preserve"> testing</w:t>
      </w:r>
      <w:r w:rsidR="008A79E7">
        <w:t xml:space="preserve">, </w:t>
      </w:r>
      <w:r w:rsidRPr="008A79E7">
        <w:rPr>
          <w:color w:val="000000"/>
        </w:rPr>
        <w:t>UI/UX design, validation and testing on web and mobile platforms</w:t>
      </w:r>
    </w:p>
    <w:p w:rsidR="00E7027B" w:rsidRPr="00D94ED0" w:rsidRDefault="000E30C5" w:rsidP="000E30C5">
      <w:pPr>
        <w:pStyle w:val="ListParagraph"/>
        <w:numPr>
          <w:ilvl w:val="0"/>
          <w:numId w:val="38"/>
        </w:numPr>
        <w:jc w:val="both"/>
        <w:rPr>
          <w:rStyle w:val="jobtitle"/>
          <w:color w:val="000000"/>
        </w:rPr>
      </w:pPr>
      <w:r w:rsidRPr="006C1694">
        <w:t>Wr</w:t>
      </w:r>
      <w:r w:rsidR="008A79E7">
        <w:t>ote</w:t>
      </w:r>
      <w:r w:rsidRPr="006C1694">
        <w:t xml:space="preserve"> easy-to-reproduce bug reports and monitor</w:t>
      </w:r>
      <w:r w:rsidR="008A79E7">
        <w:t>ed</w:t>
      </w:r>
      <w:r w:rsidRPr="006C1694">
        <w:t xml:space="preserve"> their status until satisfactory resolution</w:t>
      </w:r>
    </w:p>
    <w:p w:rsidR="00E7027B" w:rsidRDefault="00E7027B" w:rsidP="000E30C5">
      <w:pPr>
        <w:jc w:val="both"/>
        <w:rPr>
          <w:b/>
          <w:bCs/>
        </w:rPr>
      </w:pPr>
    </w:p>
    <w:p w:rsidR="00E7027B" w:rsidRDefault="00E7027B" w:rsidP="000E30C5">
      <w:pPr>
        <w:jc w:val="both"/>
        <w:rPr>
          <w:b/>
          <w:bCs/>
        </w:rPr>
      </w:pPr>
      <w:r w:rsidRPr="00677C6F">
        <w:rPr>
          <w:b/>
          <w:bCs/>
        </w:rPr>
        <w:t>EDUCATION:</w:t>
      </w:r>
    </w:p>
    <w:p w:rsidR="000E30C5" w:rsidRDefault="000E30C5" w:rsidP="000E30C5">
      <w:pPr>
        <w:jc w:val="both"/>
        <w:rPr>
          <w:b/>
          <w:bCs/>
        </w:rPr>
      </w:pPr>
    </w:p>
    <w:p w:rsidR="000E30C5" w:rsidRPr="001354CF" w:rsidRDefault="00B079B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09/00 – 04/11 </w:t>
      </w:r>
      <w:r w:rsidR="000E30C5" w:rsidRPr="00E7027B">
        <w:rPr>
          <w:b/>
          <w:bCs/>
        </w:rPr>
        <w:t>PhD Degree</w:t>
      </w:r>
      <w:r w:rsidR="000E30C5">
        <w:rPr>
          <w:b/>
          <w:bCs/>
        </w:rPr>
        <w:t>,</w:t>
      </w:r>
      <w:r w:rsidR="000E30C5" w:rsidRPr="00342C07">
        <w:rPr>
          <w:rStyle w:val="jobtitle"/>
          <w:b/>
          <w:color w:val="222222"/>
        </w:rPr>
        <w:t xml:space="preserve">Professor </w:t>
      </w:r>
      <w:r w:rsidR="000E30C5">
        <w:rPr>
          <w:rStyle w:val="jobtitle"/>
          <w:b/>
          <w:color w:val="222222"/>
        </w:rPr>
        <w:t xml:space="preserve">of </w:t>
      </w:r>
      <w:r w:rsidR="000E30C5" w:rsidRPr="00342C07">
        <w:rPr>
          <w:rStyle w:val="jobtitle"/>
          <w:b/>
          <w:color w:val="222222"/>
        </w:rPr>
        <w:t xml:space="preserve">Audit </w:t>
      </w:r>
      <w:r w:rsidR="000E30C5">
        <w:rPr>
          <w:rStyle w:val="jobtitle"/>
          <w:b/>
          <w:color w:val="222222"/>
        </w:rPr>
        <w:t>IT</w:t>
      </w:r>
      <w:r w:rsidR="000E30C5" w:rsidRPr="00342C07">
        <w:rPr>
          <w:rStyle w:val="jobtitle"/>
          <w:b/>
          <w:color w:val="222222"/>
        </w:rPr>
        <w:t xml:space="preserve"> Dep.</w:t>
      </w:r>
      <w:r w:rsidR="000E30C5">
        <w:rPr>
          <w:b/>
          <w:bCs/>
        </w:rPr>
        <w:t xml:space="preserve">- </w:t>
      </w:r>
      <w:r w:rsidR="000E30C5" w:rsidRPr="00E7027B">
        <w:rPr>
          <w:b/>
          <w:bCs/>
        </w:rPr>
        <w:t>State Technological Universit</w:t>
      </w:r>
      <w:r w:rsidR="001354CF">
        <w:rPr>
          <w:b/>
          <w:bCs/>
        </w:rPr>
        <w:t>y</w:t>
      </w:r>
    </w:p>
    <w:sectPr w:rsidR="000E30C5" w:rsidRPr="001354CF" w:rsidSect="00B079B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FE9" w:rsidRDefault="00FC3FE9">
      <w:r>
        <w:separator/>
      </w:r>
    </w:p>
  </w:endnote>
  <w:endnote w:type="continuationSeparator" w:id="1">
    <w:p w:rsidR="00FC3FE9" w:rsidRDefault="00FC3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FE9" w:rsidRDefault="00FC3FE9">
      <w:r>
        <w:separator/>
      </w:r>
    </w:p>
  </w:footnote>
  <w:footnote w:type="continuationSeparator" w:id="1">
    <w:p w:rsidR="00FC3FE9" w:rsidRDefault="00FC3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4B2C3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F1D6C"/>
    <w:multiLevelType w:val="multilevel"/>
    <w:tmpl w:val="C3541BB6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10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12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0A907144"/>
    <w:multiLevelType w:val="hybridMultilevel"/>
    <w:tmpl w:val="34BC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818D4"/>
    <w:multiLevelType w:val="hybridMultilevel"/>
    <w:tmpl w:val="8482F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0144BB"/>
    <w:multiLevelType w:val="multilevel"/>
    <w:tmpl w:val="134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A7154"/>
    <w:multiLevelType w:val="hybridMultilevel"/>
    <w:tmpl w:val="EF20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B22F6"/>
    <w:multiLevelType w:val="multilevel"/>
    <w:tmpl w:val="D1C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D7195"/>
    <w:multiLevelType w:val="hybridMultilevel"/>
    <w:tmpl w:val="6422F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1736B"/>
    <w:multiLevelType w:val="hybridMultilevel"/>
    <w:tmpl w:val="2B3AB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356F1"/>
    <w:multiLevelType w:val="hybridMultilevel"/>
    <w:tmpl w:val="22404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52791"/>
    <w:multiLevelType w:val="hybridMultilevel"/>
    <w:tmpl w:val="386027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E23BD"/>
    <w:multiLevelType w:val="hybridMultilevel"/>
    <w:tmpl w:val="73AAA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2D3A9A"/>
    <w:multiLevelType w:val="hybridMultilevel"/>
    <w:tmpl w:val="D828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06B97"/>
    <w:multiLevelType w:val="hybridMultilevel"/>
    <w:tmpl w:val="8F4A8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83446E"/>
    <w:multiLevelType w:val="hybridMultilevel"/>
    <w:tmpl w:val="DD686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7F1523"/>
    <w:multiLevelType w:val="hybridMultilevel"/>
    <w:tmpl w:val="39141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F37E79"/>
    <w:multiLevelType w:val="hybridMultilevel"/>
    <w:tmpl w:val="66EA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A75B9"/>
    <w:multiLevelType w:val="multilevel"/>
    <w:tmpl w:val="074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700C99"/>
    <w:multiLevelType w:val="hybridMultilevel"/>
    <w:tmpl w:val="E71C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E4401"/>
    <w:multiLevelType w:val="multilevel"/>
    <w:tmpl w:val="4DF0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4F344CBE"/>
    <w:multiLevelType w:val="hybridMultilevel"/>
    <w:tmpl w:val="B07A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775A6"/>
    <w:multiLevelType w:val="multilevel"/>
    <w:tmpl w:val="760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FA5153"/>
    <w:multiLevelType w:val="hybridMultilevel"/>
    <w:tmpl w:val="36AE3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D1E43"/>
    <w:multiLevelType w:val="multilevel"/>
    <w:tmpl w:val="648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97013F"/>
    <w:multiLevelType w:val="hybridMultilevel"/>
    <w:tmpl w:val="1BD07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720EEE"/>
    <w:multiLevelType w:val="hybridMultilevel"/>
    <w:tmpl w:val="CDA4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8D3360"/>
    <w:multiLevelType w:val="hybridMultilevel"/>
    <w:tmpl w:val="51EE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807EA"/>
    <w:multiLevelType w:val="hybridMultilevel"/>
    <w:tmpl w:val="9428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76039E1"/>
    <w:multiLevelType w:val="hybridMultilevel"/>
    <w:tmpl w:val="42DEA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B5C65"/>
    <w:multiLevelType w:val="hybridMultilevel"/>
    <w:tmpl w:val="B9FC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471B2"/>
    <w:multiLevelType w:val="hybridMultilevel"/>
    <w:tmpl w:val="1006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574A9"/>
    <w:multiLevelType w:val="multilevel"/>
    <w:tmpl w:val="85B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5B4F89"/>
    <w:multiLevelType w:val="hybridMultilevel"/>
    <w:tmpl w:val="247C36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705C4088"/>
    <w:multiLevelType w:val="multilevel"/>
    <w:tmpl w:val="A1C44776"/>
    <w:lvl w:ilvl="0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4">
    <w:nsid w:val="746A61C6"/>
    <w:multiLevelType w:val="hybridMultilevel"/>
    <w:tmpl w:val="4FD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768AF"/>
    <w:multiLevelType w:val="multilevel"/>
    <w:tmpl w:val="C2A02528"/>
    <w:lvl w:ilvl="0">
      <w:start w:val="1"/>
      <w:numFmt w:val="bullet"/>
      <w:lvlText w:val="∙"/>
      <w:lvlJc w:val="left"/>
      <w:pPr>
        <w:ind w:left="3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5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46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6">
    <w:nsid w:val="77D62BED"/>
    <w:multiLevelType w:val="hybridMultilevel"/>
    <w:tmpl w:val="BE7AE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523A39"/>
    <w:multiLevelType w:val="multilevel"/>
    <w:tmpl w:val="D5E6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7"/>
  </w:num>
  <w:num w:numId="3">
    <w:abstractNumId w:val="4"/>
  </w:num>
  <w:num w:numId="4">
    <w:abstractNumId w:val="17"/>
  </w:num>
  <w:num w:numId="5">
    <w:abstractNumId w:val="21"/>
  </w:num>
  <w:num w:numId="6">
    <w:abstractNumId w:val="6"/>
  </w:num>
  <w:num w:numId="7">
    <w:abstractNumId w:val="23"/>
  </w:num>
  <w:num w:numId="8">
    <w:abstractNumId w:val="35"/>
  </w:num>
  <w:num w:numId="9">
    <w:abstractNumId w:val="16"/>
  </w:num>
  <w:num w:numId="10">
    <w:abstractNumId w:val="32"/>
  </w:num>
  <w:num w:numId="11">
    <w:abstractNumId w:val="2"/>
  </w:num>
  <w:num w:numId="12">
    <w:abstractNumId w:val="8"/>
  </w:num>
  <w:num w:numId="13">
    <w:abstractNumId w:val="22"/>
  </w:num>
  <w:num w:numId="14">
    <w:abstractNumId w:val="36"/>
  </w:num>
  <w:num w:numId="15">
    <w:abstractNumId w:val="9"/>
  </w:num>
  <w:num w:numId="16">
    <w:abstractNumId w:val="25"/>
  </w:num>
  <w:num w:numId="17">
    <w:abstractNumId w:val="7"/>
  </w:num>
  <w:num w:numId="18">
    <w:abstractNumId w:val="28"/>
  </w:num>
  <w:num w:numId="19">
    <w:abstractNumId w:val="11"/>
  </w:num>
  <w:num w:numId="20">
    <w:abstractNumId w:val="24"/>
  </w:num>
  <w:num w:numId="21">
    <w:abstractNumId w:val="26"/>
  </w:num>
  <w:num w:numId="22">
    <w:abstractNumId w:val="27"/>
  </w:num>
  <w:num w:numId="23">
    <w:abstractNumId w:val="20"/>
  </w:num>
  <w:num w:numId="24">
    <w:abstractNumId w:val="29"/>
  </w:num>
  <w:num w:numId="25">
    <w:abstractNumId w:val="13"/>
  </w:num>
  <w:num w:numId="26">
    <w:abstractNumId w:val="14"/>
  </w:num>
  <w:num w:numId="27">
    <w:abstractNumId w:val="3"/>
  </w:num>
  <w:num w:numId="28">
    <w:abstractNumId w:val="34"/>
  </w:num>
  <w:num w:numId="29">
    <w:abstractNumId w:val="30"/>
  </w:num>
  <w:num w:numId="30">
    <w:abstractNumId w:val="1"/>
  </w:num>
  <w:num w:numId="31">
    <w:abstractNumId w:val="33"/>
  </w:num>
  <w:num w:numId="32">
    <w:abstractNumId w:val="31"/>
  </w:num>
  <w:num w:numId="33">
    <w:abstractNumId w:val="19"/>
  </w:num>
  <w:num w:numId="34">
    <w:abstractNumId w:val="10"/>
  </w:num>
  <w:num w:numId="35">
    <w:abstractNumId w:val="5"/>
  </w:num>
  <w:num w:numId="36">
    <w:abstractNumId w:val="15"/>
  </w:num>
  <w:num w:numId="37">
    <w:abstractNumId w:val="12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125E5B"/>
    <w:rsid w:val="00004F8C"/>
    <w:rsid w:val="0001056A"/>
    <w:rsid w:val="000147B3"/>
    <w:rsid w:val="00014B25"/>
    <w:rsid w:val="00017F0B"/>
    <w:rsid w:val="00021DC7"/>
    <w:rsid w:val="0002234B"/>
    <w:rsid w:val="00022997"/>
    <w:rsid w:val="00022D11"/>
    <w:rsid w:val="00025F4B"/>
    <w:rsid w:val="00026CE3"/>
    <w:rsid w:val="000342E9"/>
    <w:rsid w:val="0004750F"/>
    <w:rsid w:val="00054CA5"/>
    <w:rsid w:val="00080273"/>
    <w:rsid w:val="000833F0"/>
    <w:rsid w:val="00085381"/>
    <w:rsid w:val="000854AB"/>
    <w:rsid w:val="0009015D"/>
    <w:rsid w:val="000913D4"/>
    <w:rsid w:val="000931A3"/>
    <w:rsid w:val="00093EA2"/>
    <w:rsid w:val="00096210"/>
    <w:rsid w:val="000A1ED8"/>
    <w:rsid w:val="000A4E9F"/>
    <w:rsid w:val="000B68AC"/>
    <w:rsid w:val="000C0206"/>
    <w:rsid w:val="000C6A81"/>
    <w:rsid w:val="000E30C5"/>
    <w:rsid w:val="000E77A1"/>
    <w:rsid w:val="000F3542"/>
    <w:rsid w:val="001015F2"/>
    <w:rsid w:val="00102F3C"/>
    <w:rsid w:val="00103115"/>
    <w:rsid w:val="00103182"/>
    <w:rsid w:val="00104A32"/>
    <w:rsid w:val="00122487"/>
    <w:rsid w:val="00125E5B"/>
    <w:rsid w:val="001354CF"/>
    <w:rsid w:val="00141F64"/>
    <w:rsid w:val="00146A08"/>
    <w:rsid w:val="00150AF3"/>
    <w:rsid w:val="00161ABF"/>
    <w:rsid w:val="00166493"/>
    <w:rsid w:val="001761FB"/>
    <w:rsid w:val="001825EC"/>
    <w:rsid w:val="00193220"/>
    <w:rsid w:val="00196976"/>
    <w:rsid w:val="00197235"/>
    <w:rsid w:val="001A1ABF"/>
    <w:rsid w:val="001B0B3E"/>
    <w:rsid w:val="001B5159"/>
    <w:rsid w:val="001C084E"/>
    <w:rsid w:val="001C3822"/>
    <w:rsid w:val="001C5B39"/>
    <w:rsid w:val="001C70E6"/>
    <w:rsid w:val="001D05BA"/>
    <w:rsid w:val="001D3CE5"/>
    <w:rsid w:val="001D4FDA"/>
    <w:rsid w:val="001D5942"/>
    <w:rsid w:val="001E4F8C"/>
    <w:rsid w:val="001F2FE6"/>
    <w:rsid w:val="001F702B"/>
    <w:rsid w:val="001F773E"/>
    <w:rsid w:val="00201D10"/>
    <w:rsid w:val="00203A76"/>
    <w:rsid w:val="002174AB"/>
    <w:rsid w:val="00230115"/>
    <w:rsid w:val="00233AA5"/>
    <w:rsid w:val="002355DD"/>
    <w:rsid w:val="002358FE"/>
    <w:rsid w:val="00241FA9"/>
    <w:rsid w:val="002439FD"/>
    <w:rsid w:val="00244F77"/>
    <w:rsid w:val="00250321"/>
    <w:rsid w:val="002672ED"/>
    <w:rsid w:val="00271C95"/>
    <w:rsid w:val="00272F83"/>
    <w:rsid w:val="00276379"/>
    <w:rsid w:val="00276BDF"/>
    <w:rsid w:val="0028520A"/>
    <w:rsid w:val="00287AE2"/>
    <w:rsid w:val="00291317"/>
    <w:rsid w:val="00294516"/>
    <w:rsid w:val="00295E46"/>
    <w:rsid w:val="00297109"/>
    <w:rsid w:val="002A10C6"/>
    <w:rsid w:val="002A4595"/>
    <w:rsid w:val="002A52A7"/>
    <w:rsid w:val="002A54DE"/>
    <w:rsid w:val="002C2A25"/>
    <w:rsid w:val="002C3BA2"/>
    <w:rsid w:val="002C6241"/>
    <w:rsid w:val="002D1108"/>
    <w:rsid w:val="002D5418"/>
    <w:rsid w:val="002E3766"/>
    <w:rsid w:val="002E5D7A"/>
    <w:rsid w:val="003013CA"/>
    <w:rsid w:val="00304813"/>
    <w:rsid w:val="00307681"/>
    <w:rsid w:val="00313854"/>
    <w:rsid w:val="003140EB"/>
    <w:rsid w:val="0032006B"/>
    <w:rsid w:val="00326BE5"/>
    <w:rsid w:val="003271F3"/>
    <w:rsid w:val="003343A1"/>
    <w:rsid w:val="00336732"/>
    <w:rsid w:val="00342C51"/>
    <w:rsid w:val="00351449"/>
    <w:rsid w:val="003573D1"/>
    <w:rsid w:val="0036244F"/>
    <w:rsid w:val="003637C0"/>
    <w:rsid w:val="00370E5F"/>
    <w:rsid w:val="003733E2"/>
    <w:rsid w:val="0037531D"/>
    <w:rsid w:val="00380D9C"/>
    <w:rsid w:val="00381A93"/>
    <w:rsid w:val="00382D5F"/>
    <w:rsid w:val="003900F7"/>
    <w:rsid w:val="00390153"/>
    <w:rsid w:val="003938AC"/>
    <w:rsid w:val="003939F8"/>
    <w:rsid w:val="003A2EB2"/>
    <w:rsid w:val="003A3081"/>
    <w:rsid w:val="003A32E1"/>
    <w:rsid w:val="003A646A"/>
    <w:rsid w:val="003B3E59"/>
    <w:rsid w:val="003C0C0A"/>
    <w:rsid w:val="003C1993"/>
    <w:rsid w:val="003C4CC9"/>
    <w:rsid w:val="003C64E4"/>
    <w:rsid w:val="003D093F"/>
    <w:rsid w:val="003D396F"/>
    <w:rsid w:val="003D44EC"/>
    <w:rsid w:val="003D7EF8"/>
    <w:rsid w:val="003E2D98"/>
    <w:rsid w:val="003F1D74"/>
    <w:rsid w:val="003F24E9"/>
    <w:rsid w:val="003F2CD1"/>
    <w:rsid w:val="003F4226"/>
    <w:rsid w:val="00401AB0"/>
    <w:rsid w:val="004050B0"/>
    <w:rsid w:val="00410567"/>
    <w:rsid w:val="00422FED"/>
    <w:rsid w:val="00427FEC"/>
    <w:rsid w:val="00430729"/>
    <w:rsid w:val="004326FE"/>
    <w:rsid w:val="0043474E"/>
    <w:rsid w:val="004360AB"/>
    <w:rsid w:val="00437FAD"/>
    <w:rsid w:val="00445B58"/>
    <w:rsid w:val="00461A89"/>
    <w:rsid w:val="00482AB1"/>
    <w:rsid w:val="004A0F90"/>
    <w:rsid w:val="004A14B7"/>
    <w:rsid w:val="004A741D"/>
    <w:rsid w:val="004C0545"/>
    <w:rsid w:val="004C0C1A"/>
    <w:rsid w:val="004C1D6D"/>
    <w:rsid w:val="004D1256"/>
    <w:rsid w:val="004D40D0"/>
    <w:rsid w:val="004E0082"/>
    <w:rsid w:val="004E1715"/>
    <w:rsid w:val="004E6C4C"/>
    <w:rsid w:val="004F1103"/>
    <w:rsid w:val="00503B23"/>
    <w:rsid w:val="0051378B"/>
    <w:rsid w:val="0054086B"/>
    <w:rsid w:val="00541BBA"/>
    <w:rsid w:val="005450AF"/>
    <w:rsid w:val="00547C73"/>
    <w:rsid w:val="00550818"/>
    <w:rsid w:val="005509F9"/>
    <w:rsid w:val="005646CE"/>
    <w:rsid w:val="00564CFE"/>
    <w:rsid w:val="00570018"/>
    <w:rsid w:val="00570077"/>
    <w:rsid w:val="00572163"/>
    <w:rsid w:val="00574314"/>
    <w:rsid w:val="005830D0"/>
    <w:rsid w:val="00592600"/>
    <w:rsid w:val="00592EA9"/>
    <w:rsid w:val="00593B72"/>
    <w:rsid w:val="00596EA0"/>
    <w:rsid w:val="005A23B1"/>
    <w:rsid w:val="005A2A49"/>
    <w:rsid w:val="005A6046"/>
    <w:rsid w:val="005B0AF9"/>
    <w:rsid w:val="005C3509"/>
    <w:rsid w:val="005D0FA1"/>
    <w:rsid w:val="005D210E"/>
    <w:rsid w:val="005D6B70"/>
    <w:rsid w:val="005D7885"/>
    <w:rsid w:val="005E2925"/>
    <w:rsid w:val="005F54C1"/>
    <w:rsid w:val="006018A5"/>
    <w:rsid w:val="006040A4"/>
    <w:rsid w:val="00605B65"/>
    <w:rsid w:val="006113EE"/>
    <w:rsid w:val="006146AA"/>
    <w:rsid w:val="00615CEB"/>
    <w:rsid w:val="00622A01"/>
    <w:rsid w:val="006231D1"/>
    <w:rsid w:val="00627F86"/>
    <w:rsid w:val="00632231"/>
    <w:rsid w:val="00637E96"/>
    <w:rsid w:val="006434B8"/>
    <w:rsid w:val="006535FA"/>
    <w:rsid w:val="006636F9"/>
    <w:rsid w:val="006648F8"/>
    <w:rsid w:val="0066564F"/>
    <w:rsid w:val="00666BEC"/>
    <w:rsid w:val="00677C6F"/>
    <w:rsid w:val="0068160A"/>
    <w:rsid w:val="00683DEC"/>
    <w:rsid w:val="0068687A"/>
    <w:rsid w:val="00691B8C"/>
    <w:rsid w:val="006A121B"/>
    <w:rsid w:val="006A1CF4"/>
    <w:rsid w:val="006A5566"/>
    <w:rsid w:val="006B6077"/>
    <w:rsid w:val="006C1694"/>
    <w:rsid w:val="006C1F48"/>
    <w:rsid w:val="006D1144"/>
    <w:rsid w:val="006D70C5"/>
    <w:rsid w:val="006F2971"/>
    <w:rsid w:val="006F6ABD"/>
    <w:rsid w:val="006F6F36"/>
    <w:rsid w:val="00704D30"/>
    <w:rsid w:val="00705EE0"/>
    <w:rsid w:val="00706918"/>
    <w:rsid w:val="00706E5D"/>
    <w:rsid w:val="00712101"/>
    <w:rsid w:val="00712F21"/>
    <w:rsid w:val="00717B9A"/>
    <w:rsid w:val="007260B7"/>
    <w:rsid w:val="00732575"/>
    <w:rsid w:val="007457C7"/>
    <w:rsid w:val="007552F0"/>
    <w:rsid w:val="00756364"/>
    <w:rsid w:val="00756CC0"/>
    <w:rsid w:val="00761126"/>
    <w:rsid w:val="00770DB1"/>
    <w:rsid w:val="00782DE9"/>
    <w:rsid w:val="00786408"/>
    <w:rsid w:val="00786B82"/>
    <w:rsid w:val="0078738C"/>
    <w:rsid w:val="00790124"/>
    <w:rsid w:val="00795104"/>
    <w:rsid w:val="00797A8A"/>
    <w:rsid w:val="007A18B2"/>
    <w:rsid w:val="007A4719"/>
    <w:rsid w:val="007B153C"/>
    <w:rsid w:val="007C3A42"/>
    <w:rsid w:val="007C3EB7"/>
    <w:rsid w:val="007D0A25"/>
    <w:rsid w:val="007D181B"/>
    <w:rsid w:val="007E64B6"/>
    <w:rsid w:val="007F55FE"/>
    <w:rsid w:val="007F6178"/>
    <w:rsid w:val="007F7B5A"/>
    <w:rsid w:val="00800754"/>
    <w:rsid w:val="00802C48"/>
    <w:rsid w:val="00802DEE"/>
    <w:rsid w:val="00815548"/>
    <w:rsid w:val="00816B89"/>
    <w:rsid w:val="0081786E"/>
    <w:rsid w:val="00821419"/>
    <w:rsid w:val="00823260"/>
    <w:rsid w:val="00824993"/>
    <w:rsid w:val="008327DF"/>
    <w:rsid w:val="00832F90"/>
    <w:rsid w:val="00847600"/>
    <w:rsid w:val="00847E52"/>
    <w:rsid w:val="008510B7"/>
    <w:rsid w:val="008513FD"/>
    <w:rsid w:val="00863393"/>
    <w:rsid w:val="0086609B"/>
    <w:rsid w:val="00870BC9"/>
    <w:rsid w:val="00884891"/>
    <w:rsid w:val="0088793B"/>
    <w:rsid w:val="008A2348"/>
    <w:rsid w:val="008A79E7"/>
    <w:rsid w:val="008B00B7"/>
    <w:rsid w:val="008C2594"/>
    <w:rsid w:val="008C2D80"/>
    <w:rsid w:val="008D691F"/>
    <w:rsid w:val="008E26E5"/>
    <w:rsid w:val="008F4B5C"/>
    <w:rsid w:val="009206A7"/>
    <w:rsid w:val="00921DBB"/>
    <w:rsid w:val="00922810"/>
    <w:rsid w:val="0093169F"/>
    <w:rsid w:val="00937C1E"/>
    <w:rsid w:val="00937D66"/>
    <w:rsid w:val="00942B63"/>
    <w:rsid w:val="00943691"/>
    <w:rsid w:val="00951720"/>
    <w:rsid w:val="00952283"/>
    <w:rsid w:val="00954244"/>
    <w:rsid w:val="00955D7A"/>
    <w:rsid w:val="00956F5C"/>
    <w:rsid w:val="00957C70"/>
    <w:rsid w:val="00960F96"/>
    <w:rsid w:val="00965045"/>
    <w:rsid w:val="00967150"/>
    <w:rsid w:val="00994395"/>
    <w:rsid w:val="009A1694"/>
    <w:rsid w:val="009A1DB5"/>
    <w:rsid w:val="009A3F86"/>
    <w:rsid w:val="009B1ADB"/>
    <w:rsid w:val="009B7BEC"/>
    <w:rsid w:val="009C254C"/>
    <w:rsid w:val="009C4641"/>
    <w:rsid w:val="009C7752"/>
    <w:rsid w:val="009D545B"/>
    <w:rsid w:val="009D5B94"/>
    <w:rsid w:val="009E3786"/>
    <w:rsid w:val="009E4D95"/>
    <w:rsid w:val="009E6F27"/>
    <w:rsid w:val="009F7B8E"/>
    <w:rsid w:val="00A02C73"/>
    <w:rsid w:val="00A13857"/>
    <w:rsid w:val="00A4355E"/>
    <w:rsid w:val="00A4591B"/>
    <w:rsid w:val="00A57313"/>
    <w:rsid w:val="00A610D9"/>
    <w:rsid w:val="00A7498E"/>
    <w:rsid w:val="00A80432"/>
    <w:rsid w:val="00A86EA8"/>
    <w:rsid w:val="00AA31F7"/>
    <w:rsid w:val="00AA5C50"/>
    <w:rsid w:val="00AB0BCF"/>
    <w:rsid w:val="00AB1DF5"/>
    <w:rsid w:val="00AB664D"/>
    <w:rsid w:val="00AB6C4A"/>
    <w:rsid w:val="00AB7D25"/>
    <w:rsid w:val="00AD0430"/>
    <w:rsid w:val="00AD3965"/>
    <w:rsid w:val="00AD4FAF"/>
    <w:rsid w:val="00AD6CB0"/>
    <w:rsid w:val="00AE02D3"/>
    <w:rsid w:val="00AE7DB7"/>
    <w:rsid w:val="00AF0E77"/>
    <w:rsid w:val="00B0275F"/>
    <w:rsid w:val="00B03423"/>
    <w:rsid w:val="00B036A5"/>
    <w:rsid w:val="00B05E04"/>
    <w:rsid w:val="00B07115"/>
    <w:rsid w:val="00B079B3"/>
    <w:rsid w:val="00B07E4F"/>
    <w:rsid w:val="00B1017D"/>
    <w:rsid w:val="00B11A65"/>
    <w:rsid w:val="00B139A7"/>
    <w:rsid w:val="00B144AB"/>
    <w:rsid w:val="00B320D0"/>
    <w:rsid w:val="00B33173"/>
    <w:rsid w:val="00B35D06"/>
    <w:rsid w:val="00B434A3"/>
    <w:rsid w:val="00B4749E"/>
    <w:rsid w:val="00B50D6E"/>
    <w:rsid w:val="00B54A20"/>
    <w:rsid w:val="00B55010"/>
    <w:rsid w:val="00B667AE"/>
    <w:rsid w:val="00B7154A"/>
    <w:rsid w:val="00B7478C"/>
    <w:rsid w:val="00B747BF"/>
    <w:rsid w:val="00B7627A"/>
    <w:rsid w:val="00B84FBE"/>
    <w:rsid w:val="00B8648C"/>
    <w:rsid w:val="00B93E7B"/>
    <w:rsid w:val="00BA16D7"/>
    <w:rsid w:val="00BA16F7"/>
    <w:rsid w:val="00BB0E0D"/>
    <w:rsid w:val="00BB4C9A"/>
    <w:rsid w:val="00BB5339"/>
    <w:rsid w:val="00BB5B92"/>
    <w:rsid w:val="00BB7F0A"/>
    <w:rsid w:val="00BC35AF"/>
    <w:rsid w:val="00BC55A9"/>
    <w:rsid w:val="00BC5B15"/>
    <w:rsid w:val="00BD38FF"/>
    <w:rsid w:val="00BD39BF"/>
    <w:rsid w:val="00BD705E"/>
    <w:rsid w:val="00BD77DF"/>
    <w:rsid w:val="00BE4C12"/>
    <w:rsid w:val="00BF1367"/>
    <w:rsid w:val="00BF323E"/>
    <w:rsid w:val="00BF3558"/>
    <w:rsid w:val="00BF72E1"/>
    <w:rsid w:val="00C0125B"/>
    <w:rsid w:val="00C017BD"/>
    <w:rsid w:val="00C144EE"/>
    <w:rsid w:val="00C1745C"/>
    <w:rsid w:val="00C24DBF"/>
    <w:rsid w:val="00C31D5D"/>
    <w:rsid w:val="00C32CB6"/>
    <w:rsid w:val="00C35429"/>
    <w:rsid w:val="00C356F0"/>
    <w:rsid w:val="00C378F7"/>
    <w:rsid w:val="00C43D39"/>
    <w:rsid w:val="00C4763A"/>
    <w:rsid w:val="00C5292A"/>
    <w:rsid w:val="00C544B3"/>
    <w:rsid w:val="00C55D28"/>
    <w:rsid w:val="00C608EE"/>
    <w:rsid w:val="00C66129"/>
    <w:rsid w:val="00C66C68"/>
    <w:rsid w:val="00C85EE2"/>
    <w:rsid w:val="00C96846"/>
    <w:rsid w:val="00CA0A4D"/>
    <w:rsid w:val="00CA10B4"/>
    <w:rsid w:val="00CA22B3"/>
    <w:rsid w:val="00CA2C72"/>
    <w:rsid w:val="00CA7F2F"/>
    <w:rsid w:val="00CB3032"/>
    <w:rsid w:val="00CB5797"/>
    <w:rsid w:val="00CC03B4"/>
    <w:rsid w:val="00CC60DD"/>
    <w:rsid w:val="00CD768F"/>
    <w:rsid w:val="00CE0923"/>
    <w:rsid w:val="00CE43EA"/>
    <w:rsid w:val="00CE5151"/>
    <w:rsid w:val="00CE595B"/>
    <w:rsid w:val="00CE7AC4"/>
    <w:rsid w:val="00CF02B0"/>
    <w:rsid w:val="00CF0E60"/>
    <w:rsid w:val="00CF616A"/>
    <w:rsid w:val="00CF7200"/>
    <w:rsid w:val="00CF76D9"/>
    <w:rsid w:val="00D03D16"/>
    <w:rsid w:val="00D05BE0"/>
    <w:rsid w:val="00D076A9"/>
    <w:rsid w:val="00D14617"/>
    <w:rsid w:val="00D24D5E"/>
    <w:rsid w:val="00D25D7D"/>
    <w:rsid w:val="00D30F92"/>
    <w:rsid w:val="00D33FA1"/>
    <w:rsid w:val="00D420B3"/>
    <w:rsid w:val="00D441A1"/>
    <w:rsid w:val="00D526D4"/>
    <w:rsid w:val="00D53264"/>
    <w:rsid w:val="00D57972"/>
    <w:rsid w:val="00D57D28"/>
    <w:rsid w:val="00D65BD3"/>
    <w:rsid w:val="00D705A1"/>
    <w:rsid w:val="00D73B21"/>
    <w:rsid w:val="00D74BDD"/>
    <w:rsid w:val="00D82697"/>
    <w:rsid w:val="00D8314E"/>
    <w:rsid w:val="00D864E7"/>
    <w:rsid w:val="00D870BD"/>
    <w:rsid w:val="00D91C29"/>
    <w:rsid w:val="00D94E1F"/>
    <w:rsid w:val="00D94ED0"/>
    <w:rsid w:val="00DA28BD"/>
    <w:rsid w:val="00DA2994"/>
    <w:rsid w:val="00DB17BF"/>
    <w:rsid w:val="00DB228A"/>
    <w:rsid w:val="00DC01FF"/>
    <w:rsid w:val="00DC6161"/>
    <w:rsid w:val="00DC7557"/>
    <w:rsid w:val="00DD02B4"/>
    <w:rsid w:val="00DD611A"/>
    <w:rsid w:val="00DE5A10"/>
    <w:rsid w:val="00DE71E1"/>
    <w:rsid w:val="00DE7397"/>
    <w:rsid w:val="00DF05EA"/>
    <w:rsid w:val="00DF2855"/>
    <w:rsid w:val="00DF3C9A"/>
    <w:rsid w:val="00E127CF"/>
    <w:rsid w:val="00E12DD8"/>
    <w:rsid w:val="00E22C8F"/>
    <w:rsid w:val="00E22E2D"/>
    <w:rsid w:val="00E2362E"/>
    <w:rsid w:val="00E27AF5"/>
    <w:rsid w:val="00E34D21"/>
    <w:rsid w:val="00E403BA"/>
    <w:rsid w:val="00E43688"/>
    <w:rsid w:val="00E4740D"/>
    <w:rsid w:val="00E5297E"/>
    <w:rsid w:val="00E52F68"/>
    <w:rsid w:val="00E548FA"/>
    <w:rsid w:val="00E6778E"/>
    <w:rsid w:val="00E67EAD"/>
    <w:rsid w:val="00E7027B"/>
    <w:rsid w:val="00E7030B"/>
    <w:rsid w:val="00E76FD3"/>
    <w:rsid w:val="00E84699"/>
    <w:rsid w:val="00EB3D98"/>
    <w:rsid w:val="00EB4106"/>
    <w:rsid w:val="00EB6DF3"/>
    <w:rsid w:val="00EC7215"/>
    <w:rsid w:val="00ED4D9D"/>
    <w:rsid w:val="00ED52B8"/>
    <w:rsid w:val="00ED5E32"/>
    <w:rsid w:val="00EE345F"/>
    <w:rsid w:val="00EE4A8B"/>
    <w:rsid w:val="00EE4A97"/>
    <w:rsid w:val="00EE56AA"/>
    <w:rsid w:val="00EE78F7"/>
    <w:rsid w:val="00EE7FEB"/>
    <w:rsid w:val="00EF14F2"/>
    <w:rsid w:val="00EF276C"/>
    <w:rsid w:val="00EF6314"/>
    <w:rsid w:val="00F02F96"/>
    <w:rsid w:val="00F05264"/>
    <w:rsid w:val="00F065C2"/>
    <w:rsid w:val="00F07FA1"/>
    <w:rsid w:val="00F21A89"/>
    <w:rsid w:val="00F23FDB"/>
    <w:rsid w:val="00F24498"/>
    <w:rsid w:val="00F26D2A"/>
    <w:rsid w:val="00F31BED"/>
    <w:rsid w:val="00F45763"/>
    <w:rsid w:val="00F46553"/>
    <w:rsid w:val="00F506B5"/>
    <w:rsid w:val="00F5081C"/>
    <w:rsid w:val="00F564D3"/>
    <w:rsid w:val="00F64E51"/>
    <w:rsid w:val="00F82859"/>
    <w:rsid w:val="00F83B48"/>
    <w:rsid w:val="00F96536"/>
    <w:rsid w:val="00FA7B9D"/>
    <w:rsid w:val="00FB3FBD"/>
    <w:rsid w:val="00FB46D1"/>
    <w:rsid w:val="00FC2AD3"/>
    <w:rsid w:val="00FC2C2B"/>
    <w:rsid w:val="00FC3FE9"/>
    <w:rsid w:val="00FD25B6"/>
    <w:rsid w:val="00FD5A8B"/>
    <w:rsid w:val="00FE12CF"/>
    <w:rsid w:val="00FE5948"/>
    <w:rsid w:val="00FF2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73"/>
    <w:rPr>
      <w:rFonts w:eastAsia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702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A18B2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DB1"/>
    <w:rPr>
      <w:rFonts w:cs="Times New Roman"/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2C2A2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D40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C24D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3173"/>
  </w:style>
  <w:style w:type="character" w:customStyle="1" w:styleId="rezemp-highlightedfield-highlightedterm">
    <w:name w:val="rezemp-highlightedfield-highlightedterm"/>
    <w:basedOn w:val="DefaultParagraphFont"/>
    <w:rsid w:val="00B33173"/>
  </w:style>
  <w:style w:type="character" w:customStyle="1" w:styleId="companyl">
    <w:name w:val="company l"/>
    <w:basedOn w:val="DefaultParagraphFont"/>
    <w:rsid w:val="00E7027B"/>
  </w:style>
  <w:style w:type="character" w:customStyle="1" w:styleId="dater">
    <w:name w:val="date r"/>
    <w:basedOn w:val="DefaultParagraphFont"/>
    <w:rsid w:val="00E7027B"/>
  </w:style>
  <w:style w:type="character" w:customStyle="1" w:styleId="jobtitle">
    <w:name w:val="job_title"/>
    <w:basedOn w:val="DefaultParagraphFont"/>
    <w:rsid w:val="00E7027B"/>
  </w:style>
  <w:style w:type="character" w:customStyle="1" w:styleId="Heading3Char">
    <w:name w:val="Heading 3 Char"/>
    <w:basedOn w:val="DefaultParagraphFont"/>
    <w:link w:val="Heading3"/>
    <w:uiPriority w:val="9"/>
    <w:rsid w:val="00E7027B"/>
    <w:rPr>
      <w:rFonts w:eastAsia="Times New Roman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rsid w:val="00014B2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on-s-1011691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Artem Kruckoff</vt:lpstr>
    </vt:vector>
  </TitlesOfParts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Artem Kruckoff</dc:title>
  <dc:creator>moody</dc:creator>
  <cp:lastModifiedBy>shobana</cp:lastModifiedBy>
  <cp:revision>2</cp:revision>
  <cp:lastPrinted>2019-03-25T04:35:00Z</cp:lastPrinted>
  <dcterms:created xsi:type="dcterms:W3CDTF">2019-05-02T17:08:00Z</dcterms:created>
  <dcterms:modified xsi:type="dcterms:W3CDTF">2019-05-02T17:08:00Z</dcterms:modified>
</cp:coreProperties>
</file>