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from pickle import load,dump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from os import remove,rename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import os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import random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import time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 "\t \t \t WELCOME TO A &amp; A LIBRARY \t \t \t"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 "\t \t \t \t \t \t \t PROJECT DONE BY:"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 "\t \t \t \t \t \t \</w:t>
      </w:r>
      <w:r>
        <w:rPr>
          <w:rFonts w:ascii="Times New Roman" w:hAnsi="Times New Roman" w:cs="Times New Roman"/>
          <w:b/>
          <w:sz w:val="24"/>
          <w:szCs w:val="24"/>
        </w:rPr>
        <w:t>.........</w:t>
      </w:r>
      <w:r w:rsidRPr="00E97CD4">
        <w:rPr>
          <w:rFonts w:ascii="Times New Roman" w:hAnsi="Times New Roman" w:cs="Times New Roman"/>
          <w:b/>
          <w:sz w:val="24"/>
          <w:szCs w:val="24"/>
        </w:rPr>
        <w:t xml:space="preserve"> 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 "\t \t \t \t \t \t \t</w:t>
      </w:r>
      <w:r>
        <w:rPr>
          <w:rFonts w:ascii="Times New Roman" w:hAnsi="Times New Roman" w:cs="Times New Roman"/>
          <w:b/>
          <w:sz w:val="24"/>
          <w:szCs w:val="24"/>
        </w:rPr>
        <w:t>………..</w:t>
      </w:r>
      <w:r w:rsidRPr="00E97CD4">
        <w:rPr>
          <w:rFonts w:ascii="Times New Roman" w:hAnsi="Times New Roman" w:cs="Times New Roman"/>
          <w:b/>
          <w:sz w:val="24"/>
          <w:szCs w:val="24"/>
        </w:rPr>
        <w:t xml:space="preserve"> 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a=raw_input("PRESS ENTER TO CONTINUE:")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>a=str(a)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if a.isalpha():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pass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class book: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__init__(self,bno=" ",bname=" ",auname=" "):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self.bno=bno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self.bname=bname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self.auname=auname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create_book(self):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"\t\t\t Creating Book Record \t\t\t"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self.bno=raw_input("\t Enter Book Number:")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self.bname=raw_input("\t Enter Name of the Book:")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self.auname=raw_input("\t Enter Name of the Author:")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Book Created \t \t \t"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97CD4">
        <w:rPr>
          <w:rFonts w:ascii="Times New Roman" w:hAnsi="Times New Roman" w:cs="Times New Roman"/>
          <w:b/>
          <w:sz w:val="24"/>
          <w:szCs w:val="24"/>
        </w:rPr>
        <w:t>def show_book(self):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Book Number:",self.bno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Book Name:",self.bname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Author Name:",self.auname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modify_book(self):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Book No.: ",self.bno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self.bname=raw_input("\t \t Enter New Book Name:")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self.auname=raw_input("\t \t Enter New Author Name:")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Book Modified"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ret_bno(self):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return (self.bno)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report_book(self):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self.bno,self.bname,self.auname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class student: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__init__(self,admno=" ",name=" ",stbno=" ",token=0):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self.admno=admno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self.name=name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self.stbno=stbno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self.token=token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createstud(self):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Creating Student Record \t \t \t"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self.admno=raw_input("\t \t Enter Admission Number:")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self.name=raw_input("\t \t Enter Name of the Student:")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self.stbno=" 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self.token=0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Student Record Created \t \t \t"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"#"*70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</w:t>
      </w:r>
      <w:r>
        <w:rPr>
          <w:rFonts w:ascii="Times New Roman" w:hAnsi="Times New Roman" w:cs="Times New Roman"/>
          <w:b/>
          <w:sz w:val="24"/>
          <w:szCs w:val="24"/>
        </w:rPr>
        <w:t>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97CD4">
        <w:rPr>
          <w:rFonts w:ascii="Times New Roman" w:hAnsi="Times New Roman" w:cs="Times New Roman"/>
          <w:b/>
          <w:sz w:val="24"/>
          <w:szCs w:val="24"/>
        </w:rPr>
        <w:t>def showstud(self):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Admission No.:",self.admno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Name:",self.name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Stbno:",self.stbno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displaystud(self):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("\t Admission Number of the Student is:",self.admno)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("\t Name of the Student is:",self.name)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if (self.token==1):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print "\t Book Number is:",self.stbno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modifystud(self):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Admission No:",self.admno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self.name=raw_input("\t New Student Name:")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Student's Name Modified !!"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ret_admno(self):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return self.admno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97CD4">
        <w:rPr>
          <w:rFonts w:ascii="Times New Roman" w:hAnsi="Times New Roman" w:cs="Times New Roman"/>
          <w:b/>
          <w:sz w:val="24"/>
          <w:szCs w:val="24"/>
        </w:rPr>
        <w:t>def ret_stbno(self):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return self.stbno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ret_token(self):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return self.token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add_token(self):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self.token=1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reset_token(self):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self.token=0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get_stbno(self,t):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self.stbno=t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def reportstud(self):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self.admno, self.name, self.token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writebook():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ch="Y"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fp=open("book1.dat","ab")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while ch=="Y":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bk.create_book()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dump(bk,fp)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ch=raw_input("\t \t Do You Want to Continue&lt;y/n&gt;:")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"#"*70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ch=ch.upper()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writestudent():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ch="Y"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fp=open("student1.dat","ab")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while ch=="Y":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st.createstud()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dump(st,fp)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ch=raw_input("\t \t Do You Want to Continue &lt;y/n&gt;:")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ch=ch.upper()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  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display_alls():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fin=open("student1.dat","rb")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 not (fin):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File is Not Found.."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st=load(fin)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st.showstud()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fin.close()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display_allb():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fin=open("book1.dat","rb")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 not (fin):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"Book File is Not Found.."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else: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try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E97CD4">
        <w:rPr>
          <w:rFonts w:ascii="Times New Roman" w:hAnsi="Times New Roman" w:cs="Times New Roman"/>
          <w:b/>
          <w:sz w:val="24"/>
          <w:szCs w:val="24"/>
        </w:rPr>
        <w:t>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bk=load(fin)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bk.show_book()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pass</w:t>
      </w:r>
    </w:p>
    <w:p w:rsidR="005E2F13" w:rsidRP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fin.close()</w:t>
      </w:r>
    </w:p>
    <w:p w:rsidR="005E2F13" w:rsidRPr="00EA0C59" w:rsidRDefault="005E2F13" w:rsidP="005E2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</w:t>
      </w:r>
      <w:r w:rsidRPr="00E97CD4">
        <w:rPr>
          <w:rFonts w:ascii="Times New Roman" w:hAnsi="Times New Roman" w:cs="Times New Roman"/>
          <w:b/>
          <w:sz w:val="24"/>
          <w:szCs w:val="24"/>
        </w:rPr>
        <w:t>f display_spb(no):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flag=0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fin=open("book1.dat","rb")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bk=load(fin)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if(bk.ret_bno()==no):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bk.show_book()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flag=1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 flag==0: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\t BOOK NOT PRESENT..!!"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display_sps(n):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flag=0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fin=open("student1.dat","rb")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st=load(fin)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if(st.ret_admno()==n):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st.showstud()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flag=1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 flag==0: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STUDENT NOT PRESENT..!!"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modify_bookrecord():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found=0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 "\t \t \t Modify Book"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n=raw_input("\t \t Enter Book Number to be Modified:")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fin=open("book1.dat","rb")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fout=open("temp.dat","wb")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bk=load(fin)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if bk.ret_bno()==n: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 "\t \t \t Book Details"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bk.show_book()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print"\t \t  Enter New Details"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bk.modify_book()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dump(bk,fout)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found=1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dump(bk,fout)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if found==0: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\t Book Not Present"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remove("book1.dat")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rename("temp.dat","book1.dat")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modify_student_record():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found=0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 "\t \t \t Modify Student Record"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n=raw_input("\t \t Enter Student's Admission Number to be Modified:")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fin=open("student1.dat","rb")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fout=open("temp.dat","wb")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st=load(fin)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if st.ret_admno()==n: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 "\t \t \t STUDENT DETAILS"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st.showstud()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 "\t \t \t Enter New Student Details:"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st.modifystud()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dump(st,fout)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found=1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dump(st,fout)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 found==0: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\t STUDENT NOT PRESENT"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remove("student1.dat")</w:t>
      </w:r>
    </w:p>
    <w:p w:rsidR="005E2F13" w:rsidRP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rename("temp.dat","student1.dat")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del_stud():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flag=0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n=raw_input("\t \t Enter Admission to be Deleted:")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fin=open("student1.dat","rb")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fout=open("temp.dat","wb")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st=load(fin)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if st.ret_admno()&lt;&gt;n: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dump(st,fout)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flag=1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remove("student1.dat")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rename("temp.dat","student1.dat")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 flag==1: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\t RECORD DELETED..!!"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\t SORYY..!! RECORD DOES NOT EXIST..!!.."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del_book():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flag=0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n=raw_input("\t \t Enter Book No to be Deleted:")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fin=open("book1.dat","rb")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fout=open("temp.dat","wb")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bk=load(fin)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if bk.ret_bno()&lt;&gt;n: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dump(bk,fout)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flag=1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remove("book1.dat")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rename("temp.dat","book1.dat")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 flag==1: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Record Deleted"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else: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SORRY..!! RECORD NOT PRESENT.."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book_issue():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sn=" 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bn=" 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found=0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flag=0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 "\t \t \t BOOK ISSUE.. \t \t \t"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sn=raw_input("\t \t Enter the Student's Admission Number:")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fin1=open("book1.dat","rb")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fin2=open("student1.dat","rb")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fout=open("temp.dat","wb")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st=load(fin2)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if (st.ret_admno()==sn):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st.showstud()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found=1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if st.ret_token()==0: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bn=raw_input("\t \t Enter Book Number:")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bk=load(fin1)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if bk.ret_bno()==bn: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bk.show_book()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flag=1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st.add_token()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st.get_stbno(bk.ret_bno())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dump(st,fout)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os.system("cls")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 "\t \t \t Book Issued Successfully \t \t \t"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 "\t PLEASE NOTE : Write the current date in backside of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E97CD4">
        <w:rPr>
          <w:rFonts w:ascii="Times New Roman" w:hAnsi="Times New Roman" w:cs="Times New Roman"/>
          <w:b/>
          <w:sz w:val="24"/>
          <w:szCs w:val="24"/>
        </w:rPr>
        <w:t>your book 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 "\t \t and submit within 15 days"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 "\t \t Fine Rs.20 for each day after 15 days period..!!"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print"\t You have not returned the last book.."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if(flag==0):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No Such Book Present !!!"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if(found==0):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No Such Student Exists !!!"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fin1.close()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fin2.close()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remove("student1.dat")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rename("temp.dat","student1.dat")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book_deposit():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 "\t \t \t BOOK DEPOSITING."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sn=" 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found=0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flag=0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day=0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fine=0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sn=raw_input("\t \t Enter Students Admission Number:")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fin1=open("student1.dat","rb")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fin2=open("book1.dat","rb")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fout=open("temp.dat","wb")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st=load(fin1)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if st.ret_admno()==sn: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found=1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print "\t Student Token Number",st.ret_token()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if st.ret_token()==1: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try: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while True: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bk=load(fin2)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if bk.ret_bno()==st.ret_stbno():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bk.show_book()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flag=1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days=int(raw_input("\t Book Deposited In no. of days:"))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if days&gt;=15: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fine=(days-15)*20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print "\t Fine : Rs.",fine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st.reset_token()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st.get_stbno(0)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st.showstud()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dump(st,fout)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    print "\t \t BOOK DEPOSITED !!!"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     print"\t \t You have not issued the  book.."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except EOFError: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pass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if(found==0):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print"\t No Such Student Exists"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fin1.close()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fin2.close()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fout.close()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remove("student1.dat")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rename("temp.dat","student1.dat")</w:t>
      </w:r>
    </w:p>
    <w:p w:rsid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bk=book()</w:t>
      </w:r>
    </w:p>
    <w:p w:rsidR="005E2F13" w:rsidRPr="005E2F13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>st=student()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adminmenu():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ch="Y"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while ch=="Y":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ADMINISTRATION MENU \t \t \t"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1. CREATE STUDENT RECORD"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2. DISPLAY ALL STUDENTS RECORD"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3. DISPLAY SPECIFIC STUDENT RECORD"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4. MODIFY STUDENT RECORD"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5. DELETE STUDENT RECORD"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6. CREATE BOOK"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7. DISPLAY ALL BOOKS"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8. DISPLAY SPECIFIC BOOK"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9. MODIFY BOOK"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print "\t 10.DELETE BOOK RECORD"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ch1=int(raw_input("\t \t Enter Your Choice:"))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os.system("cls")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if ch1==1: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writestudent()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ch1==2: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display_alls()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ch1==3: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ad=raw_input("\t \t Enter Student's Admno to be Displayed:")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display_sps(ad)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ch1==4: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modify_student_record()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ch1==5: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del_stud()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ch1==6: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writebook()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ch1==7: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display_allb()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ch1==8: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bn=raw_input("\t \t ENTER BOOK NUMBER TO BE DISPLAYED:")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display_spb(bn)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elif ch1==9: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modify_bookrecord()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ch1==10: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del_book()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ch=raw_input("\t \t Do you want Continue with ADMINMENU&lt;y/n&gt;:")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ch=ch.upper()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os.system("cls")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if ch=="Y":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continue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mainmenu()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def mainmenu():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ch="Y"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while ch=="Y":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\t MAIN MENU \t \t \t"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1. BOOK ISSUE"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2. BOOK DEPOSIT"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3. ADMINISTRATION MENU"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4. EXIT"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ch1=int(raw_input("\t \t Enter Your Choice:"))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Loading ...."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time.sleep(5)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os.system("cls")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if ch1==1: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book_issue()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ch1==2: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book_deposit()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elif ch1==3: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adminmenu()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else: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exit(0)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ch=raw_input("\t \t \t Do You Want to Continue &lt;y/n&gt;:")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ch=ch.upper()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if  ch=="N":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    break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print "\t \t Loading..."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time.sleep(30)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os.system("cls")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5E2F13" w:rsidRPr="00E97CD4" w:rsidRDefault="005E2F13" w:rsidP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os.system("cls")</w:t>
      </w:r>
    </w:p>
    <w:p w:rsidR="0075385A" w:rsidRPr="005E2F13" w:rsidRDefault="005E2F13">
      <w:pPr>
        <w:rPr>
          <w:rFonts w:ascii="Times New Roman" w:hAnsi="Times New Roman" w:cs="Times New Roman"/>
          <w:b/>
          <w:sz w:val="24"/>
          <w:szCs w:val="24"/>
        </w:rPr>
      </w:pPr>
      <w:r w:rsidRPr="00E97CD4">
        <w:rPr>
          <w:rFonts w:ascii="Times New Roman" w:hAnsi="Times New Roman" w:cs="Times New Roman"/>
          <w:b/>
          <w:sz w:val="24"/>
          <w:szCs w:val="24"/>
        </w:rPr>
        <w:t>mainmenu()</w:t>
      </w:r>
    </w:p>
    <w:sectPr w:rsidR="0075385A" w:rsidRPr="005E2F13" w:rsidSect="0086071F">
      <w:footerReference w:type="default" r:id="rId5"/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7822"/>
      <w:docPartObj>
        <w:docPartGallery w:val="Page Numbers (Bottom of Page)"/>
        <w:docPartUnique/>
      </w:docPartObj>
    </w:sdtPr>
    <w:sdtEndPr/>
    <w:sdtContent>
      <w:p w:rsidR="00F1032C" w:rsidRDefault="005E2F13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03852F5" wp14:editId="4BD34809">
                  <wp:extent cx="5943600" cy="45085"/>
                  <wp:effectExtent l="1270" t="7620" r="635" b="4445"/>
                  <wp:docPr id="1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73214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72B372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F1032C" w:rsidRDefault="005E2F1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1032C" w:rsidRDefault="005E2F1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5D3"/>
    <w:multiLevelType w:val="hybridMultilevel"/>
    <w:tmpl w:val="50A41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33B3"/>
    <w:multiLevelType w:val="hybridMultilevel"/>
    <w:tmpl w:val="DB62B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54CF8"/>
    <w:multiLevelType w:val="hybridMultilevel"/>
    <w:tmpl w:val="CE460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53677"/>
    <w:multiLevelType w:val="hybridMultilevel"/>
    <w:tmpl w:val="E054B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1412E"/>
    <w:multiLevelType w:val="hybridMultilevel"/>
    <w:tmpl w:val="915E3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F4090"/>
    <w:multiLevelType w:val="hybridMultilevel"/>
    <w:tmpl w:val="00400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230D9"/>
    <w:multiLevelType w:val="hybridMultilevel"/>
    <w:tmpl w:val="59C2E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96814"/>
    <w:multiLevelType w:val="hybridMultilevel"/>
    <w:tmpl w:val="180CD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F321F"/>
    <w:multiLevelType w:val="hybridMultilevel"/>
    <w:tmpl w:val="E9F63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82327"/>
    <w:multiLevelType w:val="hybridMultilevel"/>
    <w:tmpl w:val="9ABC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11ADD"/>
    <w:multiLevelType w:val="hybridMultilevel"/>
    <w:tmpl w:val="A1805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13"/>
    <w:rsid w:val="005E2F13"/>
    <w:rsid w:val="007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629B"/>
  <w15:chartTrackingRefBased/>
  <w15:docId w15:val="{C01B8A38-296C-4981-A018-AD27A52B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1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2F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13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E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1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E2F13"/>
    <w:pPr>
      <w:ind w:left="720"/>
      <w:contextualSpacing/>
    </w:pPr>
  </w:style>
  <w:style w:type="table" w:styleId="LightGrid-Accent4">
    <w:name w:val="Light Grid Accent 4"/>
    <w:basedOn w:val="TableNormal"/>
    <w:uiPriority w:val="62"/>
    <w:rsid w:val="005E2F1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2197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jain</dc:creator>
  <cp:keywords/>
  <dc:description/>
  <cp:lastModifiedBy>divesh jain</cp:lastModifiedBy>
  <cp:revision>1</cp:revision>
  <dcterms:created xsi:type="dcterms:W3CDTF">2018-02-09T10:20:00Z</dcterms:created>
  <dcterms:modified xsi:type="dcterms:W3CDTF">2018-02-09T10:24:00Z</dcterms:modified>
</cp:coreProperties>
</file>