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66" w:rsidRDefault="00A611F5">
      <w:r>
        <w:t>My Re</w:t>
      </w:r>
      <w:r w:rsidR="00FE3204">
        <w:t>sume</w:t>
      </w:r>
    </w:p>
    <w:sectPr w:rsidR="007A3666" w:rsidSect="007A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3204"/>
    <w:rsid w:val="007A3666"/>
    <w:rsid w:val="00A611F5"/>
    <w:rsid w:val="00FE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</dc:creator>
  <cp:lastModifiedBy>jagat</cp:lastModifiedBy>
  <cp:revision>2</cp:revision>
  <dcterms:created xsi:type="dcterms:W3CDTF">2016-07-15T09:16:00Z</dcterms:created>
  <dcterms:modified xsi:type="dcterms:W3CDTF">2016-07-15T09:16:00Z</dcterms:modified>
</cp:coreProperties>
</file>