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738" w:rsidRDefault="00FD72C7">
      <w:r>
        <w:t xml:space="preserve">OutBox </w:t>
      </w:r>
      <w:r w:rsidR="00BD45CE">
        <w:t>T</w:t>
      </w:r>
      <w:r>
        <w:t>est Report(Admin):</w:t>
      </w:r>
    </w:p>
    <w:p w:rsidR="00FD72C7" w:rsidRDefault="00420286" w:rsidP="00FD72C7">
      <w:pPr>
        <w:pStyle w:val="ListParagraph"/>
        <w:numPr>
          <w:ilvl w:val="0"/>
          <w:numId w:val="1"/>
        </w:numPr>
      </w:pPr>
      <w:r>
        <w:t>Name, First Name, Middle Name, Last Name</w:t>
      </w:r>
      <w:r w:rsidR="007932CB">
        <w:t xml:space="preserve">, City </w:t>
      </w:r>
      <w:r>
        <w:t>fields should not take Numeric values as well as Special characters</w:t>
      </w:r>
      <w:r w:rsidR="004B1DF4">
        <w:t>(Both add and Edit case)</w:t>
      </w:r>
      <w:r>
        <w:t>.Please check through out the system.</w:t>
      </w:r>
    </w:p>
    <w:p w:rsidR="00420286" w:rsidRDefault="00420286" w:rsidP="00FD72C7">
      <w:pPr>
        <w:pStyle w:val="ListParagraph"/>
        <w:numPr>
          <w:ilvl w:val="0"/>
          <w:numId w:val="1"/>
        </w:numPr>
      </w:pPr>
      <w:r>
        <w:t>Please check and fix the max. length of the Phone Number as well as Mobile number field(Both add and Edit case) through out the system.</w:t>
      </w:r>
    </w:p>
    <w:p w:rsidR="003F40AB" w:rsidRDefault="003F40AB" w:rsidP="00FD72C7">
      <w:pPr>
        <w:pStyle w:val="ListParagraph"/>
        <w:numPr>
          <w:ilvl w:val="0"/>
          <w:numId w:val="1"/>
        </w:numPr>
      </w:pPr>
      <w:r>
        <w:t>In the system, if the File upload type validation has not been checked then in this case atleast please check the field should not take .php file extensions.</w:t>
      </w:r>
    </w:p>
    <w:p w:rsidR="007175D2" w:rsidRDefault="007175D2" w:rsidP="00FD72C7">
      <w:pPr>
        <w:pStyle w:val="ListParagraph"/>
        <w:numPr>
          <w:ilvl w:val="0"/>
          <w:numId w:val="1"/>
        </w:numPr>
      </w:pPr>
      <w:r>
        <w:t>In Add Job board, please set the Max. length for the Price/Rate field for atleast upto some extent.Now it is taking more and more digits.</w:t>
      </w:r>
      <w:r w:rsidR="00061A2C">
        <w:t>If this type of problem exists throughout the system then please check.</w:t>
      </w:r>
    </w:p>
    <w:p w:rsidR="00DC6FF6" w:rsidRDefault="00DC6FF6" w:rsidP="00FD72C7">
      <w:pPr>
        <w:pStyle w:val="ListParagraph"/>
        <w:numPr>
          <w:ilvl w:val="0"/>
          <w:numId w:val="1"/>
        </w:numPr>
      </w:pPr>
      <w:r>
        <w:t>In the Open Job Board---- Filter Case, the “To Date ” should be greater then “From Date”.Please check this in the system(If this type of case exists through out the system then please check).</w:t>
      </w:r>
      <w:r w:rsidR="007175D2">
        <w:t xml:space="preserve"> </w:t>
      </w:r>
      <w:r w:rsidR="003F40AB">
        <w:t xml:space="preserve"> </w:t>
      </w:r>
    </w:p>
    <w:p w:rsidR="0097195A" w:rsidRDefault="0097195A" w:rsidP="00FD72C7">
      <w:pPr>
        <w:pStyle w:val="ListParagraph"/>
        <w:numPr>
          <w:ilvl w:val="0"/>
          <w:numId w:val="1"/>
        </w:numPr>
      </w:pPr>
      <w:r>
        <w:t>In JOB BOARD the Email filed is taking numeric value without asking for proper email format check.I entered simply “</w:t>
      </w:r>
      <w:r w:rsidRPr="0097195A">
        <w:t>768</w:t>
      </w:r>
      <w:r>
        <w:t>” and the system took the same.Please check this type of issue throughout the system if exists.</w:t>
      </w:r>
    </w:p>
    <w:p w:rsidR="00E31FBE" w:rsidRDefault="00B34581" w:rsidP="00FD72C7">
      <w:pPr>
        <w:pStyle w:val="ListParagraph"/>
        <w:numPr>
          <w:ilvl w:val="0"/>
          <w:numId w:val="1"/>
        </w:numPr>
      </w:pPr>
      <w:r>
        <w:t xml:space="preserve">Also the same above thing happens in </w:t>
      </w:r>
      <w:r w:rsidR="00E31FBE">
        <w:t>“Send Notification To Tech” pane</w:t>
      </w:r>
      <w:r w:rsidR="0055184B">
        <w:t>l and after submit it show the message as “Email send succesfully…”</w:t>
      </w:r>
      <w:r w:rsidR="00E31FBE">
        <w:t>.Please check…</w:t>
      </w:r>
    </w:p>
    <w:p w:rsidR="00E25533" w:rsidRDefault="00420286" w:rsidP="00FD72C7">
      <w:pPr>
        <w:pStyle w:val="ListParagraph"/>
        <w:numPr>
          <w:ilvl w:val="0"/>
          <w:numId w:val="1"/>
        </w:numPr>
      </w:pPr>
      <w:r>
        <w:t xml:space="preserve"> </w:t>
      </w:r>
      <w:r w:rsidR="00E25533">
        <w:t>While creating a new user, I checked the Edit user section and found the Edit User form not appears perfectly in the page.It appears towards the right side of the page.It should appear like Create User Page.</w:t>
      </w:r>
    </w:p>
    <w:p w:rsidR="000201D7" w:rsidRDefault="000201D7" w:rsidP="00FD72C7">
      <w:pPr>
        <w:pStyle w:val="ListParagraph"/>
        <w:numPr>
          <w:ilvl w:val="0"/>
          <w:numId w:val="1"/>
        </w:numPr>
      </w:pPr>
      <w:r>
        <w:t>Also in all the Email Templates the “From Email” field has not been checked with the proper Email format validation.It is taking anyting.</w:t>
      </w:r>
    </w:p>
    <w:p w:rsidR="006F57E0" w:rsidRDefault="006F57E0" w:rsidP="006F57E0">
      <w:pPr>
        <w:pStyle w:val="ListParagraph"/>
      </w:pPr>
    </w:p>
    <w:p w:rsidR="00420286" w:rsidRDefault="00420286" w:rsidP="005D0A02">
      <w:pPr>
        <w:ind w:left="360"/>
      </w:pPr>
    </w:p>
    <w:sectPr w:rsidR="00420286" w:rsidSect="00E47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436AF"/>
    <w:multiLevelType w:val="hybridMultilevel"/>
    <w:tmpl w:val="3AB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FD72C7"/>
    <w:rsid w:val="000201D7"/>
    <w:rsid w:val="00061A2C"/>
    <w:rsid w:val="000B2153"/>
    <w:rsid w:val="00161B71"/>
    <w:rsid w:val="003F40AB"/>
    <w:rsid w:val="00420286"/>
    <w:rsid w:val="004B1DF4"/>
    <w:rsid w:val="0055184B"/>
    <w:rsid w:val="005D0A02"/>
    <w:rsid w:val="006F57E0"/>
    <w:rsid w:val="007175D2"/>
    <w:rsid w:val="0076081E"/>
    <w:rsid w:val="007932CB"/>
    <w:rsid w:val="0097195A"/>
    <w:rsid w:val="00B34581"/>
    <w:rsid w:val="00BD45CE"/>
    <w:rsid w:val="00DC6FF6"/>
    <w:rsid w:val="00E25533"/>
    <w:rsid w:val="00E31FBE"/>
    <w:rsid w:val="00E47738"/>
    <w:rsid w:val="00FD7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dc:creator>
  <cp:lastModifiedBy>sudhir</cp:lastModifiedBy>
  <cp:revision>17</cp:revision>
  <dcterms:created xsi:type="dcterms:W3CDTF">2014-08-05T11:32:00Z</dcterms:created>
  <dcterms:modified xsi:type="dcterms:W3CDTF">2014-08-07T06:29:00Z</dcterms:modified>
</cp:coreProperties>
</file>