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65E" w:rsidRDefault="00067058">
      <w:proofErr w:type="spellStart"/>
      <w:r>
        <w:t>Jagat</w:t>
      </w:r>
      <w:proofErr w:type="spellEnd"/>
      <w:r>
        <w:t xml:space="preserve"> </w:t>
      </w:r>
      <w:proofErr w:type="spellStart"/>
      <w:r>
        <w:t>Bandhu</w:t>
      </w:r>
      <w:proofErr w:type="spellEnd"/>
      <w:r>
        <w:t xml:space="preserve"> Sahoo.doc</w:t>
      </w:r>
      <w:r w:rsidR="001C07B8">
        <w:t>x1</w:t>
      </w:r>
    </w:p>
    <w:sectPr w:rsidR="00C6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058"/>
    <w:rsid w:val="00067058"/>
    <w:rsid w:val="001C07B8"/>
    <w:rsid w:val="00C64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jagat</dc:creator>
  <cp:lastModifiedBy>jagat</cp:lastModifiedBy>
  <cp:revision>2</cp:revision>
  <dcterms:created xsi:type="dcterms:W3CDTF">2016-06-16T07:22:00Z</dcterms:created>
  <dcterms:modified xsi:type="dcterms:W3CDTF">2016-06-16T07:22:00Z</dcterms:modified>
</cp:coreProperties>
</file>