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7D1B" w:rsidRDefault="0045756B">
      <w:r>
        <w:t>HI This JAgat Bandhu Sahu</w:t>
      </w:r>
    </w:p>
    <w:sectPr w:rsidR="00787D1B" w:rsidSect="00787D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5756B"/>
    <w:rsid w:val="0045756B"/>
    <w:rsid w:val="00787D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7D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jagat</dc:creator>
  <cp:lastModifiedBy>jagat</cp:lastModifiedBy>
  <cp:revision>1</cp:revision>
  <dcterms:created xsi:type="dcterms:W3CDTF">2016-06-03T11:05:00Z</dcterms:created>
  <dcterms:modified xsi:type="dcterms:W3CDTF">2016-06-03T11:05:00Z</dcterms:modified>
</cp:coreProperties>
</file>