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B9DF0" w14:textId="77777777" w:rsidR="00D57542" w:rsidRDefault="00D57542" w:rsidP="00D57542">
      <w:pPr>
        <w:rPr>
          <w:b/>
          <w:bCs/>
        </w:rPr>
      </w:pPr>
      <w:r w:rsidRPr="00D57542">
        <w:rPr>
          <w:b/>
          <w:bCs/>
        </w:rPr>
        <w:t>Software Requirements Specification (SRS)</w:t>
      </w:r>
    </w:p>
    <w:p w14:paraId="20F37F5A" w14:textId="7164B133" w:rsidR="00D57542" w:rsidRPr="00D57542" w:rsidRDefault="00D57542" w:rsidP="00D57542">
      <w:pPr>
        <w:rPr>
          <w:b/>
          <w:bCs/>
        </w:rPr>
      </w:pPr>
      <w:r>
        <w:rPr>
          <w:b/>
          <w:bCs/>
        </w:rPr>
        <w:t xml:space="preserve">SRNs: </w:t>
      </w:r>
      <w:r>
        <w:t>PES1UG24CS223, PES1UG24CS226, PES1UG24CS237</w:t>
      </w:r>
      <w:r>
        <w:rPr>
          <w:b/>
          <w:bCs/>
        </w:rPr>
        <w:t xml:space="preserve"> </w:t>
      </w:r>
    </w:p>
    <w:p w14:paraId="12D6E0B3" w14:textId="77777777" w:rsidR="00D57542" w:rsidRPr="00D57542" w:rsidRDefault="00D57542" w:rsidP="00D57542">
      <w:r w:rsidRPr="00D57542">
        <w:rPr>
          <w:b/>
          <w:bCs/>
        </w:rPr>
        <w:t>Project Name:</w:t>
      </w:r>
      <w:r w:rsidRPr="00D57542">
        <w:t xml:space="preserve"> Online Quiz System (Group 14)</w:t>
      </w:r>
    </w:p>
    <w:p w14:paraId="5876E4B4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1. Introduction</w:t>
      </w:r>
    </w:p>
    <w:p w14:paraId="6430B7A3" w14:textId="77777777" w:rsidR="00D57542" w:rsidRPr="00D57542" w:rsidRDefault="00D57542" w:rsidP="00D57542">
      <w:r w:rsidRPr="00D57542">
        <w:t>This Software Requirements Specification (SRS) document details the functional and non-functional requirements for the Online Quiz System. The system is designed to facilitate the creation, management, execution, and evaluation of digital quizzes for educational environments.</w:t>
      </w:r>
    </w:p>
    <w:p w14:paraId="3C01D7C9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2. User Roles</w:t>
      </w:r>
    </w:p>
    <w:p w14:paraId="2DBFFF41" w14:textId="77777777" w:rsidR="00D57542" w:rsidRPr="00D57542" w:rsidRDefault="00D57542" w:rsidP="00D57542">
      <w:r w:rsidRPr="00D57542">
        <w:t xml:space="preserve">The system supports three primary user roles with specific access levels and permissions: </w:t>
      </w:r>
    </w:p>
    <w:p w14:paraId="39B03429" w14:textId="77777777" w:rsidR="00D57542" w:rsidRPr="00D57542" w:rsidRDefault="00D57542" w:rsidP="00D57542">
      <w:pPr>
        <w:numPr>
          <w:ilvl w:val="0"/>
          <w:numId w:val="1"/>
        </w:numPr>
      </w:pPr>
      <w:r w:rsidRPr="00D57542">
        <w:rPr>
          <w:b/>
          <w:bCs/>
        </w:rPr>
        <w:t>Admin:</w:t>
      </w:r>
      <w:r w:rsidRPr="00D57542">
        <w:t xml:space="preserve"> Responsible for high-level system organization, including managing subject categories and reviewing broad class analytics and reports. </w:t>
      </w:r>
    </w:p>
    <w:p w14:paraId="37CDD0AD" w14:textId="77777777" w:rsidR="00D57542" w:rsidRPr="00D57542" w:rsidRDefault="00D57542" w:rsidP="00D57542">
      <w:pPr>
        <w:numPr>
          <w:ilvl w:val="0"/>
          <w:numId w:val="1"/>
        </w:numPr>
      </w:pPr>
      <w:r w:rsidRPr="00D57542">
        <w:rPr>
          <w:b/>
          <w:bCs/>
        </w:rPr>
        <w:t>Teacher:</w:t>
      </w:r>
      <w:r w:rsidRPr="00D57542">
        <w:t xml:space="preserve"> Authorized to manage the quiz lifecycle, including creating quizzes, managing the question bank, setting quiz schedules, and generating performance reports. </w:t>
      </w:r>
    </w:p>
    <w:p w14:paraId="6DCB5722" w14:textId="77777777" w:rsidR="00D57542" w:rsidRDefault="00D57542" w:rsidP="00D57542">
      <w:pPr>
        <w:numPr>
          <w:ilvl w:val="0"/>
          <w:numId w:val="1"/>
        </w:numPr>
      </w:pPr>
      <w:r w:rsidRPr="00D57542">
        <w:rPr>
          <w:b/>
          <w:bCs/>
        </w:rPr>
        <w:t>Student:</w:t>
      </w:r>
      <w:r w:rsidRPr="00D57542">
        <w:t xml:space="preserve"> End-users who access scheduled quizzes, submit attempts within time limits, view their attempt history, access leaderboards, and provide feedback. </w:t>
      </w:r>
    </w:p>
    <w:p w14:paraId="1C0860B9" w14:textId="59116BBB" w:rsidR="009273AA" w:rsidRPr="00D57542" w:rsidRDefault="009273AA" w:rsidP="009273AA">
      <w:r>
        <w:rPr>
          <w:noProof/>
        </w:rPr>
        <w:lastRenderedPageBreak/>
        <w:drawing>
          <wp:inline distT="0" distB="0" distL="0" distR="0" wp14:anchorId="0C5ECFEF" wp14:editId="5A826CF3">
            <wp:extent cx="5943600" cy="4131310"/>
            <wp:effectExtent l="0" t="0" r="0" b="0"/>
            <wp:docPr id="662367386" name="Picture 1" descr="A diagram of a quiz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7386" name="Picture 1" descr="A diagram of a quiz syste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AED6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3. Functional Requirements (FR)</w:t>
      </w:r>
    </w:p>
    <w:p w14:paraId="5C720867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FR1: Quiz Creation and Configuration Module</w:t>
      </w:r>
    </w:p>
    <w:p w14:paraId="1DB94E42" w14:textId="77777777" w:rsidR="00D57542" w:rsidRPr="00D57542" w:rsidRDefault="00D57542" w:rsidP="00D57542">
      <w:pPr>
        <w:numPr>
          <w:ilvl w:val="0"/>
          <w:numId w:val="2"/>
        </w:numPr>
      </w:pPr>
      <w:r w:rsidRPr="00D57542">
        <w:t xml:space="preserve">The system shall allow authorized Teachers to create a new quiz by specifying a title, subject, time limit, and passing percentage. </w:t>
      </w:r>
    </w:p>
    <w:p w14:paraId="68FBF099" w14:textId="77777777" w:rsidR="00D57542" w:rsidRPr="00D57542" w:rsidRDefault="00D57542" w:rsidP="00D57542">
      <w:pPr>
        <w:numPr>
          <w:ilvl w:val="0"/>
          <w:numId w:val="2"/>
        </w:numPr>
      </w:pPr>
      <w:r w:rsidRPr="00D57542">
        <w:t xml:space="preserve">The system shall validate quiz configuration inputs and reject invalid data (e.g., negative time limits or passing marks over 100%). </w:t>
      </w:r>
    </w:p>
    <w:p w14:paraId="244A0762" w14:textId="77777777" w:rsidR="00D57542" w:rsidRPr="00D57542" w:rsidRDefault="00D57542" w:rsidP="00D57542">
      <w:pPr>
        <w:numPr>
          <w:ilvl w:val="0"/>
          <w:numId w:val="2"/>
        </w:numPr>
      </w:pPr>
      <w:r w:rsidRPr="00D57542">
        <w:t xml:space="preserve">The system shall allow Teachers to update existing quiz details or delete a quiz entirely. </w:t>
      </w:r>
    </w:p>
    <w:p w14:paraId="470A005C" w14:textId="77777777" w:rsidR="00D57542" w:rsidRPr="00D57542" w:rsidRDefault="00D57542" w:rsidP="00D57542">
      <w:pPr>
        <w:numPr>
          <w:ilvl w:val="0"/>
          <w:numId w:val="2"/>
        </w:numPr>
      </w:pPr>
      <w:r w:rsidRPr="00D57542">
        <w:t xml:space="preserve">The system shall support importing questions from an existing question bank into a new or existing quiz. </w:t>
      </w:r>
    </w:p>
    <w:p w14:paraId="65BCA761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FR2: Question Management Module</w:t>
      </w:r>
    </w:p>
    <w:p w14:paraId="116E2BE7" w14:textId="77777777" w:rsidR="00D57542" w:rsidRPr="00D57542" w:rsidRDefault="00D57542" w:rsidP="00D57542">
      <w:pPr>
        <w:numPr>
          <w:ilvl w:val="0"/>
          <w:numId w:val="3"/>
        </w:numPr>
      </w:pPr>
      <w:r w:rsidRPr="00D57542">
        <w:t xml:space="preserve">The system shall allow Teachers to create, edit, and delete various question types, including Multiple Choice Questions (MCQs), True/False, and Fill-in-the-Blanks. </w:t>
      </w:r>
    </w:p>
    <w:p w14:paraId="4A96F377" w14:textId="77777777" w:rsidR="00D57542" w:rsidRPr="00D57542" w:rsidRDefault="00D57542" w:rsidP="00D57542">
      <w:pPr>
        <w:numPr>
          <w:ilvl w:val="0"/>
          <w:numId w:val="3"/>
        </w:numPr>
      </w:pPr>
      <w:r w:rsidRPr="00D57542">
        <w:lastRenderedPageBreak/>
        <w:t xml:space="preserve">The system shall require the Teacher to specify the correct answer for each question created. </w:t>
      </w:r>
    </w:p>
    <w:p w14:paraId="1C06FF10" w14:textId="77777777" w:rsidR="00D57542" w:rsidRPr="00D57542" w:rsidRDefault="00D57542" w:rsidP="00D57542">
      <w:pPr>
        <w:numPr>
          <w:ilvl w:val="0"/>
          <w:numId w:val="3"/>
        </w:numPr>
      </w:pPr>
      <w:r w:rsidRPr="00D57542">
        <w:t xml:space="preserve">The system shall prevent the saving of incomplete questions (e.g., MCQs with missing options). </w:t>
      </w:r>
    </w:p>
    <w:p w14:paraId="5373D2B1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FR3: Quiz Attempt and Submission Module</w:t>
      </w:r>
    </w:p>
    <w:p w14:paraId="1D66ADE3" w14:textId="77777777" w:rsidR="00D57542" w:rsidRPr="00D57542" w:rsidRDefault="00D57542" w:rsidP="00D57542">
      <w:pPr>
        <w:numPr>
          <w:ilvl w:val="0"/>
          <w:numId w:val="4"/>
        </w:numPr>
      </w:pPr>
      <w:r w:rsidRPr="00D57542">
        <w:t xml:space="preserve">The system shall allow Students to select options or input text to answer questions during an active quiz attempt. </w:t>
      </w:r>
    </w:p>
    <w:p w14:paraId="0729B24A" w14:textId="77777777" w:rsidR="00D57542" w:rsidRPr="00D57542" w:rsidRDefault="00D57542" w:rsidP="00D57542">
      <w:pPr>
        <w:numPr>
          <w:ilvl w:val="0"/>
          <w:numId w:val="4"/>
        </w:numPr>
      </w:pPr>
      <w:r w:rsidRPr="00D57542">
        <w:t xml:space="preserve">The system shall allow Students to manually submit a completed quiz. </w:t>
      </w:r>
    </w:p>
    <w:p w14:paraId="65A965AC" w14:textId="77777777" w:rsidR="00D57542" w:rsidRPr="00D57542" w:rsidRDefault="00D57542" w:rsidP="00D57542">
      <w:pPr>
        <w:numPr>
          <w:ilvl w:val="0"/>
          <w:numId w:val="4"/>
        </w:numPr>
      </w:pPr>
      <w:r w:rsidRPr="00D57542">
        <w:t xml:space="preserve">The system shall enforce strict access control, preventing Students from opening or submitting a quiz outside of its configured availability window. </w:t>
      </w:r>
    </w:p>
    <w:p w14:paraId="2EAE5871" w14:textId="77777777" w:rsidR="00D57542" w:rsidRPr="00D57542" w:rsidRDefault="00D57542" w:rsidP="00D57542">
      <w:pPr>
        <w:numPr>
          <w:ilvl w:val="0"/>
          <w:numId w:val="4"/>
        </w:numPr>
      </w:pPr>
      <w:r w:rsidRPr="00D57542">
        <w:t xml:space="preserve">The system shall automatically submit the quiz attempt if the allocated time limit expires, retaining all answered questions. </w:t>
      </w:r>
    </w:p>
    <w:p w14:paraId="7183C289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FR4: Automated Result Processing Module</w:t>
      </w:r>
    </w:p>
    <w:p w14:paraId="66CAF9A7" w14:textId="77777777" w:rsidR="00D57542" w:rsidRPr="00D57542" w:rsidRDefault="00D57542" w:rsidP="00D57542">
      <w:pPr>
        <w:numPr>
          <w:ilvl w:val="0"/>
          <w:numId w:val="5"/>
        </w:numPr>
      </w:pPr>
      <w:r w:rsidRPr="00D57542">
        <w:t xml:space="preserve">The system shall automatically evaluate submitted answers against the predefined answer key. </w:t>
      </w:r>
    </w:p>
    <w:p w14:paraId="13D86D7D" w14:textId="77777777" w:rsidR="00D57542" w:rsidRPr="00D57542" w:rsidRDefault="00D57542" w:rsidP="00D57542">
      <w:pPr>
        <w:numPr>
          <w:ilvl w:val="0"/>
          <w:numId w:val="5"/>
        </w:numPr>
      </w:pPr>
      <w:r w:rsidRPr="00D57542">
        <w:t xml:space="preserve">The system shall calculate the total score and determine the pass/fail status based on the quiz's configured passing threshold. </w:t>
      </w:r>
    </w:p>
    <w:p w14:paraId="70ED0483" w14:textId="77777777" w:rsidR="00D57542" w:rsidRPr="00D57542" w:rsidRDefault="00D57542" w:rsidP="00D57542">
      <w:pPr>
        <w:numPr>
          <w:ilvl w:val="0"/>
          <w:numId w:val="5"/>
        </w:numPr>
      </w:pPr>
      <w:r w:rsidRPr="00D57542">
        <w:t xml:space="preserve">The system shall generate and display the final score and result immediately to the </w:t>
      </w:r>
      <w:proofErr w:type="gramStart"/>
      <w:r w:rsidRPr="00D57542">
        <w:t>Student</w:t>
      </w:r>
      <w:proofErr w:type="gramEnd"/>
      <w:r w:rsidRPr="00D57542">
        <w:t xml:space="preserve"> upon submission. </w:t>
      </w:r>
    </w:p>
    <w:p w14:paraId="4FD306F5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FR5: Timer and Session Control Module</w:t>
      </w:r>
    </w:p>
    <w:p w14:paraId="6DBEB819" w14:textId="77777777" w:rsidR="00D57542" w:rsidRPr="00D57542" w:rsidRDefault="00D57542" w:rsidP="00D57542">
      <w:pPr>
        <w:numPr>
          <w:ilvl w:val="0"/>
          <w:numId w:val="6"/>
        </w:numPr>
      </w:pPr>
      <w:r w:rsidRPr="00D57542">
        <w:t xml:space="preserve">The system shall display a real-time countdown timer for quizzes configured with a time limit. </w:t>
      </w:r>
    </w:p>
    <w:p w14:paraId="48A981C8" w14:textId="77777777" w:rsidR="00D57542" w:rsidRPr="00D57542" w:rsidRDefault="00D57542" w:rsidP="00D57542">
      <w:pPr>
        <w:numPr>
          <w:ilvl w:val="0"/>
          <w:numId w:val="6"/>
        </w:numPr>
      </w:pPr>
      <w:r w:rsidRPr="00D57542">
        <w:t xml:space="preserve">The system shall track attempt counts and restrict Students from initiating a second attempt if the quiz is configured for a single attempt. </w:t>
      </w:r>
    </w:p>
    <w:p w14:paraId="29E4A24F" w14:textId="77777777" w:rsidR="00D57542" w:rsidRPr="00D57542" w:rsidRDefault="00D57542" w:rsidP="00D57542">
      <w:pPr>
        <w:numPr>
          <w:ilvl w:val="0"/>
          <w:numId w:val="6"/>
        </w:numPr>
      </w:pPr>
      <w:r w:rsidRPr="00D57542">
        <w:t xml:space="preserve">The system shall terminate the active session and block further responses the moment the countdown reaches zero. </w:t>
      </w:r>
    </w:p>
    <w:p w14:paraId="43338392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FR6: Performance Reporting and Analytics Module</w:t>
      </w:r>
    </w:p>
    <w:p w14:paraId="2A4B4DD5" w14:textId="77777777" w:rsidR="00D57542" w:rsidRPr="00D57542" w:rsidRDefault="00D57542" w:rsidP="00D57542">
      <w:pPr>
        <w:numPr>
          <w:ilvl w:val="0"/>
          <w:numId w:val="7"/>
        </w:numPr>
      </w:pPr>
      <w:r w:rsidRPr="00D57542">
        <w:t xml:space="preserve">The system shall generate individual performance reports for specific Students upon request by a Teacher. </w:t>
      </w:r>
    </w:p>
    <w:p w14:paraId="25F5BD65" w14:textId="77777777" w:rsidR="00D57542" w:rsidRPr="00D57542" w:rsidRDefault="00D57542" w:rsidP="00D57542">
      <w:pPr>
        <w:numPr>
          <w:ilvl w:val="0"/>
          <w:numId w:val="7"/>
        </w:numPr>
      </w:pPr>
      <w:r w:rsidRPr="00D57542">
        <w:lastRenderedPageBreak/>
        <w:t xml:space="preserve">The system shall aggregate data to generate class-wide performance reports for specific quizzes. </w:t>
      </w:r>
    </w:p>
    <w:p w14:paraId="5F6F9D70" w14:textId="77777777" w:rsidR="00D57542" w:rsidRPr="00D57542" w:rsidRDefault="00D57542" w:rsidP="00D57542">
      <w:pPr>
        <w:numPr>
          <w:ilvl w:val="0"/>
          <w:numId w:val="7"/>
        </w:numPr>
      </w:pPr>
      <w:r w:rsidRPr="00D57542">
        <w:t xml:space="preserve">The system shall allow Admins and Teachers to view these analytics, accurately reflecting stored scores. </w:t>
      </w:r>
    </w:p>
    <w:p w14:paraId="57F7B20B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FR7: Leaderboard and Ranking Module</w:t>
      </w:r>
    </w:p>
    <w:p w14:paraId="54764076" w14:textId="77777777" w:rsidR="00D57542" w:rsidRPr="00D57542" w:rsidRDefault="00D57542" w:rsidP="00D57542">
      <w:pPr>
        <w:numPr>
          <w:ilvl w:val="0"/>
          <w:numId w:val="8"/>
        </w:numPr>
      </w:pPr>
      <w:r w:rsidRPr="00D57542">
        <w:t xml:space="preserve">The system shall generate a leaderboard that ranks Students in descending order based on their achieved scores. </w:t>
      </w:r>
    </w:p>
    <w:p w14:paraId="5793E15B" w14:textId="77777777" w:rsidR="00D57542" w:rsidRPr="00D57542" w:rsidRDefault="00D57542" w:rsidP="00D57542">
      <w:pPr>
        <w:numPr>
          <w:ilvl w:val="0"/>
          <w:numId w:val="8"/>
        </w:numPr>
      </w:pPr>
      <w:r w:rsidRPr="00D57542">
        <w:t xml:space="preserve">The system shall consistently handle and display equal scores for tied Students. </w:t>
      </w:r>
    </w:p>
    <w:p w14:paraId="5F394EE0" w14:textId="77777777" w:rsidR="00D57542" w:rsidRPr="00D57542" w:rsidRDefault="00D57542" w:rsidP="00D57542">
      <w:pPr>
        <w:numPr>
          <w:ilvl w:val="0"/>
          <w:numId w:val="8"/>
        </w:numPr>
      </w:pPr>
      <w:r w:rsidRPr="00D57542">
        <w:t xml:space="preserve">The system shall allow the leaderboard to be filtered by specific quizzes. </w:t>
      </w:r>
    </w:p>
    <w:p w14:paraId="3493DA04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FR8: Answer Review and Feedback Module</w:t>
      </w:r>
    </w:p>
    <w:p w14:paraId="271FA1D9" w14:textId="77777777" w:rsidR="00D57542" w:rsidRPr="00D57542" w:rsidRDefault="00D57542" w:rsidP="00D57542">
      <w:pPr>
        <w:numPr>
          <w:ilvl w:val="0"/>
          <w:numId w:val="9"/>
        </w:numPr>
      </w:pPr>
      <w:r w:rsidRPr="00D57542">
        <w:t xml:space="preserve">The system shall allow Students to review their submitted attempt after completion, displaying their selected answers alongside the correct answers. </w:t>
      </w:r>
    </w:p>
    <w:p w14:paraId="0390C5DF" w14:textId="77777777" w:rsidR="00D57542" w:rsidRPr="00D57542" w:rsidRDefault="00D57542" w:rsidP="00D57542">
      <w:pPr>
        <w:numPr>
          <w:ilvl w:val="0"/>
          <w:numId w:val="9"/>
        </w:numPr>
      </w:pPr>
      <w:r w:rsidRPr="00D57542">
        <w:t xml:space="preserve">The system shall display predefined explanations for incorrect answers during the review phase. </w:t>
      </w:r>
    </w:p>
    <w:p w14:paraId="6403ACCA" w14:textId="77777777" w:rsidR="00D57542" w:rsidRPr="00D57542" w:rsidRDefault="00D57542" w:rsidP="00D57542">
      <w:pPr>
        <w:numPr>
          <w:ilvl w:val="0"/>
          <w:numId w:val="9"/>
        </w:numPr>
      </w:pPr>
      <w:r w:rsidRPr="00D57542">
        <w:t xml:space="preserve">The system shall block Students from accessing the review screen before their quiz attempt has been submitted. </w:t>
      </w:r>
    </w:p>
    <w:p w14:paraId="7C08A4BC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FR9: Question Randomization Module</w:t>
      </w:r>
    </w:p>
    <w:p w14:paraId="72A4BAF4" w14:textId="77777777" w:rsidR="00D57542" w:rsidRPr="00D57542" w:rsidRDefault="00D57542" w:rsidP="00D57542">
      <w:pPr>
        <w:numPr>
          <w:ilvl w:val="0"/>
          <w:numId w:val="10"/>
        </w:numPr>
      </w:pPr>
      <w:r w:rsidRPr="00D57542">
        <w:t xml:space="preserve">The system shall support shuffling the order of questions for different attempts to prevent cheating. </w:t>
      </w:r>
    </w:p>
    <w:p w14:paraId="34A509D1" w14:textId="77777777" w:rsidR="00D57542" w:rsidRPr="00D57542" w:rsidRDefault="00D57542" w:rsidP="00D57542">
      <w:pPr>
        <w:numPr>
          <w:ilvl w:val="0"/>
          <w:numId w:val="10"/>
        </w:numPr>
      </w:pPr>
      <w:r w:rsidRPr="00D57542">
        <w:t xml:space="preserve">The system shall support randomizing the order of answer options (A, B, C, D) within MCQs. </w:t>
      </w:r>
    </w:p>
    <w:p w14:paraId="3A767569" w14:textId="77777777" w:rsidR="00D57542" w:rsidRPr="00D57542" w:rsidRDefault="00D57542" w:rsidP="00D57542">
      <w:pPr>
        <w:numPr>
          <w:ilvl w:val="0"/>
          <w:numId w:val="10"/>
        </w:numPr>
      </w:pPr>
      <w:r w:rsidRPr="00D57542">
        <w:t xml:space="preserve">The system shall ensure that the automated evaluation correctly identifies the right answer regardless of how the options were shuffled. </w:t>
      </w:r>
    </w:p>
    <w:p w14:paraId="6D8318DB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FR10: Quiz Scheduling Module</w:t>
      </w:r>
    </w:p>
    <w:p w14:paraId="595D6FFC" w14:textId="77777777" w:rsidR="00D57542" w:rsidRPr="00D57542" w:rsidRDefault="00D57542" w:rsidP="00D57542">
      <w:pPr>
        <w:numPr>
          <w:ilvl w:val="0"/>
          <w:numId w:val="11"/>
        </w:numPr>
      </w:pPr>
      <w:r w:rsidRPr="00D57542">
        <w:t xml:space="preserve">The system shall allow Teachers to define a specific start date/time and end date/time window for a quiz. </w:t>
      </w:r>
    </w:p>
    <w:p w14:paraId="709DFC12" w14:textId="77777777" w:rsidR="00D57542" w:rsidRPr="00D57542" w:rsidRDefault="00D57542" w:rsidP="00D57542">
      <w:pPr>
        <w:numPr>
          <w:ilvl w:val="0"/>
          <w:numId w:val="11"/>
        </w:numPr>
      </w:pPr>
      <w:r w:rsidRPr="00D57542">
        <w:t xml:space="preserve">The system shall restrict early access, preventing Students from starting a scheduled quiz before the start time. </w:t>
      </w:r>
    </w:p>
    <w:p w14:paraId="77DC4375" w14:textId="77777777" w:rsidR="00D57542" w:rsidRPr="00D57542" w:rsidRDefault="00D57542" w:rsidP="00D57542">
      <w:pPr>
        <w:numPr>
          <w:ilvl w:val="0"/>
          <w:numId w:val="11"/>
        </w:numPr>
      </w:pPr>
      <w:r w:rsidRPr="00D57542">
        <w:t xml:space="preserve">The system shall render the quiz unavailable once the scheduled end time has passed. </w:t>
      </w:r>
    </w:p>
    <w:p w14:paraId="5814E88C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lastRenderedPageBreak/>
        <w:t>FR11: Category and Subject Management Module</w:t>
      </w:r>
    </w:p>
    <w:p w14:paraId="352A253E" w14:textId="77777777" w:rsidR="00D57542" w:rsidRPr="00D57542" w:rsidRDefault="00D57542" w:rsidP="00D57542">
      <w:pPr>
        <w:numPr>
          <w:ilvl w:val="0"/>
          <w:numId w:val="12"/>
        </w:numPr>
      </w:pPr>
      <w:r w:rsidRPr="00D57542">
        <w:t xml:space="preserve">The system shall allow Admins to create, update, and manage subject categories (e.g., DBMS, Operating Systems). </w:t>
      </w:r>
    </w:p>
    <w:p w14:paraId="2CE381F5" w14:textId="77777777" w:rsidR="00D57542" w:rsidRPr="00D57542" w:rsidRDefault="00D57542" w:rsidP="00D57542">
      <w:pPr>
        <w:numPr>
          <w:ilvl w:val="0"/>
          <w:numId w:val="12"/>
        </w:numPr>
      </w:pPr>
      <w:r w:rsidRPr="00D57542">
        <w:t xml:space="preserve">The system shall allow quizzes and questions to be assigned to, and filtered by, these specific categories. </w:t>
      </w:r>
    </w:p>
    <w:p w14:paraId="2EFD63F4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FR12: Attempt History and Log Module</w:t>
      </w:r>
    </w:p>
    <w:p w14:paraId="49F05A36" w14:textId="77777777" w:rsidR="00D57542" w:rsidRPr="00D57542" w:rsidRDefault="00D57542" w:rsidP="00D57542">
      <w:pPr>
        <w:numPr>
          <w:ilvl w:val="0"/>
          <w:numId w:val="13"/>
        </w:numPr>
      </w:pPr>
      <w:r w:rsidRPr="00D57542">
        <w:t xml:space="preserve">The system shall maintain a historical log of all quiz attempts for each Student. </w:t>
      </w:r>
    </w:p>
    <w:p w14:paraId="24C1A9E7" w14:textId="77777777" w:rsidR="00D57542" w:rsidRPr="00D57542" w:rsidRDefault="00D57542" w:rsidP="00D57542">
      <w:pPr>
        <w:numPr>
          <w:ilvl w:val="0"/>
          <w:numId w:val="13"/>
        </w:numPr>
      </w:pPr>
      <w:r w:rsidRPr="00D57542">
        <w:t xml:space="preserve">The system shall record and display the date of the attempt, the final score, and the total time taken to complete the quiz. </w:t>
      </w:r>
    </w:p>
    <w:p w14:paraId="349FC60E" w14:textId="77777777" w:rsidR="00D57542" w:rsidRPr="00D57542" w:rsidRDefault="00D57542" w:rsidP="00D57542">
      <w:pPr>
        <w:numPr>
          <w:ilvl w:val="0"/>
          <w:numId w:val="13"/>
        </w:numPr>
      </w:pPr>
      <w:r w:rsidRPr="00D57542">
        <w:t xml:space="preserve">The system shall protect the privacy of this data, ensuring Students cannot view the attempt histories of other Students. </w:t>
      </w:r>
    </w:p>
    <w:p w14:paraId="707DD755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FR13: Feedback and Rating Module</w:t>
      </w:r>
    </w:p>
    <w:p w14:paraId="26BAC653" w14:textId="77777777" w:rsidR="00D57542" w:rsidRPr="00D57542" w:rsidRDefault="00D57542" w:rsidP="00D57542">
      <w:pPr>
        <w:numPr>
          <w:ilvl w:val="0"/>
          <w:numId w:val="14"/>
        </w:numPr>
      </w:pPr>
      <w:r w:rsidRPr="00D57542">
        <w:t xml:space="preserve">The system shall allow Students to submit a quantitative rating (e.g., 1 to 5) and an optional text comment after completing a quiz. </w:t>
      </w:r>
    </w:p>
    <w:p w14:paraId="66572DF3" w14:textId="77777777" w:rsidR="00D57542" w:rsidRPr="00D57542" w:rsidRDefault="00D57542" w:rsidP="00D57542">
      <w:pPr>
        <w:numPr>
          <w:ilvl w:val="0"/>
          <w:numId w:val="14"/>
        </w:numPr>
      </w:pPr>
      <w:r w:rsidRPr="00D57542">
        <w:t xml:space="preserve">The system shall calculate the average rating for each quiz based on submitted feedback. </w:t>
      </w:r>
    </w:p>
    <w:p w14:paraId="398AAE47" w14:textId="77777777" w:rsidR="00D57542" w:rsidRPr="00D57542" w:rsidRDefault="00D57542" w:rsidP="00D57542">
      <w:pPr>
        <w:numPr>
          <w:ilvl w:val="0"/>
          <w:numId w:val="14"/>
        </w:numPr>
      </w:pPr>
      <w:r w:rsidRPr="00D57542">
        <w:t xml:space="preserve">The system shall restrict feedback submission to Students who have successfully completed the respective quiz. </w:t>
      </w:r>
    </w:p>
    <w:p w14:paraId="184C9BF5" w14:textId="77777777" w:rsidR="00D57542" w:rsidRPr="00D57542" w:rsidRDefault="00D57542" w:rsidP="00D57542">
      <w:pPr>
        <w:rPr>
          <w:b/>
          <w:bCs/>
        </w:rPr>
      </w:pPr>
      <w:r w:rsidRPr="00D57542">
        <w:rPr>
          <w:b/>
          <w:bCs/>
        </w:rPr>
        <w:t>4. Non-Functional Requirements (NFR)</w:t>
      </w:r>
    </w:p>
    <w:p w14:paraId="4E07C864" w14:textId="77777777" w:rsidR="00D57542" w:rsidRPr="00D57542" w:rsidRDefault="00D57542" w:rsidP="00D57542">
      <w:pPr>
        <w:numPr>
          <w:ilvl w:val="0"/>
          <w:numId w:val="15"/>
        </w:numPr>
      </w:pPr>
      <w:r w:rsidRPr="00D57542">
        <w:rPr>
          <w:b/>
          <w:bCs/>
        </w:rPr>
        <w:t>Security &amp; Authentication:</w:t>
      </w:r>
      <w:r w:rsidRPr="00D57542">
        <w:t xml:space="preserve"> The system must securely authenticate users (Admin, Teacher, Student) and ensure strict role-based access control to prevent unauthorized actions (e.g., Students modifying quiz schedules).</w:t>
      </w:r>
    </w:p>
    <w:p w14:paraId="1B9F7B9F" w14:textId="77777777" w:rsidR="00D57542" w:rsidRPr="00D57542" w:rsidRDefault="00D57542" w:rsidP="00D57542">
      <w:pPr>
        <w:numPr>
          <w:ilvl w:val="0"/>
          <w:numId w:val="15"/>
        </w:numPr>
      </w:pPr>
      <w:r w:rsidRPr="00D57542">
        <w:rPr>
          <w:b/>
          <w:bCs/>
        </w:rPr>
        <w:t>Performance &amp; Concurrency:</w:t>
      </w:r>
      <w:r w:rsidRPr="00D57542">
        <w:t xml:space="preserve"> The system must handle multiple concurrent Student sessions simultaneously without degrading performance, ensuring timers and auto-submissions fire precisely.</w:t>
      </w:r>
    </w:p>
    <w:p w14:paraId="50564DB0" w14:textId="77777777" w:rsidR="00D57542" w:rsidRPr="00D57542" w:rsidRDefault="00D57542" w:rsidP="00D57542">
      <w:pPr>
        <w:numPr>
          <w:ilvl w:val="0"/>
          <w:numId w:val="15"/>
        </w:numPr>
      </w:pPr>
      <w:r w:rsidRPr="00D57542">
        <w:rPr>
          <w:b/>
          <w:bCs/>
        </w:rPr>
        <w:t>Reliability &amp; Data Integrity:</w:t>
      </w:r>
      <w:r w:rsidRPr="00D57542">
        <w:t xml:space="preserve"> In the event of a network failure during an active attempt, the system must handle invalid submissions safely without corrupting result data. </w:t>
      </w:r>
    </w:p>
    <w:p w14:paraId="50C706FB" w14:textId="1D325C49" w:rsidR="00D57542" w:rsidRDefault="00D57542" w:rsidP="00D57542">
      <w:pPr>
        <w:numPr>
          <w:ilvl w:val="0"/>
          <w:numId w:val="15"/>
        </w:numPr>
      </w:pPr>
      <w:r w:rsidRPr="00D57542">
        <w:rPr>
          <w:b/>
          <w:bCs/>
        </w:rPr>
        <w:t>Usability:</w:t>
      </w:r>
      <w:r w:rsidRPr="00D57542">
        <w:t xml:space="preserve"> The user interface should clearly differentiate states for users, such as displaying empty-state messages for leaderboards with no attempts or clearly indicating when a quiz window is closed.</w:t>
      </w:r>
    </w:p>
    <w:sectPr w:rsidR="00D5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E24DF"/>
    <w:multiLevelType w:val="multilevel"/>
    <w:tmpl w:val="5BF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3654"/>
    <w:multiLevelType w:val="multilevel"/>
    <w:tmpl w:val="DBBA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03CB"/>
    <w:multiLevelType w:val="multilevel"/>
    <w:tmpl w:val="3FF6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0ED7"/>
    <w:multiLevelType w:val="multilevel"/>
    <w:tmpl w:val="0D72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E04B8"/>
    <w:multiLevelType w:val="multilevel"/>
    <w:tmpl w:val="69D6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02AC5"/>
    <w:multiLevelType w:val="multilevel"/>
    <w:tmpl w:val="E34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55A28"/>
    <w:multiLevelType w:val="multilevel"/>
    <w:tmpl w:val="0E6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E55BB"/>
    <w:multiLevelType w:val="multilevel"/>
    <w:tmpl w:val="50C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D28C9"/>
    <w:multiLevelType w:val="multilevel"/>
    <w:tmpl w:val="AAA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C4CD4"/>
    <w:multiLevelType w:val="multilevel"/>
    <w:tmpl w:val="4E0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412B4"/>
    <w:multiLevelType w:val="multilevel"/>
    <w:tmpl w:val="795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84C78"/>
    <w:multiLevelType w:val="multilevel"/>
    <w:tmpl w:val="9ED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566F3"/>
    <w:multiLevelType w:val="multilevel"/>
    <w:tmpl w:val="6B3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674EC"/>
    <w:multiLevelType w:val="multilevel"/>
    <w:tmpl w:val="BAA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F62D1"/>
    <w:multiLevelType w:val="multilevel"/>
    <w:tmpl w:val="88B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71628">
    <w:abstractNumId w:val="1"/>
  </w:num>
  <w:num w:numId="2" w16cid:durableId="929655147">
    <w:abstractNumId w:val="12"/>
  </w:num>
  <w:num w:numId="3" w16cid:durableId="1623075732">
    <w:abstractNumId w:val="10"/>
  </w:num>
  <w:num w:numId="4" w16cid:durableId="830952508">
    <w:abstractNumId w:val="14"/>
  </w:num>
  <w:num w:numId="5" w16cid:durableId="175769900">
    <w:abstractNumId w:val="5"/>
  </w:num>
  <w:num w:numId="6" w16cid:durableId="1119253695">
    <w:abstractNumId w:val="0"/>
  </w:num>
  <w:num w:numId="7" w16cid:durableId="1855026171">
    <w:abstractNumId w:val="3"/>
  </w:num>
  <w:num w:numId="8" w16cid:durableId="1187214174">
    <w:abstractNumId w:val="6"/>
  </w:num>
  <w:num w:numId="9" w16cid:durableId="1724711407">
    <w:abstractNumId w:val="7"/>
  </w:num>
  <w:num w:numId="10" w16cid:durableId="426508670">
    <w:abstractNumId w:val="9"/>
  </w:num>
  <w:num w:numId="11" w16cid:durableId="1066957171">
    <w:abstractNumId w:val="11"/>
  </w:num>
  <w:num w:numId="12" w16cid:durableId="898322914">
    <w:abstractNumId w:val="13"/>
  </w:num>
  <w:num w:numId="13" w16cid:durableId="980769001">
    <w:abstractNumId w:val="2"/>
  </w:num>
  <w:num w:numId="14" w16cid:durableId="879394335">
    <w:abstractNumId w:val="4"/>
  </w:num>
  <w:num w:numId="15" w16cid:durableId="1621062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42"/>
    <w:rsid w:val="009273AA"/>
    <w:rsid w:val="00C805CA"/>
    <w:rsid w:val="00D5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CB87DA"/>
  <w15:chartTrackingRefBased/>
  <w15:docId w15:val="{F5CD3B72-2B2C-474C-BA8D-D1606252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4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42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08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Keertikeshav Eswaran</dc:creator>
  <cp:keywords/>
  <dc:description/>
  <cp:lastModifiedBy>Keertikeshav Eswaran</cp:lastModifiedBy>
  <cp:revision>2</cp:revision>
  <dcterms:created xsi:type="dcterms:W3CDTF">2026-09-02T13:54:00Z</dcterms:created>
  <dcterms:modified xsi:type="dcterms:W3CDTF">2026-09-02T14:12:00Z</dcterms:modified>
</cp:coreProperties>
</file>