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725F6B" w14:textId="2E7DBACA" w:rsidR="00622461" w:rsidRDefault="003C4259" w:rsidP="003C4259">
      <w:pPr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C4259">
        <w:rPr>
          <w:rFonts w:ascii="Courier New" w:eastAsia="Times New Roman" w:hAnsi="Courier New" w:cs="Courier New"/>
          <w:color w:val="000000"/>
          <w:sz w:val="23"/>
          <w:szCs w:val="23"/>
        </w:rPr>
        <w:t>mvn archetype:generate -DgroupId=com.accolite.au -DartifactId=firstapp -DarchetypeGroupId=org.apache.maven.archetypes -DarchetypeArtifactId=maven-archetype-webapp</w:t>
      </w:r>
    </w:p>
    <w:p w14:paraId="2873A35D" w14:textId="774EE14D" w:rsidR="003C4259" w:rsidRDefault="003C4259" w:rsidP="003C4259">
      <w:pPr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282641DB" w14:textId="5F00561F" w:rsidR="003C4259" w:rsidRDefault="003C4259" w:rsidP="003C4259">
      <w:r>
        <w:rPr>
          <w:noProof/>
        </w:rPr>
        <w:drawing>
          <wp:inline distT="0" distB="0" distL="0" distR="0" wp14:anchorId="386083DC" wp14:editId="41D68D8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4DA8D" w14:textId="5BAD6352" w:rsidR="003C4259" w:rsidRDefault="00BB5871" w:rsidP="003C4259">
      <w:r>
        <w:rPr>
          <w:noProof/>
        </w:rPr>
        <w:drawing>
          <wp:inline distT="0" distB="0" distL="0" distR="0" wp14:anchorId="5E6FAFFB" wp14:editId="49805799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8195B" w14:textId="4AECDFC9" w:rsidR="00BB5871" w:rsidRPr="003C4259" w:rsidRDefault="00F23603" w:rsidP="003C4259">
      <w:r>
        <w:rPr>
          <w:noProof/>
        </w:rPr>
        <w:lastRenderedPageBreak/>
        <w:drawing>
          <wp:inline distT="0" distB="0" distL="0" distR="0" wp14:anchorId="7C521182" wp14:editId="0EF4DCB6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5871" w:rsidRPr="003C4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3F8"/>
    <w:rsid w:val="003C4259"/>
    <w:rsid w:val="00622461"/>
    <w:rsid w:val="008D1EA2"/>
    <w:rsid w:val="00BB5871"/>
    <w:rsid w:val="00C273F8"/>
    <w:rsid w:val="00F23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DB1F4"/>
  <w15:chartTrackingRefBased/>
  <w15:docId w15:val="{84A67769-A593-46FB-BE87-A56032191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42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4259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3C4259"/>
  </w:style>
  <w:style w:type="character" w:customStyle="1" w:styleId="pun">
    <w:name w:val="pun"/>
    <w:basedOn w:val="DefaultParagraphFont"/>
    <w:rsid w:val="003C4259"/>
  </w:style>
  <w:style w:type="character" w:customStyle="1" w:styleId="typ">
    <w:name w:val="typ"/>
    <w:basedOn w:val="DefaultParagraphFont"/>
    <w:rsid w:val="003C4259"/>
  </w:style>
  <w:style w:type="character" w:customStyle="1" w:styleId="kwd">
    <w:name w:val="kwd"/>
    <w:basedOn w:val="DefaultParagraphFont"/>
    <w:rsid w:val="003C42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66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17-735-078_KANDIKONDA LAKSHMI SAI SURYA KAUSHIK</dc:creator>
  <cp:keywords/>
  <dc:description/>
  <cp:lastModifiedBy>17-735-078_KANDIKONDA LAKSHMI SAI SURYA KAUSHIK</cp:lastModifiedBy>
  <cp:revision>4</cp:revision>
  <dcterms:created xsi:type="dcterms:W3CDTF">2021-03-01T09:32:00Z</dcterms:created>
  <dcterms:modified xsi:type="dcterms:W3CDTF">2021-03-01T13:28:00Z</dcterms:modified>
</cp:coreProperties>
</file>