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094D47" w14:textId="555A0202" w:rsidR="00D6148E" w:rsidRDefault="00D6148E">
      <w:r>
        <w:rPr>
          <w:noProof/>
        </w:rPr>
        <w:drawing>
          <wp:inline distT="0" distB="0" distL="0" distR="0" wp14:anchorId="790BE7E8" wp14:editId="58CC9FAC">
            <wp:extent cx="3070412" cy="257357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6961" t="31512" r="26244" b="13659"/>
                    <a:stretch/>
                  </pic:blipFill>
                  <pic:spPr bwMode="auto">
                    <a:xfrm>
                      <a:off x="0" y="0"/>
                      <a:ext cx="3082493" cy="2583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96164" w14:textId="77777777" w:rsidR="00D6148E" w:rsidRDefault="00D6148E"/>
    <w:p w14:paraId="09D5A372" w14:textId="3BE682EC" w:rsidR="005C39FB" w:rsidRDefault="008712B9">
      <w:r>
        <w:rPr>
          <w:noProof/>
        </w:rPr>
        <w:drawing>
          <wp:inline distT="0" distB="0" distL="0" distR="0" wp14:anchorId="799B8C51" wp14:editId="529995E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44A4F" w14:textId="65A1A13F" w:rsidR="008712B9" w:rsidRDefault="008712B9"/>
    <w:p w14:paraId="04B3E10E" w14:textId="32FBA83E" w:rsidR="008712B9" w:rsidRDefault="008712B9">
      <w:r>
        <w:rPr>
          <w:noProof/>
        </w:rPr>
        <w:lastRenderedPageBreak/>
        <w:drawing>
          <wp:inline distT="0" distB="0" distL="0" distR="0" wp14:anchorId="7B721B5A" wp14:editId="582B62C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0F7D" w14:textId="00291345" w:rsidR="008712B9" w:rsidRDefault="008712B9"/>
    <w:p w14:paraId="42D4DE10" w14:textId="77777777" w:rsidR="008712B9" w:rsidRDefault="008712B9"/>
    <w:sectPr w:rsidR="008712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1B2"/>
    <w:rsid w:val="005C39FB"/>
    <w:rsid w:val="008712B9"/>
    <w:rsid w:val="00D6148E"/>
    <w:rsid w:val="00EB7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E59B0"/>
  <w15:chartTrackingRefBased/>
  <w15:docId w15:val="{71EFF6C9-CE0E-49CD-BAD6-A37E2F2ED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17-735-078_KANDIKONDA LAKSHMI SAI SURYA KAUSHIK</dc:creator>
  <cp:keywords/>
  <dc:description/>
  <cp:lastModifiedBy>17-735-078_KANDIKONDA LAKSHMI SAI SURYA KAUSHIK</cp:lastModifiedBy>
  <cp:revision>3</cp:revision>
  <dcterms:created xsi:type="dcterms:W3CDTF">2021-02-15T13:53:00Z</dcterms:created>
  <dcterms:modified xsi:type="dcterms:W3CDTF">2021-02-15T14:16:00Z</dcterms:modified>
</cp:coreProperties>
</file>