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781B4A1B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19BA862C" w:rsidP="781B4A1B" w:rsidRDefault="19BA862C" w14:paraId="503D7C41" w14:textId="744C4220">
            <w:pPr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781B4A1B" w:rsidR="19BA862C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Regional Office Supplies </w:t>
            </w:r>
          </w:p>
          <w:p w:rsidR="19BA862C" w:rsidRDefault="19BA862C" w14:paraId="3D340C9C" w14:textId="12C05A3E">
            <w:r w:rsidRPr="781B4A1B" w:rsidR="19BA862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5 Andheri Ind Est Mumbai, Maharashtra 400059 </w:t>
            </w:r>
          </w:p>
          <w:p w:rsidR="19BA862C" w:rsidRDefault="19BA862C" w14:paraId="0437EEC4" w14:textId="7D78B4C7">
            <w:r w:rsidRPr="781B4A1B" w:rsidR="19BA862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22 2800 5678</w:t>
            </w:r>
          </w:p>
          <w:p w:rsidR="781B4A1B" w:rsidP="781B4A1B" w:rsidRDefault="781B4A1B" w14:paraId="2395989C" w14:textId="0BE42A75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2E497291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2E497291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781B4A1B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00433FFC" w:rsidP="2E497291" w:rsidRDefault="00433FFC" w14:paraId="302D942B" w14:textId="26D4E4D9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2E497291" w:rsidR="2B7DB033">
              <w:rPr>
                <w:noProof w:val="0"/>
                <w:lang w:val="en-US"/>
              </w:rPr>
              <w:t>INV-2024-ERR-001</w:t>
            </w:r>
          </w:p>
          <w:p w:rsidR="00433FFC" w:rsidP="2E497291" w:rsidRDefault="00433FFC" w14:paraId="0AC8ADF1" w14:textId="771EAA64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2E497291" w:rsidR="1072AB47">
              <w:rPr>
                <w:noProof w:val="0"/>
                <w:lang w:val="en-US"/>
              </w:rPr>
              <w:t>2024-03-24</w:t>
            </w:r>
          </w:p>
        </w:tc>
      </w:tr>
      <w:bookmarkEnd w:id="0"/>
      <w:tr w:rsidR="008049DB" w:rsidTr="781B4A1B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781B4A1B" w:rsidRDefault="006A3739" w14:paraId="407D7C04" w14:textId="05AB53D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1B4A1B" w:rsidR="44BDF5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781B4A1B" w:rsidRDefault="006A3739" w14:paraId="3034AA01" w14:textId="3F5082D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1B4A1B" w:rsidR="44BDF5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781B4A1B" w:rsidRDefault="006A3739" w14:paraId="6BB89751" w14:textId="6FD261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1B4A1B" w:rsidR="44BDF5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781B4A1B" w:rsidRDefault="006A3739" w14:paraId="3682CDC1" w14:textId="6365FEF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81B4A1B" w:rsidR="44BDF5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374FAB59" w14:textId="0B1A0C1C">
            <w:r w:rsidRPr="2E497291" w:rsidR="289E340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05516B97" w14:textId="017A7D96">
            <w:r w:rsidRPr="2E497291" w:rsidR="289E340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64618338">
            <w:r w:rsidRPr="2E497291" w:rsidR="289E340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E497291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E497291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E497291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2E497291" w:rsidRDefault="008049DB" w14:paraId="08B8D3DE" w14:textId="4D1D941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5847CAE4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0B350DE8">
                  <w:pPr>
                    <w:spacing w:line="264" w:lineRule="auto"/>
                  </w:pPr>
                  <w:r w:rsidRPr="2E497291" w:rsidR="45FB1D21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PO-2024-09001</w:t>
                  </w:r>
                </w:p>
              </w:tc>
              <w:tc>
                <w:tcPr>
                  <w:tcW w:w="1957" w:type="dxa"/>
                  <w:tcMar/>
                </w:tcPr>
                <w:p w:rsidR="008049DB" w:rsidP="2E497291" w:rsidRDefault="008049DB" w14:paraId="0814A4D2" w14:textId="5C2E32E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66D425A0">
                    <w:rPr/>
                    <w:t xml:space="preserve"> </w:t>
                  </w:r>
                  <w:r w:rsidR="3527886C">
                    <w:rPr/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2E497291" w:rsidRDefault="00FA4C80" w14:paraId="04CC67EF" w14:textId="6B01CCD3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2E497291" w:rsidR="494CF8A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2E497291" w:rsidR="49E2BA63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850"/>
        <w:gridCol w:w="1320"/>
        <w:gridCol w:w="1173"/>
      </w:tblGrid>
      <w:tr w:rsidR="008049DB" w:rsidTr="0236F214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2DDD7BD0" w:rsidP="0236F214" w:rsidRDefault="2DDD7BD0" w14:paraId="2789E998" w14:textId="2051F491">
            <w:pPr>
              <w:pStyle w:val="Heading4"/>
            </w:pPr>
            <w:r w:rsidR="2DDD7BD0">
              <w:rPr/>
              <w:t>HSN</w:t>
            </w: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0236F214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497291" w:rsidRDefault="008049DB" w14:paraId="38987382" w14:textId="748AFF8A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2E497291" w:rsidR="63C612D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12 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351B8F5B">
            <w:r w:rsidRPr="2E497291" w:rsidR="077E9F5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A4 Printer Paper (Ream, 500 Sheets) </w:t>
            </w: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75F5C746" w:rsidP="0236F214" w:rsidRDefault="75F5C746" w14:paraId="6C502898" w14:textId="7BCBC8F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236F214" w:rsidR="75F5C74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OFF-PAP-A4R</w:t>
            </w: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A3F5E49" w14:textId="58D8BE2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497291" w:rsidR="0842823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672.00 </w:t>
            </w: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3C10C87F" w14:textId="0A50DC94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2E497291" w:rsidR="5BAB24D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8064.00 </w:t>
            </w:r>
          </w:p>
        </w:tc>
      </w:tr>
      <w:tr w:rsidR="008049DB" w:rsidTr="0236F214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497291" w:rsidRDefault="008049DB" w14:paraId="76E52346" w14:textId="6AC21979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4B3BA862">
              <w:rPr/>
              <w:t>6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48810B4A">
            <w:r w:rsidRPr="2E497291" w:rsidR="524895D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Desk Stapler - Standard</w:t>
            </w: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9BC39E1" w:rsidP="0236F214" w:rsidRDefault="19BC39E1" w14:paraId="521084BD" w14:textId="2E1DB96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236F214" w:rsidR="19BC39E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OFF-STP-DESK</w:t>
            </w: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E20DD73" w14:textId="36E4C583">
            <w:pPr>
              <w:bidi w:val="0"/>
            </w:pPr>
            <w:r w:rsidRPr="2E497291" w:rsidR="70DF0C2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1258.00</w:t>
            </w: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1DDC49B7" w14:textId="3E262038">
            <w:pPr>
              <w:bidi w:val="0"/>
            </w:pPr>
            <w:r w:rsidRPr="2E497291" w:rsidR="562B45C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7548.00</w:t>
            </w:r>
          </w:p>
        </w:tc>
      </w:tr>
      <w:tr w:rsidR="008049DB" w:rsidTr="0236F214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2FEDD76F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61751C1D" w14:textId="6F63F08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096849D1" w14:textId="2337A85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64C467D0" w14:textId="2B4AF4D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5DCF8A40" w14:textId="52F85D2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236F214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4B6DBB6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25C7FBB8" w14:textId="7E798CCF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5E999179" w14:textId="323E745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41081D6" w14:textId="1D16DB50">
            <w:pPr>
              <w:rPr>
                <w:noProof w:val="0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851A6DE" w14:textId="3C8A26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236F214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78724936" w14:textId="2597582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236F214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47277FDC" w14:textId="02B5469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236F214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11F842F2" w14:textId="15B562E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0236F214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5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236F214" w:rsidP="0236F214" w:rsidRDefault="0236F214" w14:paraId="02871BFB" w14:textId="10F5D5F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7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E497291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5093DEA1" w14:textId="2F4E202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497291" w:rsidR="4698888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15612.00</w:t>
            </w:r>
          </w:p>
        </w:tc>
      </w:tr>
      <w:tr w:rsidR="008049DB" w:rsidTr="2E497291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24899DB9" w14:textId="405DC95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497291" w:rsidR="24864E2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2341.80</w:t>
            </w:r>
          </w:p>
        </w:tc>
      </w:tr>
      <w:tr w:rsidR="008049DB" w:rsidTr="2E497291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77000DD7" w14:textId="050AB38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497291" w:rsidR="0FBDE3F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500.00</w:t>
            </w:r>
          </w:p>
        </w:tc>
      </w:tr>
      <w:tr w:rsidR="008049DB" w:rsidTr="2E497291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497291" w:rsidRDefault="008049DB" w14:paraId="510488AE" w14:textId="647CD753">
            <w:pPr>
              <w:spacing w:before="0" w:beforeAutospacing="off" w:after="0" w:afterAutospacing="off" w:line="264" w:lineRule="auto"/>
            </w:pPr>
            <w:r w:rsidRPr="2E497291" w:rsidR="100079C8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18453.80</w:t>
            </w:r>
          </w:p>
        </w:tc>
      </w:tr>
    </w:tbl>
    <w:p w:rsidR="6A34C7DB" w:rsidRDefault="6A34C7DB" w14:paraId="65F29D85" w14:textId="03692C07">
      <w:r w:rsidRPr="2E497291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2E497291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F13144"/>
    <w:rsid w:val="0236F214"/>
    <w:rsid w:val="0322D54C"/>
    <w:rsid w:val="059D2F86"/>
    <w:rsid w:val="0727F08C"/>
    <w:rsid w:val="077E9F5B"/>
    <w:rsid w:val="07A84BEB"/>
    <w:rsid w:val="0842823F"/>
    <w:rsid w:val="08C0B213"/>
    <w:rsid w:val="0983D5D9"/>
    <w:rsid w:val="0AA11C7F"/>
    <w:rsid w:val="0B19A5D5"/>
    <w:rsid w:val="0BB95928"/>
    <w:rsid w:val="0BCCC8A6"/>
    <w:rsid w:val="0FA664C1"/>
    <w:rsid w:val="0FBDE3F3"/>
    <w:rsid w:val="100079C8"/>
    <w:rsid w:val="1072AB47"/>
    <w:rsid w:val="10EDC57F"/>
    <w:rsid w:val="11642BC1"/>
    <w:rsid w:val="1166BC34"/>
    <w:rsid w:val="116BB221"/>
    <w:rsid w:val="11DC8E3E"/>
    <w:rsid w:val="11F86A5C"/>
    <w:rsid w:val="125094B5"/>
    <w:rsid w:val="140AEB38"/>
    <w:rsid w:val="14245FBB"/>
    <w:rsid w:val="1453965C"/>
    <w:rsid w:val="150A1959"/>
    <w:rsid w:val="15C65433"/>
    <w:rsid w:val="16160B0B"/>
    <w:rsid w:val="163CC397"/>
    <w:rsid w:val="16B21097"/>
    <w:rsid w:val="1794A44C"/>
    <w:rsid w:val="19BA862C"/>
    <w:rsid w:val="19BC39E1"/>
    <w:rsid w:val="1A2F938D"/>
    <w:rsid w:val="1A780A95"/>
    <w:rsid w:val="1BDE6C09"/>
    <w:rsid w:val="1CD59254"/>
    <w:rsid w:val="1CDA147C"/>
    <w:rsid w:val="1D1485A1"/>
    <w:rsid w:val="1F250885"/>
    <w:rsid w:val="1F4F8B08"/>
    <w:rsid w:val="20F488FD"/>
    <w:rsid w:val="22380BEB"/>
    <w:rsid w:val="24864E23"/>
    <w:rsid w:val="25B2D7D9"/>
    <w:rsid w:val="26196910"/>
    <w:rsid w:val="264362C4"/>
    <w:rsid w:val="2665044F"/>
    <w:rsid w:val="26B88C5D"/>
    <w:rsid w:val="26FC85AF"/>
    <w:rsid w:val="289E3402"/>
    <w:rsid w:val="28AA5D36"/>
    <w:rsid w:val="28F11071"/>
    <w:rsid w:val="29974B43"/>
    <w:rsid w:val="2B7DB033"/>
    <w:rsid w:val="2BE39B6C"/>
    <w:rsid w:val="2C1426D2"/>
    <w:rsid w:val="2DC64F3A"/>
    <w:rsid w:val="2DDD7BD0"/>
    <w:rsid w:val="2E497291"/>
    <w:rsid w:val="2E537D24"/>
    <w:rsid w:val="2E741521"/>
    <w:rsid w:val="2F34BE95"/>
    <w:rsid w:val="2F5EBD4E"/>
    <w:rsid w:val="2FFCB513"/>
    <w:rsid w:val="307705CD"/>
    <w:rsid w:val="33A44316"/>
    <w:rsid w:val="33ACE151"/>
    <w:rsid w:val="33F148E0"/>
    <w:rsid w:val="34728245"/>
    <w:rsid w:val="3527886C"/>
    <w:rsid w:val="35AF9796"/>
    <w:rsid w:val="377A279C"/>
    <w:rsid w:val="37BC330E"/>
    <w:rsid w:val="37E5A6C6"/>
    <w:rsid w:val="383A8895"/>
    <w:rsid w:val="38482FB8"/>
    <w:rsid w:val="3868DFD9"/>
    <w:rsid w:val="3950C613"/>
    <w:rsid w:val="39D41F32"/>
    <w:rsid w:val="39E19751"/>
    <w:rsid w:val="3B55751A"/>
    <w:rsid w:val="3C3C5F7E"/>
    <w:rsid w:val="3C959D17"/>
    <w:rsid w:val="3CA1B145"/>
    <w:rsid w:val="3DA3C9A4"/>
    <w:rsid w:val="3E5E567D"/>
    <w:rsid w:val="3EBE3554"/>
    <w:rsid w:val="40173417"/>
    <w:rsid w:val="405147C1"/>
    <w:rsid w:val="4132078E"/>
    <w:rsid w:val="41AF3986"/>
    <w:rsid w:val="426D5F81"/>
    <w:rsid w:val="4307C813"/>
    <w:rsid w:val="434039AD"/>
    <w:rsid w:val="447E05D2"/>
    <w:rsid w:val="44A2E72A"/>
    <w:rsid w:val="44BDF516"/>
    <w:rsid w:val="45FB1D21"/>
    <w:rsid w:val="46988883"/>
    <w:rsid w:val="46F28F97"/>
    <w:rsid w:val="47611ED3"/>
    <w:rsid w:val="483C054D"/>
    <w:rsid w:val="494CF8A5"/>
    <w:rsid w:val="4980FC63"/>
    <w:rsid w:val="49E2BA63"/>
    <w:rsid w:val="49EBB65A"/>
    <w:rsid w:val="4A99E8C8"/>
    <w:rsid w:val="4B3BA862"/>
    <w:rsid w:val="4B8B9477"/>
    <w:rsid w:val="4C7679B1"/>
    <w:rsid w:val="4C83612E"/>
    <w:rsid w:val="4D5710FA"/>
    <w:rsid w:val="4DE0BE07"/>
    <w:rsid w:val="4F096133"/>
    <w:rsid w:val="4F456E97"/>
    <w:rsid w:val="4F691A69"/>
    <w:rsid w:val="4FBFD148"/>
    <w:rsid w:val="51742BA5"/>
    <w:rsid w:val="51880B26"/>
    <w:rsid w:val="519EEB92"/>
    <w:rsid w:val="524895D6"/>
    <w:rsid w:val="531242BA"/>
    <w:rsid w:val="537118A8"/>
    <w:rsid w:val="5387FB0C"/>
    <w:rsid w:val="5409A59A"/>
    <w:rsid w:val="54523E53"/>
    <w:rsid w:val="5478591F"/>
    <w:rsid w:val="5492CB8F"/>
    <w:rsid w:val="55AB73DE"/>
    <w:rsid w:val="562B45C8"/>
    <w:rsid w:val="569B500C"/>
    <w:rsid w:val="569F5231"/>
    <w:rsid w:val="57BE63BA"/>
    <w:rsid w:val="5847CAE4"/>
    <w:rsid w:val="58B798F3"/>
    <w:rsid w:val="596EA142"/>
    <w:rsid w:val="59BD39CF"/>
    <w:rsid w:val="5A0150C6"/>
    <w:rsid w:val="5A474C36"/>
    <w:rsid w:val="5A7C7D8A"/>
    <w:rsid w:val="5B443567"/>
    <w:rsid w:val="5BAB24DA"/>
    <w:rsid w:val="5C84EC9D"/>
    <w:rsid w:val="5CC79E46"/>
    <w:rsid w:val="5D4AF410"/>
    <w:rsid w:val="5D90C042"/>
    <w:rsid w:val="5DBC7A0A"/>
    <w:rsid w:val="5E6E8CE7"/>
    <w:rsid w:val="5F6D71AC"/>
    <w:rsid w:val="5FFB908A"/>
    <w:rsid w:val="608919E8"/>
    <w:rsid w:val="621201BD"/>
    <w:rsid w:val="62DFB6E4"/>
    <w:rsid w:val="63530C55"/>
    <w:rsid w:val="63C612DD"/>
    <w:rsid w:val="6465CA28"/>
    <w:rsid w:val="646D17B5"/>
    <w:rsid w:val="64C2BD67"/>
    <w:rsid w:val="654E52C8"/>
    <w:rsid w:val="667AEDE5"/>
    <w:rsid w:val="66D425A0"/>
    <w:rsid w:val="6759CFFB"/>
    <w:rsid w:val="6761099E"/>
    <w:rsid w:val="68327A13"/>
    <w:rsid w:val="69218DD3"/>
    <w:rsid w:val="69CACA78"/>
    <w:rsid w:val="6A34C7DB"/>
    <w:rsid w:val="6C442156"/>
    <w:rsid w:val="6D5CFE22"/>
    <w:rsid w:val="6DD67577"/>
    <w:rsid w:val="6E18C4C1"/>
    <w:rsid w:val="6F9803C3"/>
    <w:rsid w:val="70AEC37D"/>
    <w:rsid w:val="70DF0C2A"/>
    <w:rsid w:val="710B7756"/>
    <w:rsid w:val="719366AC"/>
    <w:rsid w:val="71F3C87B"/>
    <w:rsid w:val="725F1B2E"/>
    <w:rsid w:val="72691A35"/>
    <w:rsid w:val="727A902E"/>
    <w:rsid w:val="72847E49"/>
    <w:rsid w:val="730321C2"/>
    <w:rsid w:val="74CE68D3"/>
    <w:rsid w:val="74F22925"/>
    <w:rsid w:val="7508AE2E"/>
    <w:rsid w:val="75F5C746"/>
    <w:rsid w:val="781B4A1B"/>
    <w:rsid w:val="781EEF43"/>
    <w:rsid w:val="78A2F771"/>
    <w:rsid w:val="78DB2598"/>
    <w:rsid w:val="7964A6B0"/>
    <w:rsid w:val="79BC1847"/>
    <w:rsid w:val="7A6145E4"/>
    <w:rsid w:val="7A9A6F4F"/>
    <w:rsid w:val="7B2DF788"/>
    <w:rsid w:val="7B6793BF"/>
    <w:rsid w:val="7B8F2228"/>
    <w:rsid w:val="7C6F744A"/>
    <w:rsid w:val="7D432926"/>
    <w:rsid w:val="7DFD5412"/>
    <w:rsid w:val="7E8BE54D"/>
    <w:rsid w:val="7F6B5A67"/>
    <w:rsid w:val="7F728695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2025-05-01T18:54:36.2494170Z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