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2.xml" ContentType="application/vnd.openxmlformats-officedocument.wordprocessingml.header+xml"/>
  <Override PartName="/word/footer32.xml" ContentType="application/vnd.openxmlformats-officedocument.wordprocessingml.footer+xml"/>
  <Override PartName="/word/endnotes.xml" ContentType="application/vnd.openxmlformats-officedocument.wordprocessingml.endnotes+xml"/>
  <Override PartName="/word/header33.xml" ContentType="application/vnd.openxmlformats-officedocument.wordprocessingml.header+xml"/>
  <Override PartName="/word/footnotes.xml" ContentType="application/vnd.openxmlformats-officedocument.wordprocessingml.footnotes+xml"/>
  <Override PartName="/word/footer23.xml" ContentType="application/vnd.openxmlformats-officedocument.wordprocessingml.footer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:rsidTr="50A0EE3D" w14:paraId="1CC71227" w14:textId="77777777">
        <w:trPr>
          <w:trHeight w:val="864" w:hRule="exact"/>
        </w:trPr>
        <w:tc>
          <w:tcPr>
            <w:tcW w:w="5032" w:type="dxa"/>
            <w:tcMar/>
          </w:tcPr>
          <w:p w:rsidR="49A8E4EB" w:rsidRDefault="49A8E4EB" w14:paraId="1A01A75C" w14:textId="5C86EDD4">
            <w:r w:rsidRPr="50A0EE3D" w:rsidR="49A8E4EB">
              <w:rPr>
                <w:rFonts w:ascii="Arial" w:hAnsi="Arial" w:eastAsia="Arial" w:cs="Arial"/>
                <w:b w:val="1"/>
                <w:bCs w:val="1"/>
                <w:noProof w:val="0"/>
                <w:sz w:val="30"/>
                <w:szCs w:val="30"/>
                <w:lang w:val="en-US"/>
              </w:rPr>
              <w:t>Precision Manufacturing Co</w:t>
            </w:r>
            <w:r w:rsidRPr="50A0EE3D" w:rsidR="49A8E4E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. </w:t>
            </w:r>
          </w:p>
          <w:p w:rsidR="49A8E4EB" w:rsidRDefault="49A8E4EB" w14:paraId="14B1187E" w14:textId="44BA61B7">
            <w:r w:rsidRPr="50A0EE3D" w:rsidR="49A8E4E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1200 Tech Drive Suite 100, San Jose, CA 95134 </w:t>
            </w:r>
          </w:p>
          <w:p w:rsidR="49A8E4EB" w:rsidRDefault="49A8E4EB" w14:paraId="4CD62C72" w14:textId="1BAD3EDD">
            <w:r w:rsidRPr="50A0EE3D" w:rsidR="49A8E4E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Phone: +1 408 555 1111</w:t>
            </w:r>
          </w:p>
          <w:p w:rsidR="50A0EE3D" w:rsidP="50A0EE3D" w:rsidRDefault="50A0EE3D" w14:paraId="4832AB72" w14:textId="1CB79628">
            <w:pPr>
              <w:rPr>
                <w:b w:val="0"/>
                <w:bCs w:val="0"/>
                <w:noProof w:val="0"/>
                <w:sz w:val="16"/>
                <w:szCs w:val="16"/>
                <w:lang w:val="en-US"/>
              </w:rPr>
            </w:pPr>
          </w:p>
          <w:p w:rsidR="00433FFC" w:rsidP="5EEFC653" w:rsidRDefault="00433FFC" w14:paraId="4B74C81D" w14:textId="6C2E985C">
            <w:pPr>
              <w:rPr>
                <w:noProof w:val="0"/>
                <w:lang w:val="en-US"/>
              </w:rPr>
            </w:pPr>
          </w:p>
        </w:tc>
        <w:tc>
          <w:tcPr>
            <w:tcW w:w="5048" w:type="dxa"/>
            <w:tcMar/>
          </w:tcPr>
          <w:p w:rsidR="00433FFC" w:rsidP="5EEFC653" w:rsidRDefault="00433FFC" w14:paraId="74B69D8D" w14:textId="4529C731">
            <w:pPr>
              <w:pStyle w:val="Title"/>
            </w:pPr>
            <w:r w:rsidR="26FC85AF">
              <w:rPr/>
              <w:t>INVOICE</w:t>
            </w:r>
          </w:p>
        </w:tc>
      </w:tr>
      <w:tr w:rsidR="00433FFC" w:rsidTr="50A0EE3D" w14:paraId="4FC5BE42" w14:textId="77777777">
        <w:trPr>
          <w:trHeight w:val="720" w:hRule="exact"/>
        </w:trPr>
        <w:tc>
          <w:tcPr>
            <w:tcW w:w="5032" w:type="dxa"/>
            <w:tcMar/>
          </w:tcPr>
          <w:bookmarkStart w:name="_GoBack" w:id="0"/>
          <w:p w:rsidR="00433FFC" w:rsidP="00785235" w:rsidRDefault="00433FFC" w14:paraId="28EC42BA" w14:noSpellErr="1" w14:textId="5A22A970"/>
        </w:tc>
        <w:tc>
          <w:tcPr>
            <w:tcW w:w="5048" w:type="dxa"/>
            <w:tcMar/>
            <w:vAlign w:val="center"/>
          </w:tcPr>
          <w:p w:rsidR="00433FFC" w:rsidP="5EEFC653" w:rsidRDefault="00433FFC" w14:paraId="302D942B" w14:textId="0DCF855F">
            <w:pPr>
              <w:pStyle w:val="Heading2"/>
              <w:rPr>
                <w:noProof w:val="0"/>
                <w:lang w:val="en-US"/>
              </w:rPr>
            </w:pPr>
            <w:r w:rsidR="4C83612E">
              <w:rPr/>
              <w:t>Invoice:</w:t>
            </w:r>
            <w:r w:rsidR="26FC85AF">
              <w:rPr/>
              <w:t xml:space="preserve"> </w:t>
            </w:r>
            <w:r w:rsidRPr="5EEFC653" w:rsidR="2F515F7B">
              <w:rPr>
                <w:noProof w:val="0"/>
                <w:lang w:val="en-US"/>
              </w:rPr>
              <w:t>INV-2024-ERR-003</w:t>
            </w:r>
          </w:p>
          <w:p w:rsidR="00433FFC" w:rsidP="5EEFC653" w:rsidRDefault="00433FFC" w14:paraId="0AC8ADF1" w14:textId="42C4698F">
            <w:pPr>
              <w:pStyle w:val="Heading2"/>
              <w:rPr>
                <w:noProof w:val="0"/>
                <w:lang w:val="en-US"/>
              </w:rPr>
            </w:pPr>
            <w:r w:rsidR="26FC85AF">
              <w:rPr/>
              <w:t>D</w:t>
            </w:r>
            <w:r w:rsidR="34728245">
              <w:rPr/>
              <w:t>ATE</w:t>
            </w:r>
            <w:r w:rsidR="26FC85AF">
              <w:rPr/>
              <w:t xml:space="preserve">: </w:t>
            </w:r>
            <w:r w:rsidRPr="5EEFC653" w:rsidR="169ECFF5">
              <w:rPr>
                <w:noProof w:val="0"/>
                <w:lang w:val="en-US"/>
              </w:rPr>
              <w:t>2024-05-25</w:t>
            </w:r>
          </w:p>
        </w:tc>
      </w:tr>
      <w:bookmarkEnd w:id="0"/>
      <w:tr w:rsidR="008049DB" w:rsidTr="50A0EE3D" w14:paraId="1F122050" w14:textId="77777777">
        <w:trPr>
          <w:trHeight w:val="1728" w:hRule="exact"/>
        </w:trPr>
        <w:tc>
          <w:tcPr>
            <w:tcW w:w="5032" w:type="dxa"/>
            <w:tcMar>
              <w:top w:w="259" w:type="dxa"/>
            </w:tcMar>
            <w:vAlign w:val="bottom"/>
          </w:tcPr>
          <w:p w:rsidR="008049DB" w:rsidP="00E31ED4" w:rsidRDefault="006A3739" w14:paraId="1C101340" w14:textId="77777777" w14:noSpellErr="1">
            <w:pPr>
              <w:pStyle w:val="Heading3"/>
            </w:pPr>
            <w:r w:rsidR="26FC85AF">
              <w:rPr/>
              <w:t>To:</w:t>
            </w:r>
          </w:p>
          <w:p w:rsidR="0E634DEC" w:rsidP="50A0EE3D" w:rsidRDefault="0E634DEC" w14:paraId="7DCBE929" w14:textId="3BD67D5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50A0EE3D" w:rsidR="0E634DE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Acme Corp </w:t>
            </w:r>
          </w:p>
          <w:p w:rsidR="0E634DEC" w:rsidP="50A0EE3D" w:rsidRDefault="0E634DEC" w14:paraId="3ACC5F66" w14:textId="19EF2E3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50A0EE3D" w:rsidR="0E634DE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1 Corporate Drive </w:t>
            </w:r>
          </w:p>
          <w:p w:rsidR="0E634DEC" w:rsidP="50A0EE3D" w:rsidRDefault="0E634DEC" w14:paraId="7D7665B1" w14:textId="5D9134F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50A0EE3D" w:rsidR="0E634DE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Pimpri-Chinchwad, MH 411019</w:t>
            </w:r>
          </w:p>
          <w:p w:rsidR="0E634DEC" w:rsidP="50A0EE3D" w:rsidRDefault="0E634DEC" w14:paraId="23EE60D9" w14:textId="0204578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50A0EE3D" w:rsidR="0E634DE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Phone: 020-12345678 Fax: 020-87654321</w:t>
            </w:r>
          </w:p>
          <w:p w:rsidR="008049DB" w:rsidP="50A0EE3D" w:rsidRDefault="006A3739" w14:paraId="3682CDC1" w14:textId="5453E7FD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5048" w:type="dxa"/>
            <w:tcMar>
              <w:top w:w="0" w:type="dxa"/>
            </w:tcMar>
            <w:vAlign w:val="bottom"/>
          </w:tcPr>
          <w:p w:rsidR="008049DB" w:rsidP="00E31ED4" w:rsidRDefault="006A3739" w14:paraId="531C306A" w14:textId="77777777" w14:noSpellErr="1">
            <w:pPr>
              <w:pStyle w:val="Heading3"/>
            </w:pPr>
            <w:r w:rsidR="26FC85AF">
              <w:rPr/>
              <w:t>Ship To:</w:t>
            </w:r>
          </w:p>
          <w:p w:rsidR="008049DB" w:rsidP="00E31ED4" w:rsidRDefault="006A3739" w14:paraId="1B4BC420" w14:textId="72B6C2D6">
            <w:r w:rsidRPr="5EEFC653" w:rsidR="1A8EC232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Sunita Rao </w:t>
            </w:r>
          </w:p>
          <w:p w:rsidR="008049DB" w:rsidP="5EEFC653" w:rsidRDefault="006A3739" w14:paraId="5B5D22EF" w14:textId="4E505558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5EEFC653" w:rsidR="1A8EC232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Phase 1 50 Electronics City Bengaluru, Karnataka 560100 Phone: 0987654321</w:t>
            </w:r>
          </w:p>
        </w:tc>
      </w:tr>
    </w:tbl>
    <w:tbl>
      <w:tblPr>
        <w:tblStyle w:val="TableGrid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80"/>
      </w:tblGrid>
      <w:tr w:rsidR="008049DB" w:rsidTr="5EEFC653" w14:paraId="3B98AB23" w14:textId="77777777">
        <w:trPr>
          <w:trHeight w:val="1152" w:hRule="exact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5000" w:type="pct"/>
              <w:tblBorders>
                <w:top w:val="single" w:color="A6A6A6" w:themeColor="background1" w:themeShade="A6" w:sz="4" w:space="0"/>
                <w:left w:val="single" w:color="A6A6A6" w:themeColor="background1" w:themeShade="A6" w:sz="4" w:space="0"/>
                <w:bottom w:val="single" w:color="A6A6A6" w:themeColor="background1" w:themeShade="A6" w:sz="4" w:space="0"/>
                <w:right w:val="single" w:color="A6A6A6" w:themeColor="background1" w:themeShade="A6" w:sz="4" w:space="0"/>
                <w:insideH w:val="single" w:color="A6A6A6" w:themeColor="background1" w:themeShade="A6" w:sz="4" w:space="0"/>
                <w:insideV w:val="single" w:color="A6A6A6" w:themeColor="background1" w:themeShade="A6" w:sz="4" w:space="0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1833"/>
              <w:gridCol w:w="2055"/>
              <w:gridCol w:w="1957"/>
              <w:gridCol w:w="1467"/>
              <w:gridCol w:w="1413"/>
              <w:gridCol w:w="1345"/>
            </w:tblGrid>
            <w:tr w:rsidR="008049DB" w:rsidTr="5EEFC653" w14:paraId="0167DDE9" w14:textId="77777777">
              <w:trPr>
                <w:trHeight w:val="288" w:hRule="exact"/>
              </w:trPr>
              <w:tc>
                <w:tcPr>
                  <w:tcW w:w="1833" w:type="dxa"/>
                  <w:tcMar/>
                  <w:vAlign w:val="bottom"/>
                </w:tcPr>
                <w:p w:rsidR="008049DB" w:rsidRDefault="00FA4C80" w14:paraId="2600F2A6" w14:textId="02CBBC35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SALESPERSON</w:t>
                  </w:r>
                </w:p>
              </w:tc>
              <w:tc>
                <w:tcPr>
                  <w:tcW w:w="2055" w:type="dxa"/>
                  <w:tcMar/>
                  <w:vAlign w:val="bottom"/>
                </w:tcPr>
                <w:p w:rsidR="008049DB" w:rsidP="00934F6F" w:rsidRDefault="00FA4C80" w14:paraId="0D698EDE" w14:textId="088FAC17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P.O. NUMBER</w:t>
                  </w:r>
                </w:p>
              </w:tc>
              <w:tc>
                <w:tcPr>
                  <w:tcW w:w="1957" w:type="dxa"/>
                  <w:tcMar/>
                  <w:vAlign w:val="bottom"/>
                </w:tcPr>
                <w:p w:rsidR="008049DB" w:rsidP="00934F6F" w:rsidRDefault="00FA4C80" w14:paraId="259A95D8" w14:textId="55982535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REQUISITIONER</w:t>
                  </w:r>
                </w:p>
              </w:tc>
              <w:tc>
                <w:tcPr>
                  <w:tcW w:w="1467" w:type="dxa"/>
                  <w:tcMar/>
                  <w:vAlign w:val="bottom"/>
                </w:tcPr>
                <w:p w:rsidR="008049DB" w:rsidP="00934F6F" w:rsidRDefault="00FA4C80" w14:paraId="367345FA" w14:textId="3829DF24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SHIPPED VIA</w:t>
                  </w:r>
                </w:p>
              </w:tc>
              <w:tc>
                <w:tcPr>
                  <w:tcW w:w="1413" w:type="dxa"/>
                  <w:tcMar/>
                  <w:vAlign w:val="bottom"/>
                </w:tcPr>
                <w:p w:rsidR="008049DB" w:rsidRDefault="00FA4C80" w14:paraId="7F505EBC" w14:textId="38D1A493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F.O.B. POINT</w:t>
                  </w:r>
                </w:p>
              </w:tc>
              <w:tc>
                <w:tcPr>
                  <w:tcW w:w="1345" w:type="dxa"/>
                  <w:tcMar/>
                  <w:vAlign w:val="bottom"/>
                </w:tcPr>
                <w:p w:rsidR="008049DB" w:rsidRDefault="00FA4C80" w14:paraId="494F471C" w14:textId="7535667C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TERMS</w:t>
                  </w:r>
                </w:p>
              </w:tc>
            </w:tr>
            <w:tr w:rsidR="008049DB" w:rsidTr="5EEFC653" w14:paraId="30BBDD9E" w14:textId="77777777">
              <w:trPr>
                <w:trHeight w:val="576" w:hRule="exact"/>
              </w:trPr>
              <w:tc>
                <w:tcPr>
                  <w:tcW w:w="1833" w:type="dxa"/>
                  <w:tcMar/>
                </w:tcPr>
                <w:p w:rsidR="008049DB" w:rsidP="5EEFC653" w:rsidRDefault="008049DB" w14:paraId="08B8D3DE" w14:textId="36D972F4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64" w:lineRule="auto"/>
                    <w:ind w:left="0" w:right="0"/>
                    <w:jc w:val="left"/>
                  </w:pPr>
                  <w:r w:rsidR="46D74C14">
                    <w:rPr/>
                    <w:t>ketki</w:t>
                  </w:r>
                </w:p>
              </w:tc>
              <w:tc>
                <w:tcPr>
                  <w:tcW w:w="2055" w:type="dxa"/>
                  <w:tcMar/>
                </w:tcPr>
                <w:p w:rsidR="008049DB" w:rsidRDefault="008049DB" w14:paraId="35A4A32C" w14:textId="779A1F86">
                  <w:pPr>
                    <w:spacing w:line="264" w:lineRule="auto"/>
                  </w:pPr>
                  <w:r w:rsidRPr="5EEFC653" w:rsidR="46D74C14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PO-2024-09002</w:t>
                  </w:r>
                </w:p>
              </w:tc>
              <w:tc>
                <w:tcPr>
                  <w:tcW w:w="1957" w:type="dxa"/>
                  <w:tcMar/>
                </w:tcPr>
                <w:p w:rsidR="008049DB" w:rsidP="5EEFC653" w:rsidRDefault="008049DB" w14:paraId="0814A4D2" w14:textId="1F9928F1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64" w:lineRule="auto"/>
                    <w:ind w:left="0" w:right="0"/>
                    <w:jc w:val="left"/>
                  </w:pPr>
                  <w:r w:rsidR="46D74C14">
                    <w:rPr/>
                    <w:t>Sunita Rao</w:t>
                  </w:r>
                </w:p>
              </w:tc>
              <w:tc>
                <w:tcPr>
                  <w:tcW w:w="1467" w:type="dxa"/>
                  <w:tcMar/>
                </w:tcPr>
                <w:p w:rsidR="008049DB" w:rsidRDefault="008049DB" w14:paraId="1B03AF35" w14:textId="1D3049FE">
                  <w:pPr>
                    <w:spacing w:line="264" w:lineRule="auto"/>
                  </w:pPr>
                </w:p>
              </w:tc>
              <w:tc>
                <w:tcPr>
                  <w:tcW w:w="1413" w:type="dxa"/>
                  <w:tcMar/>
                </w:tcPr>
                <w:p w:rsidR="008049DB" w:rsidRDefault="008049DB" w14:paraId="77655074" w14:textId="77777777">
                  <w:pPr>
                    <w:spacing w:line="264" w:lineRule="auto"/>
                  </w:pPr>
                </w:p>
              </w:tc>
              <w:tc>
                <w:tcPr>
                  <w:tcW w:w="1345" w:type="dxa"/>
                  <w:tcMar/>
                </w:tcPr>
                <w:p w:rsidR="008049DB" w:rsidP="5EEFC653" w:rsidRDefault="00FA4C80" w14:paraId="04CC67EF" w14:textId="1AA0F437">
                  <w:pPr>
                    <w:spacing w:line="264" w:lineRule="auto"/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</w:pPr>
                  <w:r w:rsidRPr="5EEFC653" w:rsidR="494CF8A5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 xml:space="preserve">Net </w:t>
                  </w:r>
                  <w:r w:rsidRPr="5EEFC653" w:rsidR="7F8D2FD4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45</w:t>
                  </w:r>
                </w:p>
              </w:tc>
            </w:tr>
          </w:tbl>
          <w:p w:rsidR="008049DB" w:rsidRDefault="008049DB" w14:paraId="3231CD2B" w14:textId="77777777">
            <w:pPr>
              <w:spacing w:line="264" w:lineRule="auto"/>
            </w:pPr>
          </w:p>
        </w:tc>
      </w:tr>
    </w:tbl>
    <w:tbl>
      <w:tblPr>
        <w:tblW w:w="10080" w:type="dxa"/>
        <w:tblBorders>
          <w:top w:val="single" w:color="262626" w:themeColor="text1" w:themeTint="D9" w:sz="4" w:space="0"/>
          <w:left w:val="single" w:color="262626" w:themeColor="text1" w:themeTint="D9" w:sz="4" w:space="0"/>
          <w:bottom w:val="single" w:color="262626" w:themeColor="text1" w:themeTint="D9" w:sz="4" w:space="0"/>
          <w:right w:val="single" w:color="262626" w:themeColor="text1" w:themeTint="D9" w:sz="4" w:space="0"/>
          <w:insideH w:val="single" w:color="262626" w:themeColor="text1" w:themeTint="D9" w:sz="4" w:space="0"/>
          <w:insideV w:val="single" w:color="262626" w:themeColor="text1" w:themeTint="D9" w:sz="4" w:space="0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176"/>
        <w:gridCol w:w="3561"/>
        <w:gridCol w:w="3315"/>
        <w:gridCol w:w="1035"/>
        <w:gridCol w:w="993"/>
      </w:tblGrid>
      <w:tr w:rsidR="008049DB" w:rsidTr="558599BC" w14:paraId="0F8691EA" w14:textId="77777777">
        <w:trPr>
          <w:cantSplit/>
          <w:trHeight w:val="300"/>
          <w:tblHeader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6AEA2040" w14:textId="20B2DF48" w14:noSpellErr="1">
            <w:pPr>
              <w:pStyle w:val="Heading4"/>
            </w:pPr>
            <w:r w:rsidR="26FC85AF">
              <w:rPr/>
              <w:t>QUANTITY</w:t>
            </w: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32E41C7B" w14:textId="5337971F" w14:noSpellErr="1">
            <w:pPr>
              <w:pStyle w:val="Heading4"/>
            </w:pPr>
            <w:r w:rsidR="26FC85AF">
              <w:rPr/>
              <w:t>DESCRIPTION</w:t>
            </w:r>
          </w:p>
        </w:tc>
        <w:tc>
          <w:tcPr>
            <w:tcW w:w="331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/>
            <w:vAlign w:val="center"/>
          </w:tcPr>
          <w:p w:rsidR="3A4B4D71" w:rsidP="558599BC" w:rsidRDefault="3A4B4D71" w14:paraId="1A488C6B" w14:textId="6383242A">
            <w:pPr>
              <w:pStyle w:val="Heading4"/>
            </w:pPr>
            <w:r w:rsidR="3A4B4D71">
              <w:rPr/>
              <w:t>HSN</w:t>
            </w:r>
          </w:p>
        </w:tc>
        <w:tc>
          <w:tcPr>
            <w:tcW w:w="103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74255D71" w14:textId="4B912B8A" w14:noSpellErr="1">
            <w:pPr>
              <w:pStyle w:val="Heading4"/>
            </w:pPr>
            <w:r w:rsidR="26FC85AF">
              <w:rPr/>
              <w:t>UNIT PRICE</w:t>
            </w:r>
          </w:p>
        </w:tc>
        <w:tc>
          <w:tcPr>
            <w:tcW w:w="99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587EB22F" w14:textId="61D3E1CC" w14:noSpellErr="1">
            <w:pPr>
              <w:pStyle w:val="Heading4"/>
            </w:pPr>
            <w:r w:rsidR="26FC85AF">
              <w:rPr/>
              <w:t>TOTAL</w:t>
            </w:r>
          </w:p>
        </w:tc>
      </w:tr>
      <w:tr w:rsidR="008049DB" w:rsidTr="558599BC" w14:paraId="6AE88FE5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P="5EEFC653" w:rsidRDefault="008049DB" w14:paraId="38987382" w14:textId="142D4E48">
            <w:pPr>
              <w:pStyle w:val="Normal"/>
              <w:suppressLineNumbers w:val="0"/>
              <w:bidi w:val="0"/>
              <w:spacing w:before="0" w:beforeAutospacing="off" w:after="0" w:afterAutospacing="off" w:line="264" w:lineRule="auto"/>
              <w:ind w:left="0" w:right="0"/>
              <w:jc w:val="center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5EEFC653" w:rsidR="4CBFC684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2</w:t>
            </w: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4B94103A" w14:textId="5D2F1394">
            <w:r w:rsidRPr="5EEFC653" w:rsidR="4CBFC684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Steel Sheet (1m x 2m, 2mm thick)</w:t>
            </w:r>
          </w:p>
        </w:tc>
        <w:tc>
          <w:tcPr>
            <w:tcW w:w="331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206380D9" w:rsidP="558599BC" w:rsidRDefault="206380D9" w14:paraId="0A9AA052" w14:textId="027F0AF6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558599BC" w:rsidR="206380D9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RAW-STL-SYK</w:t>
            </w:r>
          </w:p>
        </w:tc>
        <w:tc>
          <w:tcPr>
            <w:tcW w:w="103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5EEFC653" w:rsidRDefault="008049DB" w14:paraId="0A3F5E49" w14:textId="79F5C808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5EEFC653" w:rsidR="4CBFC684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90.25</w:t>
            </w:r>
          </w:p>
        </w:tc>
        <w:tc>
          <w:tcPr>
            <w:tcW w:w="99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5EEFC653" w:rsidRDefault="008049DB" w14:paraId="3C10C87F" w14:textId="65AFF9FE">
            <w:pPr>
              <w:bidi w:val="0"/>
              <w:spacing w:before="0" w:beforeAutospacing="off" w:after="0" w:afterAutospacing="off" w:line="264" w:lineRule="auto"/>
              <w:ind w:left="0" w:right="0"/>
              <w:jc w:val="right"/>
            </w:pPr>
            <w:r w:rsidRPr="5EEFC653" w:rsidR="4CBFC684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180.50</w:t>
            </w:r>
          </w:p>
        </w:tc>
      </w:tr>
      <w:tr w:rsidR="008049DB" w:rsidTr="558599BC" w14:paraId="2704A927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P="5EEFC653" w:rsidRDefault="008049DB" w14:paraId="76E52346" w14:textId="25781F39">
            <w:pPr>
              <w:pStyle w:val="Quantity"/>
              <w:suppressLineNumbers w:val="0"/>
              <w:bidi w:val="0"/>
              <w:spacing w:before="0" w:beforeAutospacing="off" w:after="0" w:afterAutospacing="off" w:line="264" w:lineRule="auto"/>
              <w:ind w:left="0" w:right="0"/>
              <w:jc w:val="center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5EEFC653" w:rsidRDefault="008049DB" w14:paraId="4F872199" w14:textId="19C87830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331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558599BC" w:rsidP="558599BC" w:rsidRDefault="558599BC" w14:paraId="249A7209" w14:textId="7292E963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03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5EEFC653" w:rsidRDefault="008049DB" w14:paraId="0E20DD73" w14:textId="30BA8818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5EEFC653" w:rsidRDefault="008049DB" w14:paraId="1DDC49B7" w14:textId="0C28354B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558599BC" w14:paraId="7DF7A478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78DA156E" w14:textId="2FEDD76F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5EEFC653" w:rsidRDefault="008049DB" w14:paraId="61751C1D" w14:textId="6F63F08A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331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558599BC" w:rsidP="558599BC" w:rsidRDefault="558599BC" w14:paraId="1F84F2D1" w14:textId="4BC16FA2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03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5EEFC653" w:rsidRDefault="008049DB" w14:paraId="64C467D0" w14:textId="2B4AF4D8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5EEFC653" w:rsidRDefault="008049DB" w14:paraId="5DCF8A40" w14:textId="52F85D2D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558599BC" w14:paraId="3F7B47FF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206D8D07" w14:textId="4B6DBB66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5EEFC653" w:rsidRDefault="008049DB" w14:paraId="25C7FBB8" w14:textId="7E798CCF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331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558599BC" w:rsidP="558599BC" w:rsidRDefault="558599BC" w14:paraId="2BB44C32" w14:textId="25D144EE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03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5EEFC653" w:rsidRDefault="008049DB" w14:paraId="041081D6" w14:textId="1D16DB50">
            <w:pPr>
              <w:rPr>
                <w:noProof w:val="0"/>
                <w:lang w:val="en-US"/>
              </w:rPr>
            </w:pPr>
          </w:p>
        </w:tc>
        <w:tc>
          <w:tcPr>
            <w:tcW w:w="99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5EEFC653" w:rsidRDefault="008049DB" w14:paraId="0851A6DE" w14:textId="3C8A26C0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558599BC" w14:paraId="6244BD12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7785E810" w14:textId="71C6D4A0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5EEFC653" w:rsidRDefault="008049DB" w14:paraId="67249343" w14:textId="7630BE77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331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558599BC" w:rsidP="558599BC" w:rsidRDefault="558599BC" w14:paraId="70BB8659" w14:textId="4589309A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03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5EEFC653" w:rsidRDefault="008049DB" w14:paraId="01326F73" w14:textId="48B8A19F">
            <w:pPr>
              <w:rPr>
                <w:noProof w:val="0"/>
                <w:lang w:val="en-US"/>
              </w:rPr>
            </w:pPr>
          </w:p>
        </w:tc>
        <w:tc>
          <w:tcPr>
            <w:tcW w:w="99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5EEFC653" w:rsidRDefault="008049DB" w14:paraId="06EA36CB" w14:textId="0FD81963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558599BC" w14:paraId="1223EC4D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02165125" w14:textId="3F08BAF1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5EEFC653" w:rsidRDefault="008049DB" w14:paraId="2D339BF5" w14:textId="690049B3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331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558599BC" w:rsidP="558599BC" w:rsidRDefault="558599BC" w14:paraId="5091C8FA" w14:textId="2AA17028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03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5EEFC653" w:rsidRDefault="008049DB" w14:paraId="2FF2E398" w14:textId="34A375C5">
            <w:pPr>
              <w:rPr>
                <w:noProof w:val="0"/>
                <w:lang w:val="en-US"/>
              </w:rPr>
            </w:pPr>
          </w:p>
        </w:tc>
        <w:tc>
          <w:tcPr>
            <w:tcW w:w="99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5EEFC653" w:rsidRDefault="008049DB" w14:paraId="141203AE" w14:textId="71194959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558599BC" w14:paraId="02E267B4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072D0165" w14:textId="665EB647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5EEFC653" w:rsidRDefault="008049DB" w14:paraId="649B34BD" w14:textId="4F9058B2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331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558599BC" w:rsidP="558599BC" w:rsidRDefault="558599BC" w14:paraId="56CB9ED6" w14:textId="148CBAAB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03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5EEFC653" w:rsidRDefault="008049DB" w14:paraId="31432794" w14:textId="7BA635A4">
            <w:pPr>
              <w:rPr>
                <w:noProof w:val="0"/>
                <w:lang w:val="en-US"/>
              </w:rPr>
            </w:pPr>
          </w:p>
        </w:tc>
        <w:tc>
          <w:tcPr>
            <w:tcW w:w="99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5EEFC653" w:rsidRDefault="008049DB" w14:paraId="78522856" w14:textId="2A1DB63D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558599BC" w14:paraId="6A75E819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42B10CA1" w14:textId="2A64A0F8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5EEFC653" w:rsidRDefault="008049DB" w14:paraId="1D3E44B9" w14:textId="04CFB70A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331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558599BC" w:rsidP="558599BC" w:rsidRDefault="558599BC" w14:paraId="5B61A202" w14:textId="16B7E607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03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5EEFC653" w:rsidRDefault="008049DB" w14:paraId="78DF3B94" w14:textId="616E169F">
            <w:pPr>
              <w:rPr>
                <w:noProof w:val="0"/>
                <w:lang w:val="en-US"/>
              </w:rPr>
            </w:pPr>
          </w:p>
        </w:tc>
        <w:tc>
          <w:tcPr>
            <w:tcW w:w="99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5EEFC653" w:rsidRDefault="008049DB" w14:paraId="26FD9CD2" w14:textId="0D7511D2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</w:tbl>
    <w:tbl>
      <w:tblPr>
        <w:tblStyle w:val="PlainTable1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909"/>
        <w:gridCol w:w="1349"/>
      </w:tblGrid>
      <w:tr w:rsidR="008049DB" w:rsidTr="5EEFC653" w14:paraId="53D0B827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4855EFAF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23D8D5EE" w14:textId="54F10870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SUBTOTAL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5EEFC653" w:rsidRDefault="008049DB" w14:paraId="5093DEA1" w14:textId="245E403A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5EEFC653" w:rsidR="1941EC02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180.50</w:t>
            </w:r>
          </w:p>
        </w:tc>
      </w:tr>
      <w:tr w:rsidR="008049DB" w:rsidTr="5EEFC653" w14:paraId="4E74869E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09359F11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6923FC0E" w14:textId="6C9BAED1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SALES TAX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5EEFC653" w:rsidRDefault="008049DB" w14:paraId="24899DB9" w14:textId="34BE421B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5EEFC653" w:rsidR="2179A05C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14.44</w:t>
            </w:r>
          </w:p>
        </w:tc>
      </w:tr>
      <w:tr w:rsidR="008049DB" w:rsidTr="5EEFC653" w14:paraId="581FED1C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675D2F04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7CE1A190" w14:textId="08F79971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SHIPPING &amp; HANDLING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5EEFC653" w:rsidRDefault="008049DB" w14:paraId="77000DD7" w14:textId="56024388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5EEFC653" w:rsidR="5FF29518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35.00</w:t>
            </w:r>
          </w:p>
        </w:tc>
      </w:tr>
      <w:tr w:rsidR="008049DB" w:rsidTr="5EEFC653" w14:paraId="35FC4CBC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5BD83CB0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119D0CE6" w14:textId="74293D35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TOTAL due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5EEFC653" w:rsidRDefault="008049DB" w14:paraId="510488AE" w14:textId="43716046">
            <w:pPr>
              <w:spacing w:before="0" w:beforeAutospacing="off" w:after="0" w:afterAutospacing="off" w:line="264" w:lineRule="auto"/>
            </w:pPr>
            <w:r w:rsidRPr="5EEFC653" w:rsidR="7E91218F">
              <w:rPr>
                <w:rFonts w:ascii="Consolas" w:hAnsi="Consolas" w:eastAsia="Consolas" w:cs="Consolas"/>
                <w:noProof w:val="0"/>
                <w:sz w:val="18"/>
                <w:szCs w:val="18"/>
                <w:lang w:val="en-US"/>
              </w:rPr>
              <w:t>229.94</w:t>
            </w:r>
          </w:p>
        </w:tc>
      </w:tr>
    </w:tbl>
    <w:p w:rsidR="6A34C7DB" w:rsidRDefault="6A34C7DB" w14:paraId="65F29D85" w14:textId="03692C07">
      <w:r w:rsidRPr="5EEFC653" w:rsidR="6A34C7DB">
        <w:rPr>
          <w:noProof w:val="0"/>
          <w:lang w:val="en-US"/>
        </w:rPr>
        <w:t xml:space="preserve">Make all checks payable to Acme Corp If you have any questions concerning this invoice, </w:t>
      </w:r>
    </w:p>
    <w:p w:rsidR="6A34C7DB" w:rsidRDefault="6A34C7DB" w14:paraId="0D25D991" w14:textId="65C13788">
      <w:r w:rsidRPr="5EEFC653" w:rsidR="6A34C7DB">
        <w:rPr>
          <w:noProof w:val="0"/>
          <w:lang w:val="en-US"/>
        </w:rPr>
        <w:t>contact Accounts at 020-98765432 or accounts@acmecorp.com</w:t>
      </w:r>
    </w:p>
    <w:p w:rsidRPr="00837ECD" w:rsidR="00837ECD" w:rsidP="00837ECD" w:rsidRDefault="006A3739" w14:paraId="0E7E7512" w14:textId="4855FF64" w14:noSpellErr="1">
      <w:pPr>
        <w:pStyle w:val="ThankYou"/>
      </w:pPr>
      <w:r w:rsidR="26FC85AF">
        <w:rPr/>
        <w:t>Thank you for your business!</w:t>
      </w:r>
    </w:p>
    <w:sectPr w:rsidRPr="00837ECD" w:rsidR="00837E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portrait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w:rsidR="0072155E" w:rsidRDefault="0072155E" w14:paraId="4EF12D7D" w14:textId="77777777">
      <w:pPr>
        <w:spacing w:line="240" w:lineRule="auto"/>
      </w:pPr>
      <w:r>
        <w:separator/>
      </w:r>
    </w:p>
  </w:endnote>
  <w:endnote w:type="continuationSeparator" w:id="0">
    <w:p w:rsidR="0072155E" w:rsidRDefault="0072155E" w14:paraId="418DC71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11D733A2" w14:textId="77777777">
    <w:pPr>
      <w:pStyle w:val="Footer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8049DB" w:rsidRDefault="00FA4C80" w14:paraId="0C19AE7F" w14:textId="6A7E44C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6716EF4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w:rsidR="0072155E" w:rsidRDefault="0072155E" w14:paraId="5B3DC0E7" w14:textId="77777777">
      <w:pPr>
        <w:spacing w:line="240" w:lineRule="auto"/>
      </w:pPr>
      <w:r>
        <w:separator/>
      </w:r>
    </w:p>
  </w:footnote>
  <w:footnote w:type="continuationSeparator" w:id="0">
    <w:p w:rsidR="0072155E" w:rsidRDefault="0072155E" w14:paraId="01EED7E9" w14:textId="77777777">
      <w:pPr>
        <w:spacing w:line="240" w:lineRule="auto"/>
      </w:pPr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2931B522" w14:textId="77777777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30301058" w14:textId="77777777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66C0687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444A4"/>
    <w:rsid w:val="00433FFC"/>
    <w:rsid w:val="006A3739"/>
    <w:rsid w:val="007176CB"/>
    <w:rsid w:val="0072155E"/>
    <w:rsid w:val="007848BD"/>
    <w:rsid w:val="00785235"/>
    <w:rsid w:val="00793AFB"/>
    <w:rsid w:val="008049DB"/>
    <w:rsid w:val="00837ECD"/>
    <w:rsid w:val="0088587C"/>
    <w:rsid w:val="00934F6F"/>
    <w:rsid w:val="00D41E29"/>
    <w:rsid w:val="00DB53A4"/>
    <w:rsid w:val="00DD56C1"/>
    <w:rsid w:val="00E31ED4"/>
    <w:rsid w:val="00F70983"/>
    <w:rsid w:val="00FA4C80"/>
    <w:rsid w:val="0322D54C"/>
    <w:rsid w:val="059D2F86"/>
    <w:rsid w:val="0727F08C"/>
    <w:rsid w:val="07A84BEB"/>
    <w:rsid w:val="08C0B213"/>
    <w:rsid w:val="0983D5D9"/>
    <w:rsid w:val="0AA11C7F"/>
    <w:rsid w:val="0B19A5D5"/>
    <w:rsid w:val="0BB95928"/>
    <w:rsid w:val="0BCCC8A6"/>
    <w:rsid w:val="0E634DEC"/>
    <w:rsid w:val="0EC46879"/>
    <w:rsid w:val="0FA664C1"/>
    <w:rsid w:val="1072AB47"/>
    <w:rsid w:val="10EDC57F"/>
    <w:rsid w:val="1166BC34"/>
    <w:rsid w:val="116BB221"/>
    <w:rsid w:val="11DC8E3E"/>
    <w:rsid w:val="11F86A5C"/>
    <w:rsid w:val="125094B5"/>
    <w:rsid w:val="140AEB38"/>
    <w:rsid w:val="14245FBB"/>
    <w:rsid w:val="1453965C"/>
    <w:rsid w:val="150A1959"/>
    <w:rsid w:val="15C65433"/>
    <w:rsid w:val="16160B0B"/>
    <w:rsid w:val="161EE85C"/>
    <w:rsid w:val="163CC397"/>
    <w:rsid w:val="169ECFF5"/>
    <w:rsid w:val="16B21097"/>
    <w:rsid w:val="1794A44C"/>
    <w:rsid w:val="1941EC02"/>
    <w:rsid w:val="197857E7"/>
    <w:rsid w:val="1A2F938D"/>
    <w:rsid w:val="1A780A95"/>
    <w:rsid w:val="1A8EC232"/>
    <w:rsid w:val="1BDE6C09"/>
    <w:rsid w:val="1CD59254"/>
    <w:rsid w:val="1CDA147C"/>
    <w:rsid w:val="1D1485A1"/>
    <w:rsid w:val="1F250885"/>
    <w:rsid w:val="1F4F8B08"/>
    <w:rsid w:val="206380D9"/>
    <w:rsid w:val="20F488FD"/>
    <w:rsid w:val="2179A05C"/>
    <w:rsid w:val="22380BEB"/>
    <w:rsid w:val="25B2D7D9"/>
    <w:rsid w:val="26196910"/>
    <w:rsid w:val="264362C4"/>
    <w:rsid w:val="2665044F"/>
    <w:rsid w:val="26B88C5D"/>
    <w:rsid w:val="26FC85AF"/>
    <w:rsid w:val="274277F1"/>
    <w:rsid w:val="27837DE3"/>
    <w:rsid w:val="28AA5D36"/>
    <w:rsid w:val="28F11071"/>
    <w:rsid w:val="29127C54"/>
    <w:rsid w:val="29974B43"/>
    <w:rsid w:val="2A3C881F"/>
    <w:rsid w:val="2B7DB033"/>
    <w:rsid w:val="2BE39B6C"/>
    <w:rsid w:val="2C1426D2"/>
    <w:rsid w:val="2C1CF210"/>
    <w:rsid w:val="2DC64F3A"/>
    <w:rsid w:val="2E497291"/>
    <w:rsid w:val="2E537D24"/>
    <w:rsid w:val="2E741521"/>
    <w:rsid w:val="2F34BE95"/>
    <w:rsid w:val="2F515F7B"/>
    <w:rsid w:val="2F5EBD4E"/>
    <w:rsid w:val="2FFCB513"/>
    <w:rsid w:val="307705CD"/>
    <w:rsid w:val="30CCC26A"/>
    <w:rsid w:val="33A44316"/>
    <w:rsid w:val="33ACE151"/>
    <w:rsid w:val="33F148E0"/>
    <w:rsid w:val="34728245"/>
    <w:rsid w:val="35AF9796"/>
    <w:rsid w:val="3693031C"/>
    <w:rsid w:val="377A279C"/>
    <w:rsid w:val="37BC330E"/>
    <w:rsid w:val="37E5A6C6"/>
    <w:rsid w:val="383A8895"/>
    <w:rsid w:val="38482FB8"/>
    <w:rsid w:val="3868DFD9"/>
    <w:rsid w:val="3950C613"/>
    <w:rsid w:val="39D41F32"/>
    <w:rsid w:val="39E19751"/>
    <w:rsid w:val="3A4B4D71"/>
    <w:rsid w:val="3B55751A"/>
    <w:rsid w:val="3C3C5F7E"/>
    <w:rsid w:val="3C959D17"/>
    <w:rsid w:val="3CA1B145"/>
    <w:rsid w:val="3DA3C9A4"/>
    <w:rsid w:val="3E5E567D"/>
    <w:rsid w:val="3EBE3554"/>
    <w:rsid w:val="40173417"/>
    <w:rsid w:val="405147C1"/>
    <w:rsid w:val="4132078E"/>
    <w:rsid w:val="41AF3986"/>
    <w:rsid w:val="426D5F81"/>
    <w:rsid w:val="4307C813"/>
    <w:rsid w:val="434039AD"/>
    <w:rsid w:val="43C0B809"/>
    <w:rsid w:val="447E05D2"/>
    <w:rsid w:val="45CA98E6"/>
    <w:rsid w:val="46D74C14"/>
    <w:rsid w:val="46F28F97"/>
    <w:rsid w:val="47611ED3"/>
    <w:rsid w:val="483C054D"/>
    <w:rsid w:val="494CF8A5"/>
    <w:rsid w:val="4980FC63"/>
    <w:rsid w:val="49A8E4EB"/>
    <w:rsid w:val="49E2BA63"/>
    <w:rsid w:val="49EBB65A"/>
    <w:rsid w:val="4A99E8C8"/>
    <w:rsid w:val="4B3BA862"/>
    <w:rsid w:val="4B8B9477"/>
    <w:rsid w:val="4C7679B1"/>
    <w:rsid w:val="4C83612E"/>
    <w:rsid w:val="4CBFC684"/>
    <w:rsid w:val="4D5710FA"/>
    <w:rsid w:val="4DE0BE07"/>
    <w:rsid w:val="4E483069"/>
    <w:rsid w:val="4F096133"/>
    <w:rsid w:val="4F456E97"/>
    <w:rsid w:val="4F691A69"/>
    <w:rsid w:val="4FBFD148"/>
    <w:rsid w:val="50A0EE3D"/>
    <w:rsid w:val="51742BA5"/>
    <w:rsid w:val="51880B26"/>
    <w:rsid w:val="519EEB92"/>
    <w:rsid w:val="51E61E9B"/>
    <w:rsid w:val="531242BA"/>
    <w:rsid w:val="537118A8"/>
    <w:rsid w:val="5387FB0C"/>
    <w:rsid w:val="5409A59A"/>
    <w:rsid w:val="54523E53"/>
    <w:rsid w:val="5478591F"/>
    <w:rsid w:val="5492CB8F"/>
    <w:rsid w:val="558599BC"/>
    <w:rsid w:val="55AB73DE"/>
    <w:rsid w:val="569B500C"/>
    <w:rsid w:val="569F5231"/>
    <w:rsid w:val="57BE63BA"/>
    <w:rsid w:val="5847CAE4"/>
    <w:rsid w:val="58B798F3"/>
    <w:rsid w:val="596EA142"/>
    <w:rsid w:val="59BD39CF"/>
    <w:rsid w:val="5A2C0BE1"/>
    <w:rsid w:val="5A474C36"/>
    <w:rsid w:val="5A7C7D8A"/>
    <w:rsid w:val="5C84EC9D"/>
    <w:rsid w:val="5CC79E46"/>
    <w:rsid w:val="5D4AF410"/>
    <w:rsid w:val="5D90C042"/>
    <w:rsid w:val="5DBC7A0A"/>
    <w:rsid w:val="5E6E8CE7"/>
    <w:rsid w:val="5EEFC653"/>
    <w:rsid w:val="5F6D71AC"/>
    <w:rsid w:val="5FF29518"/>
    <w:rsid w:val="5FFB908A"/>
    <w:rsid w:val="608919E8"/>
    <w:rsid w:val="621201BD"/>
    <w:rsid w:val="62DFB6E4"/>
    <w:rsid w:val="637D5922"/>
    <w:rsid w:val="6465CA28"/>
    <w:rsid w:val="646D17B5"/>
    <w:rsid w:val="64C2BD67"/>
    <w:rsid w:val="654E52C8"/>
    <w:rsid w:val="667AEDE5"/>
    <w:rsid w:val="6759CFFB"/>
    <w:rsid w:val="6761099E"/>
    <w:rsid w:val="67FC8AF6"/>
    <w:rsid w:val="68327A13"/>
    <w:rsid w:val="69218DD3"/>
    <w:rsid w:val="69CACA78"/>
    <w:rsid w:val="6A34C7DB"/>
    <w:rsid w:val="6C442156"/>
    <w:rsid w:val="6D125080"/>
    <w:rsid w:val="6D5CFE22"/>
    <w:rsid w:val="6DD67577"/>
    <w:rsid w:val="6E18C4C1"/>
    <w:rsid w:val="6F9803C3"/>
    <w:rsid w:val="6FA97B87"/>
    <w:rsid w:val="70AEC37D"/>
    <w:rsid w:val="710B7756"/>
    <w:rsid w:val="71771442"/>
    <w:rsid w:val="71F3C87B"/>
    <w:rsid w:val="725F1B2E"/>
    <w:rsid w:val="72691A35"/>
    <w:rsid w:val="727A902E"/>
    <w:rsid w:val="72847E49"/>
    <w:rsid w:val="730321C2"/>
    <w:rsid w:val="744CF070"/>
    <w:rsid w:val="74CE68D3"/>
    <w:rsid w:val="74F22925"/>
    <w:rsid w:val="7508AE2E"/>
    <w:rsid w:val="781EEF43"/>
    <w:rsid w:val="78A2F771"/>
    <w:rsid w:val="78DB2598"/>
    <w:rsid w:val="7964A6B0"/>
    <w:rsid w:val="79BC1847"/>
    <w:rsid w:val="7A6145E4"/>
    <w:rsid w:val="7A9A6F4F"/>
    <w:rsid w:val="7B2DF788"/>
    <w:rsid w:val="7B6793BF"/>
    <w:rsid w:val="7B8F2228"/>
    <w:rsid w:val="7C6F744A"/>
    <w:rsid w:val="7D432926"/>
    <w:rsid w:val="7DFD5412"/>
    <w:rsid w:val="7E8BE54D"/>
    <w:rsid w:val="7E91218F"/>
    <w:rsid w:val="7F728695"/>
    <w:rsid w:val="7F8D2FD4"/>
    <w:rsid w:val="7FCDC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8919E8"/>
  <w15:chartTrackingRefBased/>
  <w15:docId w15:val="{2D0B591C-55E7-4224-96A1-61CC6E80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EastAsia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hAnsiTheme="majorHAnsi" w:eastAsiaTheme="majorEastAsia" w:cstheme="majorBidi"/>
      <w:b/>
      <w:iCs/>
      <w:cap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styleId="Heading1Char" w:customStyle="1">
    <w:name w:val="Heading 1 Char"/>
    <w:basedOn w:val="DefaultParagraphFont"/>
    <w:link w:val="Heading1"/>
    <w:uiPriority w:val="1"/>
    <w:rPr>
      <w:rFonts w:cs="Times New Roman" w:asciiTheme="majorHAnsi" w:hAnsiTheme="majorHAnsi"/>
      <w:b/>
      <w:sz w:val="24"/>
      <w:szCs w:val="18"/>
      <w:lang w:eastAsia="en-US"/>
    </w:rPr>
  </w:style>
  <w:style w:type="character" w:styleId="Heading2Char" w:customStyle="1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styleId="Heading3Char" w:customStyle="1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styleId="Amount" w:customStyle="1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styleId="Instructions" w:customStyle="1">
    <w:name w:val="Instructions"/>
    <w:basedOn w:val="Normal"/>
    <w:uiPriority w:val="8"/>
    <w:unhideWhenUsed/>
    <w:qFormat/>
    <w:pPr>
      <w:spacing w:before="240"/>
      <w:contextualSpacing/>
    </w:pPr>
  </w:style>
  <w:style w:type="paragraph" w:styleId="Slogan" w:customStyle="1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styleId="ThankYou" w:customStyle="1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hAnsiTheme="majorHAnsi" w:eastAsiaTheme="majorEastAsia" w:cstheme="majorBidi"/>
      <w:b/>
      <w:caps/>
      <w:color w:val="7F7F7F" w:themeColor="text1" w:themeTint="8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3"/>
    <w:rsid w:val="00D41E29"/>
    <w:rPr>
      <w:rFonts w:asciiTheme="majorHAnsi" w:hAnsiTheme="majorHAnsi" w:eastAsiaTheme="majorEastAsia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Quantity" w:customStyle="1">
    <w:name w:val="Quantity"/>
    <w:basedOn w:val="Normal"/>
    <w:uiPriority w:val="5"/>
    <w:qFormat/>
    <w:pPr>
      <w:jc w:val="center"/>
    </w:pPr>
  </w:style>
  <w:style w:type="character" w:styleId="Heading4Char" w:customStyle="1">
    <w:name w:val="Heading 4 Char"/>
    <w:basedOn w:val="DefaultParagraphFont"/>
    <w:link w:val="Heading4"/>
    <w:uiPriority w:val="1"/>
    <w:rPr>
      <w:rFonts w:asciiTheme="majorHAnsi" w:hAnsiTheme="majorHAnsi" w:eastAsiaTheme="majorEastAsia" w:cstheme="majorBidi"/>
      <w:b/>
      <w:iCs/>
      <w:caps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1.xml" Id="rId8" /><Relationship Type="http://schemas.openxmlformats.org/officeDocument/2006/relationships/theme" Target="theme/theme11.xml" Id="rId13" /><Relationship Type="http://schemas.openxmlformats.org/officeDocument/2006/relationships/webSettings" Target="webSettings.xml" Id="rId3" /><Relationship Type="http://schemas.openxmlformats.org/officeDocument/2006/relationships/header" Target="header21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2.xml" Id="rId6" /><Relationship Type="http://schemas.openxmlformats.org/officeDocument/2006/relationships/footer" Target="footer32.xml" Id="rId11" /><Relationship Type="http://schemas.openxmlformats.org/officeDocument/2006/relationships/endnotes" Target="endnotes.xml" Id="rId5" /><Relationship Type="http://schemas.openxmlformats.org/officeDocument/2006/relationships/header" Target="header33.xml" Id="rId10" /><Relationship Type="http://schemas.openxmlformats.org/officeDocument/2006/relationships/footnotes" Target="footnotes.xml" Id="rId4" /><Relationship Type="http://schemas.openxmlformats.org/officeDocument/2006/relationships/footer" Target="footer23.xml" Id="rId9" /></Relationships>
</file>

<file path=word/theme/theme1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TM16392525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Kaushik Kedari</dc:creator>
  <keywords/>
  <dc:description/>
  <dcterms:created xsi:type="dcterms:W3CDTF">2025-04-17T08:34:45.7157810Z</dcterms:created>
  <dcterms:modified xsi:type="dcterms:W3CDTF">2025-05-01T18:57:12.8513621Z</dcterms:modified>
  <lastModifiedBy>Kaushik Kedari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