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w:rsidR="0EBECAD9" w:rsidRDefault="0EBECAD9" w14:paraId="4DBDBF01" w14:textId="2C9B61EE"/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0EBECAD9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00433FFC" w:rsidP="390DA642" w:rsidRDefault="00433FFC" w14:paraId="627F2BDD" w14:textId="192C7696">
            <w:pPr/>
            <w:r w:rsidRPr="0EBECAD9" w:rsidR="659EB982">
              <w:rPr>
                <w:rFonts w:ascii="Arial" w:hAnsi="Arial" w:eastAsia="Arial" w:cs="Arial"/>
                <w:b w:val="1"/>
                <w:bCs w:val="1"/>
                <w:noProof w:val="0"/>
                <w:sz w:val="32"/>
                <w:szCs w:val="32"/>
                <w:lang w:val="en-US"/>
              </w:rPr>
              <w:t>Regional Office Supplies</w:t>
            </w:r>
            <w:r w:rsidRPr="0EBECAD9" w:rsidR="659EB98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</w:t>
            </w:r>
          </w:p>
          <w:p w:rsidR="00433FFC" w:rsidP="390DA642" w:rsidRDefault="00433FFC" w14:paraId="2EBB4EC6" w14:textId="5999D6CF">
            <w:pPr/>
            <w:r w:rsidRPr="0EBECAD9" w:rsidR="659EB98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15 Andheri Ind Est Mumbai, Maharashtra 400059 </w:t>
            </w:r>
          </w:p>
          <w:p w:rsidR="00433FFC" w:rsidP="390DA642" w:rsidRDefault="00433FFC" w14:paraId="4D38BDE5" w14:textId="45BA41E8">
            <w:pPr/>
            <w:r w:rsidRPr="0EBECAD9" w:rsidR="659EB98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+91 22 2800 5678</w:t>
            </w:r>
          </w:p>
          <w:p w:rsidR="00433FFC" w:rsidP="390DA642" w:rsidRDefault="00433FFC" w14:paraId="4B74C81D" w14:textId="274ECB66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390DA642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0EBECAD9" w14:paraId="4FC5BE42" w14:textId="77777777">
        <w:trPr>
          <w:trHeight w:val="465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4C83612E" w:rsidP="390DA642" w:rsidRDefault="4C83612E" w14:paraId="4CF44A73" w14:textId="4B95AB83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Invoice:</w:t>
            </w:r>
            <w:r w:rsidR="26FC85AF">
              <w:rPr/>
              <w:t xml:space="preserve"> </w:t>
            </w:r>
            <w:r w:rsidRPr="390DA642" w:rsidR="5B7D6383">
              <w:rPr>
                <w:noProof w:val="0"/>
                <w:lang w:val="en-US"/>
              </w:rPr>
              <w:t>INV-2024-001</w:t>
            </w:r>
          </w:p>
          <w:p w:rsidR="00433FFC" w:rsidP="00785235" w:rsidRDefault="00433FFC" w14:paraId="0AC8ADF1" w14:textId="369602A8">
            <w:pPr>
              <w:pStyle w:val="Heading2"/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: </w:t>
            </w:r>
            <w:r w:rsidRPr="390DA642" w:rsidR="34689FAD">
              <w:rPr>
                <w:noProof w:val="0"/>
                <w:lang w:val="en-US"/>
              </w:rPr>
              <w:t>2024-03-24</w:t>
            </w:r>
          </w:p>
        </w:tc>
      </w:tr>
      <w:bookmarkEnd w:id="0"/>
      <w:tr w:rsidR="008049DB" w:rsidTr="0EBECAD9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0E31ED4" w:rsidRDefault="006A3739" w14:paraId="1C101340" w14:noSpellErr="1" w14:textId="05C832C5">
            <w:pPr>
              <w:pStyle w:val="Heading3"/>
            </w:pPr>
            <w:r w:rsidR="26FC85AF">
              <w:rPr/>
              <w:t>To:</w:t>
            </w:r>
          </w:p>
          <w:p w:rsidR="008049DB" w:rsidP="0EBECAD9" w:rsidRDefault="006A3739" w14:paraId="30F9E133" w14:textId="4C13170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ECAD9" w:rsidR="5701AE8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008049DB" w:rsidP="0EBECAD9" w:rsidRDefault="006A3739" w14:paraId="0F0F2F05" w14:textId="41E7C82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0EBECAD9" w:rsidR="5701A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1 Corporate Drive </w:t>
            </w:r>
          </w:p>
          <w:p w:rsidR="008049DB" w:rsidP="0EBECAD9" w:rsidRDefault="006A3739" w14:paraId="2EC1D320" w14:textId="5546FDA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0EBECAD9" w:rsidR="5701A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Pimpri-Chinchwad, MH 411019</w:t>
            </w:r>
          </w:p>
          <w:p w:rsidR="008049DB" w:rsidP="0EBECAD9" w:rsidRDefault="006A3739" w14:paraId="0F1E820E" w14:textId="10B43C2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0EBECAD9" w:rsidR="5701A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Phone: 020-12345678 </w:t>
            </w:r>
          </w:p>
          <w:p w:rsidR="008049DB" w:rsidP="0EBECAD9" w:rsidRDefault="006A3739" w14:paraId="19CD86F2" w14:textId="0DEA9AA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0EBECAD9" w:rsidR="5701AE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Fax: 020-87654321</w:t>
            </w:r>
          </w:p>
          <w:p w:rsidR="008049DB" w:rsidP="0EBECAD9" w:rsidRDefault="006A3739" w14:paraId="3682CDC1" w14:textId="36758E7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6A3739" w14:paraId="66AF145B" w14:textId="6E323777">
            <w:r w:rsidRPr="390DA642" w:rsidR="0C7D4ED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Amit Singh </w:t>
            </w:r>
          </w:p>
          <w:p w:rsidR="008049DB" w:rsidP="00E31ED4" w:rsidRDefault="006A3739" w14:paraId="54CCB753" w14:textId="38F4E50F">
            <w:r w:rsidRPr="390DA642" w:rsidR="0C7D4ED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Tech Park One 1 Corporate Drive Pimpri-Chinchwad, Maharashtra 411019 </w:t>
            </w:r>
          </w:p>
          <w:p w:rsidR="008049DB" w:rsidP="00E31ED4" w:rsidRDefault="006A3739" w14:paraId="5B5D22EF" w14:textId="62ECB6BB">
            <w:r w:rsidRPr="390DA642" w:rsidR="0C7D4ED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1234567890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390DA642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390DA642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390DA642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390DA642" w:rsidRDefault="008049DB" w14:paraId="08B8D3DE" w14:textId="7C78D8D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7FD6F5AC">
                    <w:rPr/>
                    <w:t>Adarsh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69415969">
                  <w:pPr>
                    <w:spacing w:line="264" w:lineRule="auto"/>
                  </w:pPr>
                  <w:r w:rsidRPr="390DA642" w:rsidR="6DEE24A4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PO-2024-09001</w:t>
                  </w:r>
                </w:p>
              </w:tc>
              <w:tc>
                <w:tcPr>
                  <w:tcW w:w="1957" w:type="dxa"/>
                  <w:tcMar/>
                </w:tcPr>
                <w:p w:rsidR="008049DB" w:rsidP="390DA642" w:rsidRDefault="008049DB" w14:paraId="0814A4D2" w14:textId="36E940B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0C2F9F98">
                    <w:rPr/>
                    <w:t>Amit</w:t>
                  </w:r>
                  <w:r w:rsidR="1346C824">
                    <w:rPr/>
                    <w:t xml:space="preserve"> </w:t>
                  </w:r>
                  <w:r w:rsidR="3D4CFAD9">
                    <w:rPr/>
                    <w:t>S</w:t>
                  </w:r>
                  <w:r w:rsidR="1346C824">
                    <w:rPr/>
                    <w:t>ingh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RDefault="00FA4C80" w14:paraId="04CC67EF" w14:textId="17544B01">
                  <w:pPr>
                    <w:spacing w:line="264" w:lineRule="auto"/>
                  </w:pPr>
                  <w:r w:rsidRPr="390DA642" w:rsidR="40DE32BC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Net 30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440"/>
        <w:gridCol w:w="3960"/>
        <w:gridCol w:w="2435"/>
        <w:gridCol w:w="1110"/>
        <w:gridCol w:w="1135"/>
      </w:tblGrid>
      <w:tr w:rsidR="008049DB" w:rsidTr="4E65F803" w14:paraId="0F8691EA" w14:textId="77777777">
        <w:trPr>
          <w:cantSplit/>
          <w:trHeight w:val="300"/>
          <w:tblHeader/>
        </w:trPr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9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43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31A9B4DC" w:rsidP="4E65F803" w:rsidRDefault="31A9B4DC" w14:paraId="23CCCB92" w14:textId="4BD6ED19">
            <w:pPr>
              <w:pStyle w:val="Heading4"/>
            </w:pPr>
            <w:r w:rsidR="31A9B4DC">
              <w:rPr/>
              <w:t>hsn</w:t>
            </w:r>
          </w:p>
        </w:tc>
        <w:tc>
          <w:tcPr>
            <w:tcW w:w="111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1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4E65F803" w14:paraId="6AE88FE5" w14:textId="77777777">
        <w:trPr>
          <w:cantSplit/>
          <w:trHeight w:val="300"/>
        </w:trPr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390DA642" w:rsidRDefault="008049DB" w14:paraId="38987382" w14:textId="6B434E86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noProof w:val="0"/>
                <w:lang w:val="en-US"/>
              </w:rPr>
            </w:pPr>
            <w:r w:rsidRPr="390DA642" w:rsidR="3B50B56A">
              <w:rPr>
                <w:noProof w:val="0"/>
                <w:lang w:val="en-US"/>
              </w:rPr>
              <w:t>1</w:t>
            </w:r>
            <w:r w:rsidRPr="390DA642" w:rsidR="3ECFEE57">
              <w:rPr>
                <w:noProof w:val="0"/>
                <w:lang w:val="en-US"/>
              </w:rPr>
              <w:t>0</w:t>
            </w:r>
          </w:p>
        </w:tc>
        <w:tc>
          <w:tcPr>
            <w:tcW w:w="39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B94103A" w14:textId="7E4E6965">
            <w:r w:rsidRPr="390DA642" w:rsidR="5EE638C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A4 Printer Paper (Ream, 500 Sheets) </w:t>
            </w:r>
          </w:p>
        </w:tc>
        <w:tc>
          <w:tcPr>
            <w:tcW w:w="243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2448F289" w:rsidP="4E65F803" w:rsidRDefault="2448F289" w14:paraId="66A30866" w14:textId="54644217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4E65F803" w:rsidR="2448F28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OFF-PAP-A4R</w:t>
            </w:r>
          </w:p>
        </w:tc>
        <w:tc>
          <w:tcPr>
            <w:tcW w:w="111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0A3F5E49" w14:textId="17DAB466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390DA642" w:rsidR="4E7D738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672.00 </w:t>
            </w:r>
          </w:p>
        </w:tc>
        <w:tc>
          <w:tcPr>
            <w:tcW w:w="11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3C10C87F" w14:textId="03DD841E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390DA642" w:rsidR="33C7DFA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6720.00 </w:t>
            </w:r>
            <w:r w:rsidRPr="390DA642" w:rsidR="33B4C0C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</w:t>
            </w:r>
          </w:p>
        </w:tc>
      </w:tr>
      <w:tr w:rsidR="008049DB" w:rsidTr="4E65F803" w14:paraId="2704A927" w14:textId="77777777">
        <w:trPr>
          <w:cantSplit/>
          <w:trHeight w:val="300"/>
        </w:trPr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390DA642" w:rsidRDefault="008049DB" w14:paraId="76E52346" w14:textId="624383A7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="64E7CADF">
              <w:rPr/>
              <w:t>5</w:t>
            </w:r>
          </w:p>
        </w:tc>
        <w:tc>
          <w:tcPr>
            <w:tcW w:w="39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F872199" w14:textId="558E1AED">
            <w:r w:rsidRPr="390DA642" w:rsidR="6D07F1C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Desk Stapler - Standard</w:t>
            </w:r>
          </w:p>
        </w:tc>
        <w:tc>
          <w:tcPr>
            <w:tcW w:w="243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7B853934" w:rsidP="4E65F803" w:rsidRDefault="7B853934" w14:paraId="589E5019" w14:textId="76B1B453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4E65F803" w:rsidR="7B85393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OFF-STP-DESK</w:t>
            </w:r>
          </w:p>
        </w:tc>
        <w:tc>
          <w:tcPr>
            <w:tcW w:w="111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0E20DD73" w14:textId="094ED8F3">
            <w:pPr>
              <w:bidi w:val="0"/>
            </w:pPr>
            <w:r w:rsidRPr="390DA642" w:rsidR="018F331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1258.00</w:t>
            </w:r>
          </w:p>
        </w:tc>
        <w:tc>
          <w:tcPr>
            <w:tcW w:w="11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4E395577" w14:textId="5801F3C7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390DA642" w:rsidR="5DB4958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6290.00 </w:t>
            </w:r>
          </w:p>
          <w:p w:rsidR="008049DB" w:rsidP="390DA642" w:rsidRDefault="008049DB" w14:paraId="1DDC49B7" w14:textId="01E55A64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4E65F803" w14:paraId="7DF7A478" w14:textId="77777777">
        <w:trPr>
          <w:cantSplit/>
          <w:trHeight w:val="300"/>
        </w:trPr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40B23284">
            <w:pPr>
              <w:pStyle w:val="Quantity"/>
            </w:pPr>
          </w:p>
        </w:tc>
        <w:tc>
          <w:tcPr>
            <w:tcW w:w="39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61751C1D" w14:textId="3F20F62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43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E65F803" w:rsidP="4E65F803" w:rsidRDefault="4E65F803" w14:paraId="5EA41F2A" w14:textId="56DDB099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64C467D0" w14:textId="1BCE85C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5DCF8A40" w14:textId="3BE44B0A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4E65F803" w14:paraId="3F7B47FF" w14:textId="77777777">
        <w:trPr>
          <w:cantSplit/>
          <w:trHeight w:val="300"/>
        </w:trPr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64A24CEC">
            <w:pPr>
              <w:pStyle w:val="Quantity"/>
            </w:pPr>
          </w:p>
        </w:tc>
        <w:tc>
          <w:tcPr>
            <w:tcW w:w="39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25C7FBB8" w14:textId="2D6C20E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43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E65F803" w:rsidP="4E65F803" w:rsidRDefault="4E65F803" w14:paraId="1EF2D90E" w14:textId="6F80F77F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041081D6" w14:textId="63FED154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0851A6DE" w14:textId="1AC5A5A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4E65F803" w14:paraId="6244BD12" w14:textId="77777777">
        <w:trPr>
          <w:cantSplit/>
          <w:trHeight w:val="300"/>
        </w:trPr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1C6D4A0">
            <w:pPr>
              <w:pStyle w:val="Quantity"/>
            </w:pPr>
          </w:p>
        </w:tc>
        <w:tc>
          <w:tcPr>
            <w:tcW w:w="39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67249343" w14:textId="7630BE7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43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E65F803" w:rsidP="4E65F803" w:rsidRDefault="4E65F803" w14:paraId="7A6A1A07" w14:textId="6B9FE90F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01326F73" w14:textId="48B8A19F">
            <w:pPr>
              <w:rPr>
                <w:noProof w:val="0"/>
                <w:lang w:val="en-US"/>
              </w:rPr>
            </w:pPr>
          </w:p>
        </w:tc>
        <w:tc>
          <w:tcPr>
            <w:tcW w:w="11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06EA36CB" w14:textId="0FD81963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4E65F803" w14:paraId="1223EC4D" w14:textId="77777777">
        <w:trPr>
          <w:cantSplit/>
          <w:trHeight w:val="300"/>
        </w:trPr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3F08BAF1">
            <w:pPr>
              <w:pStyle w:val="Quantity"/>
            </w:pPr>
          </w:p>
        </w:tc>
        <w:tc>
          <w:tcPr>
            <w:tcW w:w="39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2D339BF5" w14:textId="690049B3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43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E65F803" w:rsidP="4E65F803" w:rsidRDefault="4E65F803" w14:paraId="41C5A129" w14:textId="6AA5C02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2FF2E398" w14:textId="34A375C5">
            <w:pPr>
              <w:rPr>
                <w:noProof w:val="0"/>
                <w:lang w:val="en-US"/>
              </w:rPr>
            </w:pPr>
          </w:p>
        </w:tc>
        <w:tc>
          <w:tcPr>
            <w:tcW w:w="11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141203AE" w14:textId="711949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4E65F803" w14:paraId="02E267B4" w14:textId="77777777">
        <w:trPr>
          <w:cantSplit/>
          <w:trHeight w:val="300"/>
        </w:trPr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665EB647">
            <w:pPr>
              <w:pStyle w:val="Quantity"/>
            </w:pPr>
          </w:p>
        </w:tc>
        <w:tc>
          <w:tcPr>
            <w:tcW w:w="39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649B34BD" w14:textId="4F9058B2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43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E65F803" w:rsidP="4E65F803" w:rsidRDefault="4E65F803" w14:paraId="3F83447F" w14:textId="213F69EA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31432794" w14:textId="7BA635A4">
            <w:pPr>
              <w:rPr>
                <w:noProof w:val="0"/>
                <w:lang w:val="en-US"/>
              </w:rPr>
            </w:pPr>
          </w:p>
        </w:tc>
        <w:tc>
          <w:tcPr>
            <w:tcW w:w="11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78522856" w14:textId="2A1DB63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4E65F803" w14:paraId="6A75E819" w14:textId="77777777">
        <w:trPr>
          <w:cantSplit/>
          <w:trHeight w:val="300"/>
        </w:trPr>
        <w:tc>
          <w:tcPr>
            <w:tcW w:w="144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2A64A0F8">
            <w:pPr>
              <w:pStyle w:val="Quantity"/>
            </w:pPr>
          </w:p>
        </w:tc>
        <w:tc>
          <w:tcPr>
            <w:tcW w:w="39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1D3E44B9" w14:textId="04CFB70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43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E65F803" w:rsidP="4E65F803" w:rsidRDefault="4E65F803" w14:paraId="01E5439F" w14:textId="7B97DA2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1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78DF3B94" w14:textId="616E169F">
            <w:pPr>
              <w:rPr>
                <w:noProof w:val="0"/>
                <w:lang w:val="en-US"/>
              </w:rPr>
            </w:pPr>
          </w:p>
        </w:tc>
        <w:tc>
          <w:tcPr>
            <w:tcW w:w="11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26FD9CD2" w14:textId="0D7511D2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100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7020"/>
        <w:gridCol w:w="1238"/>
      </w:tblGrid>
      <w:tr w:rsidR="008049DB" w:rsidTr="4E65F803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5093DEA1" w14:textId="41512708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390DA642" w:rsidR="5BBD839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13010.00</w:t>
            </w:r>
          </w:p>
        </w:tc>
      </w:tr>
      <w:tr w:rsidR="008049DB" w:rsidTr="4E65F803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24899DB9" w14:textId="7B49AB81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390DA642" w:rsidR="1D35394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2341.80</w:t>
            </w:r>
          </w:p>
        </w:tc>
      </w:tr>
      <w:tr w:rsidR="008049DB" w:rsidTr="4E65F803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77000DD7" w14:textId="011B1040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390DA642" w:rsidR="668F3BF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500.00</w:t>
            </w:r>
          </w:p>
        </w:tc>
      </w:tr>
      <w:tr w:rsidR="008049DB" w:rsidTr="4E65F803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90DA642" w:rsidRDefault="008049DB" w14:paraId="510488AE" w14:textId="1FA1B97F">
            <w:pPr>
              <w:spacing w:before="0" w:beforeAutospacing="off" w:after="0" w:afterAutospacing="off" w:line="264" w:lineRule="auto"/>
            </w:pPr>
            <w:r w:rsidRPr="390DA642" w:rsidR="442CE163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15851.80</w:t>
            </w:r>
          </w:p>
        </w:tc>
      </w:tr>
      <w:tr w:rsidR="390DA642" w:rsidTr="4E65F803" w14:paraId="24245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390DA642" w:rsidP="390DA642" w:rsidRDefault="390DA642" w14:paraId="3733F5CF" w14:textId="1F603619">
            <w:pPr>
              <w:pStyle w:val="Normal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Borders>
              <w:right w:val="single" w:color="A6A6A6" w:themeColor="background1" w:themeShade="A6" w:sz="4" w:space="0"/>
            </w:tcBorders>
            <w:tcMar/>
          </w:tcPr>
          <w:p w:rsidR="390DA642" w:rsidP="390DA642" w:rsidRDefault="390DA642" w14:paraId="634619E5" w14:textId="6057061B">
            <w:pPr>
              <w:pStyle w:val="Heading2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390DA642" w:rsidP="390DA642" w:rsidRDefault="390DA642" w14:paraId="36C078B0" w14:textId="33895518">
            <w:pPr>
              <w:pStyle w:val="Normal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</w:p>
        </w:tc>
      </w:tr>
    </w:tbl>
    <w:p w:rsidR="6A34C7DB" w:rsidRDefault="6A34C7DB" w14:paraId="65F29D85" w14:textId="03692C07">
      <w:r w:rsidRPr="390DA642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390DA642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7013A0"/>
    <w:rsid w:val="018F3312"/>
    <w:rsid w:val="0322D54C"/>
    <w:rsid w:val="059D2F86"/>
    <w:rsid w:val="05BDB0FE"/>
    <w:rsid w:val="0727F08C"/>
    <w:rsid w:val="07969A8E"/>
    <w:rsid w:val="07A84BEB"/>
    <w:rsid w:val="0875FE06"/>
    <w:rsid w:val="08B0A777"/>
    <w:rsid w:val="08C0B213"/>
    <w:rsid w:val="08FDBAD6"/>
    <w:rsid w:val="0983D5D9"/>
    <w:rsid w:val="0AA11C7F"/>
    <w:rsid w:val="0B19A5D5"/>
    <w:rsid w:val="0BB95928"/>
    <w:rsid w:val="0BCCC8A6"/>
    <w:rsid w:val="0C2F9F98"/>
    <w:rsid w:val="0C7D4EDE"/>
    <w:rsid w:val="0DA00DE9"/>
    <w:rsid w:val="0E418500"/>
    <w:rsid w:val="0EBECAD9"/>
    <w:rsid w:val="0EC46879"/>
    <w:rsid w:val="0FA664C1"/>
    <w:rsid w:val="1050E75F"/>
    <w:rsid w:val="1072AB47"/>
    <w:rsid w:val="10EDC57F"/>
    <w:rsid w:val="1166BC34"/>
    <w:rsid w:val="116BB221"/>
    <w:rsid w:val="11DC8E3E"/>
    <w:rsid w:val="11F86A5C"/>
    <w:rsid w:val="125094B5"/>
    <w:rsid w:val="1346C824"/>
    <w:rsid w:val="140AEB38"/>
    <w:rsid w:val="14245FBB"/>
    <w:rsid w:val="1453965C"/>
    <w:rsid w:val="14DD3C38"/>
    <w:rsid w:val="1504A7D3"/>
    <w:rsid w:val="150A1959"/>
    <w:rsid w:val="15C65433"/>
    <w:rsid w:val="16160B0B"/>
    <w:rsid w:val="163CC397"/>
    <w:rsid w:val="169ECFF5"/>
    <w:rsid w:val="16B21097"/>
    <w:rsid w:val="17167E27"/>
    <w:rsid w:val="1794A44C"/>
    <w:rsid w:val="1A2F938D"/>
    <w:rsid w:val="1A780A95"/>
    <w:rsid w:val="1AA5534E"/>
    <w:rsid w:val="1BDE6C09"/>
    <w:rsid w:val="1BF3D9D2"/>
    <w:rsid w:val="1CD59254"/>
    <w:rsid w:val="1CD5EC5C"/>
    <w:rsid w:val="1CDA147C"/>
    <w:rsid w:val="1D1485A1"/>
    <w:rsid w:val="1D353948"/>
    <w:rsid w:val="1DB76BA4"/>
    <w:rsid w:val="1E4645E3"/>
    <w:rsid w:val="1F0601F1"/>
    <w:rsid w:val="1F250885"/>
    <w:rsid w:val="1F4F8B08"/>
    <w:rsid w:val="1FCCAD20"/>
    <w:rsid w:val="1FD969C7"/>
    <w:rsid w:val="20B626DD"/>
    <w:rsid w:val="20F488FD"/>
    <w:rsid w:val="22380BEB"/>
    <w:rsid w:val="23A27DA6"/>
    <w:rsid w:val="2448F289"/>
    <w:rsid w:val="25B2D7D9"/>
    <w:rsid w:val="264362C4"/>
    <w:rsid w:val="2665044F"/>
    <w:rsid w:val="26B88C5D"/>
    <w:rsid w:val="26FC85AF"/>
    <w:rsid w:val="274277F1"/>
    <w:rsid w:val="27837DE3"/>
    <w:rsid w:val="28AA5D36"/>
    <w:rsid w:val="28F11071"/>
    <w:rsid w:val="29127C54"/>
    <w:rsid w:val="29974B43"/>
    <w:rsid w:val="2A3C881F"/>
    <w:rsid w:val="2A8CAEA0"/>
    <w:rsid w:val="2B7DB033"/>
    <w:rsid w:val="2BDA65CE"/>
    <w:rsid w:val="2BE39B6C"/>
    <w:rsid w:val="2C1426D2"/>
    <w:rsid w:val="2C7C0885"/>
    <w:rsid w:val="2DC64F3A"/>
    <w:rsid w:val="2E22B56E"/>
    <w:rsid w:val="2E497291"/>
    <w:rsid w:val="2E537D24"/>
    <w:rsid w:val="2E741521"/>
    <w:rsid w:val="2F34BE95"/>
    <w:rsid w:val="2F515F7B"/>
    <w:rsid w:val="2F5EBD4E"/>
    <w:rsid w:val="2FC2148C"/>
    <w:rsid w:val="2FFCB513"/>
    <w:rsid w:val="307705CD"/>
    <w:rsid w:val="308B19AA"/>
    <w:rsid w:val="310145D4"/>
    <w:rsid w:val="31A9B4DC"/>
    <w:rsid w:val="3268F5F6"/>
    <w:rsid w:val="335D8A51"/>
    <w:rsid w:val="33A44316"/>
    <w:rsid w:val="33ACE151"/>
    <w:rsid w:val="33B4C0CC"/>
    <w:rsid w:val="33C7DFAC"/>
    <w:rsid w:val="33F148E0"/>
    <w:rsid w:val="34689FAD"/>
    <w:rsid w:val="34728245"/>
    <w:rsid w:val="35AF9796"/>
    <w:rsid w:val="37760E37"/>
    <w:rsid w:val="377A279C"/>
    <w:rsid w:val="37BC330E"/>
    <w:rsid w:val="37C1A59A"/>
    <w:rsid w:val="37E5A6C6"/>
    <w:rsid w:val="383A8895"/>
    <w:rsid w:val="38482FB8"/>
    <w:rsid w:val="3868DFD9"/>
    <w:rsid w:val="390DA642"/>
    <w:rsid w:val="3950C613"/>
    <w:rsid w:val="39D41F32"/>
    <w:rsid w:val="39E19751"/>
    <w:rsid w:val="3B50B56A"/>
    <w:rsid w:val="3B55751A"/>
    <w:rsid w:val="3C9316E0"/>
    <w:rsid w:val="3C959D17"/>
    <w:rsid w:val="3CA1B145"/>
    <w:rsid w:val="3D4CFAD9"/>
    <w:rsid w:val="3D615086"/>
    <w:rsid w:val="3DA3C9A4"/>
    <w:rsid w:val="3EBE3554"/>
    <w:rsid w:val="3ECFEE57"/>
    <w:rsid w:val="40173417"/>
    <w:rsid w:val="405147C1"/>
    <w:rsid w:val="4082EEFF"/>
    <w:rsid w:val="409065FF"/>
    <w:rsid w:val="40DE32BC"/>
    <w:rsid w:val="4132078E"/>
    <w:rsid w:val="41AF3986"/>
    <w:rsid w:val="426D5F81"/>
    <w:rsid w:val="4307C813"/>
    <w:rsid w:val="434039AD"/>
    <w:rsid w:val="43C0B809"/>
    <w:rsid w:val="442CE163"/>
    <w:rsid w:val="447E05D2"/>
    <w:rsid w:val="455777C4"/>
    <w:rsid w:val="45CA98E6"/>
    <w:rsid w:val="46D74C14"/>
    <w:rsid w:val="46F28F97"/>
    <w:rsid w:val="47611ED3"/>
    <w:rsid w:val="483B57DF"/>
    <w:rsid w:val="483C054D"/>
    <w:rsid w:val="48BD7E59"/>
    <w:rsid w:val="4980FC63"/>
    <w:rsid w:val="49EBB65A"/>
    <w:rsid w:val="4A99E8C8"/>
    <w:rsid w:val="4AAC021A"/>
    <w:rsid w:val="4B14D38E"/>
    <w:rsid w:val="4B3BA862"/>
    <w:rsid w:val="4B8B9477"/>
    <w:rsid w:val="4C7679B1"/>
    <w:rsid w:val="4C83612E"/>
    <w:rsid w:val="4D5710FA"/>
    <w:rsid w:val="4DE0BE07"/>
    <w:rsid w:val="4E483069"/>
    <w:rsid w:val="4E5340A6"/>
    <w:rsid w:val="4E65F803"/>
    <w:rsid w:val="4E7D738F"/>
    <w:rsid w:val="4F096133"/>
    <w:rsid w:val="4F456E97"/>
    <w:rsid w:val="4F691A69"/>
    <w:rsid w:val="4FBFD148"/>
    <w:rsid w:val="4FF77159"/>
    <w:rsid w:val="5006CCC1"/>
    <w:rsid w:val="51742BA5"/>
    <w:rsid w:val="51880B26"/>
    <w:rsid w:val="519EEB92"/>
    <w:rsid w:val="51AC0F66"/>
    <w:rsid w:val="537118A8"/>
    <w:rsid w:val="5373117F"/>
    <w:rsid w:val="5387FB0C"/>
    <w:rsid w:val="5409A59A"/>
    <w:rsid w:val="54523E53"/>
    <w:rsid w:val="5478591F"/>
    <w:rsid w:val="5492CB8F"/>
    <w:rsid w:val="54C40D4E"/>
    <w:rsid w:val="55AB73DE"/>
    <w:rsid w:val="55D894A0"/>
    <w:rsid w:val="569B500C"/>
    <w:rsid w:val="569F5231"/>
    <w:rsid w:val="5701AE80"/>
    <w:rsid w:val="57BE63BA"/>
    <w:rsid w:val="58B798F3"/>
    <w:rsid w:val="596EA142"/>
    <w:rsid w:val="59BD39CF"/>
    <w:rsid w:val="5A474C36"/>
    <w:rsid w:val="5A7C7D8A"/>
    <w:rsid w:val="5B2195C7"/>
    <w:rsid w:val="5B5202DE"/>
    <w:rsid w:val="5B7D6383"/>
    <w:rsid w:val="5BBD8390"/>
    <w:rsid w:val="5C84EC9D"/>
    <w:rsid w:val="5CC79E46"/>
    <w:rsid w:val="5D4AF410"/>
    <w:rsid w:val="5DB49582"/>
    <w:rsid w:val="5DBC7A0A"/>
    <w:rsid w:val="5E6E8CE7"/>
    <w:rsid w:val="5EB34F8C"/>
    <w:rsid w:val="5EE638C8"/>
    <w:rsid w:val="5EEFC653"/>
    <w:rsid w:val="5F6D71AC"/>
    <w:rsid w:val="5FD0ECB1"/>
    <w:rsid w:val="5FFB908A"/>
    <w:rsid w:val="608919E8"/>
    <w:rsid w:val="60D99C59"/>
    <w:rsid w:val="60EC71C9"/>
    <w:rsid w:val="621201BD"/>
    <w:rsid w:val="62DFB6E4"/>
    <w:rsid w:val="62E1F4B0"/>
    <w:rsid w:val="637D5922"/>
    <w:rsid w:val="6465CA28"/>
    <w:rsid w:val="646D17B5"/>
    <w:rsid w:val="64C2BD67"/>
    <w:rsid w:val="64E7CADF"/>
    <w:rsid w:val="654E52C8"/>
    <w:rsid w:val="659EB982"/>
    <w:rsid w:val="662E9EA5"/>
    <w:rsid w:val="667AEDE5"/>
    <w:rsid w:val="668F3BF7"/>
    <w:rsid w:val="6759CFFB"/>
    <w:rsid w:val="6761099E"/>
    <w:rsid w:val="67FC8AF6"/>
    <w:rsid w:val="68327A13"/>
    <w:rsid w:val="69218DD3"/>
    <w:rsid w:val="69CACA78"/>
    <w:rsid w:val="6A34C7DB"/>
    <w:rsid w:val="6A3FF9FF"/>
    <w:rsid w:val="6A9A8B7B"/>
    <w:rsid w:val="6C442156"/>
    <w:rsid w:val="6D07F1CF"/>
    <w:rsid w:val="6D5CFE22"/>
    <w:rsid w:val="6DEE24A4"/>
    <w:rsid w:val="6E18C4C1"/>
    <w:rsid w:val="6E2527E0"/>
    <w:rsid w:val="6E96F44B"/>
    <w:rsid w:val="6EC2DF54"/>
    <w:rsid w:val="6F9803C3"/>
    <w:rsid w:val="701E11C3"/>
    <w:rsid w:val="70AEC37D"/>
    <w:rsid w:val="710B7756"/>
    <w:rsid w:val="71771442"/>
    <w:rsid w:val="71F3C87B"/>
    <w:rsid w:val="725F1B2E"/>
    <w:rsid w:val="72691A35"/>
    <w:rsid w:val="727A902E"/>
    <w:rsid w:val="72847E49"/>
    <w:rsid w:val="730321C2"/>
    <w:rsid w:val="744CF070"/>
    <w:rsid w:val="74CE68D3"/>
    <w:rsid w:val="74F22925"/>
    <w:rsid w:val="7508AE2E"/>
    <w:rsid w:val="750ABAB4"/>
    <w:rsid w:val="781EEF43"/>
    <w:rsid w:val="78261344"/>
    <w:rsid w:val="782CBE56"/>
    <w:rsid w:val="78A2F771"/>
    <w:rsid w:val="78DB2598"/>
    <w:rsid w:val="7964A6B0"/>
    <w:rsid w:val="79BC1847"/>
    <w:rsid w:val="7A9A6F4F"/>
    <w:rsid w:val="7B2DF788"/>
    <w:rsid w:val="7B6793BF"/>
    <w:rsid w:val="7B853934"/>
    <w:rsid w:val="7B8F2228"/>
    <w:rsid w:val="7D432926"/>
    <w:rsid w:val="7D54E331"/>
    <w:rsid w:val="7DFD5412"/>
    <w:rsid w:val="7E8BE54D"/>
    <w:rsid w:val="7ED7690C"/>
    <w:rsid w:val="7F728695"/>
    <w:rsid w:val="7FCDC624"/>
    <w:rsid w:val="7FD6F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2025-05-01T18:21:21.6545461Z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