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7D1" w14:textId="0BF50320" w:rsidR="00301BB0" w:rsidRDefault="00301BB0">
      <w:pPr>
        <w:rPr>
          <w:b/>
          <w:u w:val="single"/>
        </w:rPr>
      </w:pPr>
      <w:r>
        <w:tab/>
      </w:r>
      <w:r>
        <w:tab/>
      </w:r>
      <w:r>
        <w:tab/>
      </w:r>
      <w:r w:rsidRPr="00301BB0">
        <w:rPr>
          <w:b/>
          <w:u w:val="single"/>
        </w:rPr>
        <w:t xml:space="preserve">Analysis on implemented </w:t>
      </w:r>
      <w:r w:rsidR="009059F7">
        <w:rPr>
          <w:b/>
          <w:u w:val="single"/>
        </w:rPr>
        <w:t>Mobile Manufacturing</w:t>
      </w:r>
      <w:r w:rsidRPr="00301BB0">
        <w:rPr>
          <w:b/>
          <w:u w:val="single"/>
        </w:rPr>
        <w:t xml:space="preserve"> problem  </w:t>
      </w:r>
    </w:p>
    <w:p w14:paraId="50D1DAF4" w14:textId="77777777" w:rsidR="00301BB0" w:rsidRPr="00301BB0" w:rsidRDefault="00301BB0">
      <w:pPr>
        <w:rPr>
          <w:b/>
          <w:u w:val="single"/>
        </w:rPr>
      </w:pPr>
    </w:p>
    <w:p w14:paraId="1DC9B090" w14:textId="3E98B997" w:rsidR="002D45AD" w:rsidRDefault="00DA6A79">
      <w:r>
        <w:t>Implementation of gi</w:t>
      </w:r>
      <w:r w:rsidR="002901AA">
        <w:t xml:space="preserve">ven </w:t>
      </w:r>
      <w:r w:rsidR="009059F7">
        <w:t>Mobile Manufacturing</w:t>
      </w:r>
      <w:r w:rsidR="002901AA">
        <w:t xml:space="preserve"> problem statement </w:t>
      </w:r>
      <w:r>
        <w:t>is done using below</w:t>
      </w:r>
      <w:r w:rsidR="002901AA">
        <w:t xml:space="preserve"> functions</w:t>
      </w:r>
      <w:r>
        <w:t>,</w:t>
      </w:r>
      <w:r w:rsidR="002901AA">
        <w:t xml:space="preserve"> to perform respective operations.</w:t>
      </w:r>
    </w:p>
    <w:p w14:paraId="5D8749B2" w14:textId="4F37E9D5" w:rsidR="00DA6A79" w:rsidRDefault="00DA6A79" w:rsidP="00DA6A79">
      <w:r>
        <w:t xml:space="preserve">We opted for </w:t>
      </w:r>
      <w:r w:rsidR="009059F7">
        <w:t>Greedy Algorithm</w:t>
      </w:r>
      <w:r>
        <w:t xml:space="preserve"> to implement the solution as defined in the problem statement.</w:t>
      </w:r>
    </w:p>
    <w:p w14:paraId="728A009B" w14:textId="77777777" w:rsidR="009059F7" w:rsidRDefault="009059F7" w:rsidP="00301BB0"/>
    <w:p w14:paraId="1EA25859" w14:textId="2F1277C8" w:rsidR="00DA6A79" w:rsidRDefault="00301BB0" w:rsidP="00301BB0">
      <w:r>
        <w:t>List of operations:</w:t>
      </w:r>
    </w:p>
    <w:p w14:paraId="55240301" w14:textId="77777777" w:rsidR="00DA6A79" w:rsidRDefault="00DA6A79" w:rsidP="00301BB0">
      <w:pPr>
        <w:pStyle w:val="ListParagraph"/>
        <w:numPr>
          <w:ilvl w:val="0"/>
          <w:numId w:val="2"/>
        </w:numPr>
      </w:pPr>
      <w:r>
        <w:t>_</w:t>
      </w:r>
      <w:proofErr w:type="spellStart"/>
      <w:r>
        <w:t>init</w:t>
      </w:r>
      <w:proofErr w:type="spellEnd"/>
      <w:r>
        <w:t xml:space="preserve">_ </w:t>
      </w:r>
      <w:r w:rsidR="00301BB0">
        <w:tab/>
      </w:r>
      <w:r w:rsidR="00301BB0">
        <w:tab/>
      </w:r>
      <w:r w:rsidR="004E382A">
        <w:tab/>
      </w:r>
      <w:r>
        <w:t>-&gt; for initialization of the class Operations</w:t>
      </w:r>
    </w:p>
    <w:p w14:paraId="619431CD" w14:textId="7325996D" w:rsidR="002901AA" w:rsidRDefault="00FA0D8F" w:rsidP="00301BB0">
      <w:pPr>
        <w:pStyle w:val="ListParagraph"/>
        <w:numPr>
          <w:ilvl w:val="0"/>
          <w:numId w:val="2"/>
        </w:numPr>
      </w:pPr>
      <w:r w:rsidRPr="00FA0D8F">
        <w:t>calculate</w:t>
      </w:r>
      <w:r w:rsidR="00301BB0">
        <w:tab/>
      </w:r>
      <w:r w:rsidR="00301BB0">
        <w:tab/>
      </w:r>
      <w:r w:rsidR="002901AA">
        <w:t xml:space="preserve">-&gt; </w:t>
      </w:r>
      <w:r>
        <w:t xml:space="preserve">Return </w:t>
      </w:r>
      <w:r w:rsidRPr="00FA0D8F">
        <w:t>manufacturing, assembling</w:t>
      </w:r>
    </w:p>
    <w:p w14:paraId="0D4769A8" w14:textId="2010D15F" w:rsidR="002901AA" w:rsidRDefault="00FA0D8F" w:rsidP="00301BB0">
      <w:pPr>
        <w:pStyle w:val="ListParagraph"/>
        <w:numPr>
          <w:ilvl w:val="0"/>
          <w:numId w:val="2"/>
        </w:numPr>
      </w:pPr>
      <w:r w:rsidRPr="00FA0D8F">
        <w:t>partition</w:t>
      </w:r>
      <w:r>
        <w:tab/>
      </w:r>
      <w:r w:rsidR="002901AA">
        <w:t xml:space="preserve"> </w:t>
      </w:r>
      <w:r w:rsidR="00301BB0">
        <w:tab/>
      </w:r>
      <w:r w:rsidR="002901AA">
        <w:t xml:space="preserve">-&gt; </w:t>
      </w:r>
      <w:r w:rsidR="00AB5567">
        <w:t>It selects a pivot element and makes left element smaller than it and right are larger than it.</w:t>
      </w:r>
      <w:r w:rsidR="002901AA">
        <w:t xml:space="preserve"> </w:t>
      </w:r>
    </w:p>
    <w:p w14:paraId="07ACFFE4" w14:textId="3DFF1BB4" w:rsidR="002901AA" w:rsidRDefault="00FA0D8F" w:rsidP="00301BB0">
      <w:pPr>
        <w:pStyle w:val="ListParagraph"/>
        <w:numPr>
          <w:ilvl w:val="0"/>
          <w:numId w:val="2"/>
        </w:numPr>
      </w:pPr>
      <w:proofErr w:type="spellStart"/>
      <w:r w:rsidRPr="00FA0D8F">
        <w:t>quick_sort</w:t>
      </w:r>
      <w:proofErr w:type="spellEnd"/>
      <w:r>
        <w:tab/>
      </w:r>
      <w:r w:rsidR="002901AA">
        <w:t xml:space="preserve"> </w:t>
      </w:r>
      <w:r w:rsidR="00301BB0">
        <w:tab/>
      </w:r>
      <w:r w:rsidR="002901AA">
        <w:t xml:space="preserve">-&gt; </w:t>
      </w:r>
      <w:r w:rsidR="00AB5567">
        <w:t>Returns input as a sorted ascending order of the manufacturing timings</w:t>
      </w:r>
    </w:p>
    <w:p w14:paraId="53EE503F" w14:textId="77777777" w:rsidR="00DA6A79" w:rsidRDefault="00DA6A79"/>
    <w:p w14:paraId="78896609" w14:textId="77777777" w:rsidR="005D77D4" w:rsidRPr="005D77D4" w:rsidRDefault="005D77D4">
      <w:pPr>
        <w:rPr>
          <w:b/>
          <w:u w:val="single"/>
        </w:rPr>
      </w:pPr>
      <w:r w:rsidRPr="005D77D4">
        <w:rPr>
          <w:b/>
          <w:u w:val="single"/>
        </w:rPr>
        <w:t>Time complexities:</w:t>
      </w:r>
    </w:p>
    <w:p w14:paraId="4A1C6FB7" w14:textId="77777777" w:rsidR="005D77D4" w:rsidRPr="003306A0" w:rsidRDefault="005D77D4" w:rsidP="005D77D4">
      <w:pPr>
        <w:pStyle w:val="ListParagraph"/>
        <w:numPr>
          <w:ilvl w:val="0"/>
          <w:numId w:val="1"/>
        </w:numPr>
        <w:rPr>
          <w:b/>
          <w:bCs/>
        </w:rPr>
      </w:pPr>
      <w:r w:rsidRPr="003306A0">
        <w:rPr>
          <w:b/>
          <w:bCs/>
        </w:rPr>
        <w:t>_Init_ function</w:t>
      </w:r>
    </w:p>
    <w:p w14:paraId="3FF6907A" w14:textId="405EBE62" w:rsidR="005D77D4" w:rsidRDefault="005D77D4" w:rsidP="005D77D4">
      <w:pPr>
        <w:pStyle w:val="ListParagraph"/>
      </w:pPr>
      <w:r>
        <w:t xml:space="preserve">Which have </w:t>
      </w:r>
      <w:r w:rsidR="00E2690F">
        <w:t>1</w:t>
      </w:r>
      <w:r>
        <w:t xml:space="preserve"> regular assignment statement, executes once.</w:t>
      </w:r>
    </w:p>
    <w:p w14:paraId="71117FB8" w14:textId="0DBA80D5" w:rsidR="005D77D4" w:rsidRDefault="005D77D4" w:rsidP="005D77D4">
      <w:pPr>
        <w:pStyle w:val="ListParagraph"/>
      </w:pPr>
      <w:r>
        <w:t xml:space="preserve">Hence complexity would be </w:t>
      </w:r>
      <w:proofErr w:type="gramStart"/>
      <w:r>
        <w:t>O(</w:t>
      </w:r>
      <w:proofErr w:type="gramEnd"/>
      <w:r>
        <w:t>1).</w:t>
      </w:r>
    </w:p>
    <w:p w14:paraId="475DA929" w14:textId="77777777" w:rsidR="005D77D4" w:rsidRDefault="005D77D4" w:rsidP="005D77D4">
      <w:pPr>
        <w:pStyle w:val="ListParagraph"/>
      </w:pPr>
    </w:p>
    <w:p w14:paraId="6F2F5259" w14:textId="77777777" w:rsidR="005D77D4" w:rsidRDefault="005D77D4" w:rsidP="00293042">
      <w:pPr>
        <w:pStyle w:val="ListParagraph"/>
        <w:ind w:firstLine="720"/>
      </w:pPr>
      <w:r>
        <w:t>Time complexity of _</w:t>
      </w:r>
      <w:proofErr w:type="spellStart"/>
      <w:r>
        <w:t>init</w:t>
      </w:r>
      <w:proofErr w:type="spellEnd"/>
      <w:r>
        <w:t xml:space="preserve">_ is </w:t>
      </w:r>
      <w:proofErr w:type="gramStart"/>
      <w:r>
        <w:t>O(</w:t>
      </w:r>
      <w:proofErr w:type="gramEnd"/>
      <w:r>
        <w:t>1).</w:t>
      </w:r>
    </w:p>
    <w:p w14:paraId="057712FA" w14:textId="77777777" w:rsidR="005D77D4" w:rsidRDefault="005D77D4" w:rsidP="005D77D4">
      <w:pPr>
        <w:pStyle w:val="ListParagraph"/>
      </w:pPr>
    </w:p>
    <w:p w14:paraId="441FB100" w14:textId="1E52C5DD" w:rsidR="005D77D4" w:rsidRPr="003306A0" w:rsidRDefault="00E2690F" w:rsidP="005D77D4">
      <w:pPr>
        <w:pStyle w:val="ListParagraph"/>
        <w:numPr>
          <w:ilvl w:val="0"/>
          <w:numId w:val="1"/>
        </w:numPr>
        <w:rPr>
          <w:b/>
          <w:bCs/>
        </w:rPr>
      </w:pPr>
      <w:r w:rsidRPr="003306A0">
        <w:rPr>
          <w:b/>
          <w:bCs/>
        </w:rPr>
        <w:t xml:space="preserve">calculate </w:t>
      </w:r>
      <w:r w:rsidR="005D77D4" w:rsidRPr="003306A0">
        <w:rPr>
          <w:b/>
          <w:bCs/>
        </w:rPr>
        <w:t>function</w:t>
      </w:r>
    </w:p>
    <w:p w14:paraId="092D582B" w14:textId="6DE61045" w:rsidR="00293042" w:rsidRDefault="00E2690F" w:rsidP="005D77D4">
      <w:pPr>
        <w:pStyle w:val="ListParagraph"/>
      </w:pPr>
      <w:r>
        <w:t>We have loop within a loop.</w:t>
      </w:r>
    </w:p>
    <w:p w14:paraId="2B9C1083" w14:textId="18E8CDDA" w:rsidR="00293042" w:rsidRDefault="00E2690F" w:rsidP="00293042">
      <w:pPr>
        <w:pStyle w:val="ListParagraph"/>
        <w:ind w:firstLine="720"/>
      </w:pPr>
      <w:r>
        <w:t xml:space="preserve">Hence </w:t>
      </w:r>
      <w:r w:rsidR="00293042">
        <w:t xml:space="preserve">Time complexity of </w:t>
      </w:r>
      <w:r w:rsidRPr="00FA0D8F">
        <w:t>calculate</w:t>
      </w:r>
      <w:r w:rsidR="00293042">
        <w:t xml:space="preserve"> is O(n</w:t>
      </w:r>
      <w:r>
        <w:rPr>
          <w:vertAlign w:val="superscript"/>
        </w:rPr>
        <w:t>2</w:t>
      </w:r>
      <w:r w:rsidR="00293042">
        <w:t>).</w:t>
      </w:r>
      <w:r>
        <w:t xml:space="preserve"> </w:t>
      </w:r>
    </w:p>
    <w:p w14:paraId="1D322F7C" w14:textId="77777777" w:rsidR="005E7104" w:rsidRDefault="005E7104" w:rsidP="00293042">
      <w:pPr>
        <w:pStyle w:val="ListParagraph"/>
        <w:ind w:firstLine="720"/>
      </w:pPr>
    </w:p>
    <w:p w14:paraId="29545CDF" w14:textId="0FE94CD2" w:rsidR="005E7104" w:rsidRPr="003306A0" w:rsidRDefault="00E2690F" w:rsidP="005E7104">
      <w:pPr>
        <w:pStyle w:val="ListParagraph"/>
        <w:numPr>
          <w:ilvl w:val="0"/>
          <w:numId w:val="1"/>
        </w:numPr>
        <w:rPr>
          <w:b/>
          <w:bCs/>
        </w:rPr>
      </w:pPr>
      <w:r w:rsidRPr="003306A0">
        <w:rPr>
          <w:b/>
          <w:bCs/>
        </w:rPr>
        <w:t xml:space="preserve">Partition function </w:t>
      </w:r>
    </w:p>
    <w:p w14:paraId="388FC91E" w14:textId="528CCEDD" w:rsidR="00683E1F" w:rsidRDefault="00E2690F" w:rsidP="005E7104">
      <w:pPr>
        <w:pStyle w:val="ListParagraph"/>
      </w:pPr>
      <w:r>
        <w:t xml:space="preserve">This function has a loop within a loop, </w:t>
      </w:r>
      <w:r w:rsidR="00F12889">
        <w:t xml:space="preserve">hence </w:t>
      </w:r>
    </w:p>
    <w:p w14:paraId="5EBBDC43" w14:textId="0CEAD975" w:rsidR="00683E1F" w:rsidRPr="00E63410" w:rsidRDefault="00E2690F" w:rsidP="00E63410">
      <w:pPr>
        <w:ind w:left="1080" w:firstLine="360"/>
      </w:pPr>
      <w:r>
        <w:t xml:space="preserve">Time complexity of </w:t>
      </w:r>
      <w:r w:rsidRPr="00FA0D8F">
        <w:t>calculate</w:t>
      </w:r>
      <w:r>
        <w:t xml:space="preserve"> is O(n</w:t>
      </w:r>
      <w:r>
        <w:rPr>
          <w:vertAlign w:val="superscript"/>
        </w:rPr>
        <w:t>2</w:t>
      </w:r>
      <w:r>
        <w:t>)</w:t>
      </w:r>
      <w:r w:rsidR="00683E1F">
        <w:t>.</w:t>
      </w:r>
    </w:p>
    <w:p w14:paraId="3F24B760" w14:textId="51B0F4A9" w:rsidR="00062A59" w:rsidRDefault="00062A59" w:rsidP="00062A59">
      <w:pPr>
        <w:ind w:left="1080" w:firstLine="360"/>
      </w:pPr>
    </w:p>
    <w:p w14:paraId="5A226B7C" w14:textId="77777777" w:rsidR="00062A59" w:rsidRPr="003306A0" w:rsidRDefault="00062A59" w:rsidP="00062A5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306A0">
        <w:rPr>
          <w:b/>
          <w:bCs/>
        </w:rPr>
        <w:t>quick_sort</w:t>
      </w:r>
      <w:proofErr w:type="spellEnd"/>
    </w:p>
    <w:p w14:paraId="490ECBBD" w14:textId="031B2E53" w:rsidR="00E63410" w:rsidRDefault="00062A59" w:rsidP="00E63410">
      <w:pPr>
        <w:pStyle w:val="ListParagraph"/>
      </w:pPr>
      <w:r>
        <w:t>This function internally calls _</w:t>
      </w:r>
      <w:proofErr w:type="spellStart"/>
      <w:r w:rsidRPr="00E2690F">
        <w:t>quick_sort</w:t>
      </w:r>
      <w:proofErr w:type="spellEnd"/>
      <w:r>
        <w:t xml:space="preserve"> function</w:t>
      </w:r>
      <w:r w:rsidR="00E63410">
        <w:t>, which</w:t>
      </w:r>
      <w:r w:rsidR="00E63410">
        <w:t xml:space="preserve"> internally calls </w:t>
      </w:r>
      <w:r w:rsidR="00E63410" w:rsidRPr="00E2690F">
        <w:t>partition</w:t>
      </w:r>
      <w:r w:rsidR="00E63410">
        <w:t xml:space="preserve"> function and the itself</w:t>
      </w:r>
      <w:r w:rsidR="00E63410">
        <w:t xml:space="preserve"> (</w:t>
      </w:r>
      <w:r w:rsidR="00E63410">
        <w:t>_</w:t>
      </w:r>
      <w:proofErr w:type="spellStart"/>
      <w:r w:rsidR="00E63410" w:rsidRPr="00E2690F">
        <w:t>quick_sort</w:t>
      </w:r>
      <w:proofErr w:type="spellEnd"/>
      <w:r w:rsidR="00E63410">
        <w:t>)</w:t>
      </w:r>
      <w:r w:rsidR="00E63410">
        <w:t xml:space="preserve"> recursively in a sequence.</w:t>
      </w:r>
    </w:p>
    <w:p w14:paraId="57AB00C7" w14:textId="56F48D1D" w:rsidR="00E63410" w:rsidRDefault="00E63410" w:rsidP="00E63410">
      <w:pPr>
        <w:ind w:left="1080" w:firstLine="360"/>
      </w:pPr>
      <w:r>
        <w:t xml:space="preserve">As </w:t>
      </w:r>
      <w:r>
        <w:t xml:space="preserve">we know, </w:t>
      </w:r>
      <w:r>
        <w:t xml:space="preserve">Time complexity of </w:t>
      </w:r>
      <w:r w:rsidRPr="00E2690F">
        <w:t>partition</w:t>
      </w:r>
      <w:r>
        <w:t xml:space="preserve"> function is O(n</w:t>
      </w:r>
      <w:r>
        <w:rPr>
          <w:vertAlign w:val="superscript"/>
        </w:rPr>
        <w:t>2</w:t>
      </w:r>
      <w:r>
        <w:t xml:space="preserve">). </w:t>
      </w:r>
    </w:p>
    <w:p w14:paraId="5649BA71" w14:textId="68687D04" w:rsidR="00E63410" w:rsidRDefault="00E63410" w:rsidP="00E63410">
      <w:pPr>
        <w:ind w:left="1080" w:firstLine="360"/>
      </w:pPr>
      <w:r>
        <w:t>Time complexity of _</w:t>
      </w:r>
      <w:proofErr w:type="spellStart"/>
      <w:r w:rsidRPr="00E2690F">
        <w:t>quick_sort</w:t>
      </w:r>
      <w:proofErr w:type="spellEnd"/>
      <w:r>
        <w:t xml:space="preserve"> is O(n)</w:t>
      </w:r>
      <w:r>
        <w:t xml:space="preserve"> as it calls itself recursively</w:t>
      </w:r>
      <w:r>
        <w:t>.</w:t>
      </w:r>
    </w:p>
    <w:p w14:paraId="65826D52" w14:textId="77777777" w:rsidR="00E63410" w:rsidRDefault="00E63410" w:rsidP="00E63410">
      <w:pPr>
        <w:pStyle w:val="ListParagraph"/>
      </w:pPr>
      <w:r>
        <w:t xml:space="preserve">Considering higher boundary, </w:t>
      </w:r>
      <w:bookmarkStart w:id="0" w:name="_GoBack"/>
      <w:bookmarkEnd w:id="0"/>
    </w:p>
    <w:p w14:paraId="0BA71ADD" w14:textId="6A3C09D1" w:rsidR="0078673A" w:rsidRDefault="00E63410" w:rsidP="00C328ED">
      <w:pPr>
        <w:pStyle w:val="ListParagraph"/>
      </w:pPr>
      <w:r>
        <w:t>Time complexity of _insert is O(n</w:t>
      </w:r>
      <w:r>
        <w:rPr>
          <w:vertAlign w:val="superscript"/>
        </w:rPr>
        <w:t>2</w:t>
      </w:r>
      <w:r>
        <w:t>).</w:t>
      </w:r>
    </w:p>
    <w:sectPr w:rsidR="0078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E91"/>
    <w:multiLevelType w:val="hybridMultilevel"/>
    <w:tmpl w:val="B9C2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0B7D"/>
    <w:multiLevelType w:val="hybridMultilevel"/>
    <w:tmpl w:val="CD3E6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AA"/>
    <w:rsid w:val="00012A52"/>
    <w:rsid w:val="00062A59"/>
    <w:rsid w:val="001A032B"/>
    <w:rsid w:val="002467F6"/>
    <w:rsid w:val="002901AA"/>
    <w:rsid w:val="00293042"/>
    <w:rsid w:val="002C11EA"/>
    <w:rsid w:val="002D45AD"/>
    <w:rsid w:val="00301BB0"/>
    <w:rsid w:val="003306A0"/>
    <w:rsid w:val="004E382A"/>
    <w:rsid w:val="0052046B"/>
    <w:rsid w:val="005D77D4"/>
    <w:rsid w:val="005E7104"/>
    <w:rsid w:val="00683E1F"/>
    <w:rsid w:val="00685F3D"/>
    <w:rsid w:val="006B7A34"/>
    <w:rsid w:val="0078673A"/>
    <w:rsid w:val="00842B1E"/>
    <w:rsid w:val="00900F00"/>
    <w:rsid w:val="009059F7"/>
    <w:rsid w:val="0096014A"/>
    <w:rsid w:val="00A4177F"/>
    <w:rsid w:val="00AB5567"/>
    <w:rsid w:val="00B340CD"/>
    <w:rsid w:val="00C328ED"/>
    <w:rsid w:val="00CA2F9A"/>
    <w:rsid w:val="00D73C3A"/>
    <w:rsid w:val="00D91F40"/>
    <w:rsid w:val="00DA6A79"/>
    <w:rsid w:val="00E2690F"/>
    <w:rsid w:val="00E35313"/>
    <w:rsid w:val="00E63410"/>
    <w:rsid w:val="00F12889"/>
    <w:rsid w:val="00F75AEB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389A"/>
  <w15:chartTrackingRefBased/>
  <w15:docId w15:val="{6A9FF783-57C0-498A-BA50-B1BBB056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venkatesh.nakirtha@outlook.com</dc:creator>
  <cp:keywords/>
  <dc:description/>
  <cp:lastModifiedBy> </cp:lastModifiedBy>
  <cp:revision>26</cp:revision>
  <dcterms:created xsi:type="dcterms:W3CDTF">2019-07-13T14:06:00Z</dcterms:created>
  <dcterms:modified xsi:type="dcterms:W3CDTF">2019-09-05T17:07:00Z</dcterms:modified>
</cp:coreProperties>
</file>