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2741" w14:textId="77777777" w:rsidR="00305C16" w:rsidRDefault="00305C16" w:rsidP="004E6E0A"/>
    <w:p w14:paraId="1C3524F7" w14:textId="0DBEC389" w:rsidR="00305C16" w:rsidRPr="00305C16" w:rsidRDefault="00305C16" w:rsidP="004E6E0A">
      <w:pPr>
        <w:rPr>
          <w:b/>
          <w:bCs/>
          <w:u w:val="single"/>
        </w:rPr>
      </w:pPr>
      <w:r>
        <w:t xml:space="preserve">                                                             </w:t>
      </w:r>
      <w:r w:rsidRPr="00305C16">
        <w:rPr>
          <w:b/>
          <w:bCs/>
          <w:u w:val="single"/>
        </w:rPr>
        <w:t>Assignment 09</w:t>
      </w:r>
    </w:p>
    <w:p w14:paraId="1BDA9393" w14:textId="77777777" w:rsidR="00305C16" w:rsidRDefault="00305C16" w:rsidP="004E6E0A"/>
    <w:p w14:paraId="27A57BF5" w14:textId="1E590AD9" w:rsidR="004E6E0A" w:rsidRDefault="004E6E0A" w:rsidP="004E6E0A">
      <w:r>
        <w:t>CREATE TABLE grades(  student_id uuid primary key not null, student</w:t>
      </w:r>
      <w:r w:rsidR="00305C16">
        <w:t>_</w:t>
      </w:r>
      <w:r>
        <w:t xml:space="preserve">name  </w:t>
      </w:r>
      <w:r w:rsidR="00305C16">
        <w:t>v</w:t>
      </w:r>
      <w:r>
        <w:t>archar (100) not null,</w:t>
      </w:r>
    </w:p>
    <w:p w14:paraId="1291373B" w14:textId="6A602307" w:rsidR="004E6E0A" w:rsidRDefault="004E6E0A" w:rsidP="004E6E0A">
      <w:r>
        <w:tab/>
      </w:r>
      <w:r>
        <w:tab/>
      </w:r>
      <w:r>
        <w:tab/>
      </w:r>
      <w:r>
        <w:tab/>
      </w:r>
      <w:r>
        <w:tab/>
        <w:t>assignment varchar</w:t>
      </w:r>
      <w:r w:rsidR="00305C16">
        <w:t xml:space="preserve"> </w:t>
      </w:r>
      <w:r>
        <w:t xml:space="preserve">(100) , grade  </w:t>
      </w:r>
      <w:r w:rsidR="00305C16">
        <w:t>float</w:t>
      </w:r>
    </w:p>
    <w:p w14:paraId="169B1979" w14:textId="6F9981AD" w:rsidR="004E6E0A" w:rsidRDefault="004E6E0A" w:rsidP="004E6E0A">
      <w:r>
        <w:tab/>
      </w:r>
      <w:r>
        <w:tab/>
      </w:r>
      <w:r>
        <w:tab/>
      </w:r>
      <w:r>
        <w:tab/>
        <w:t xml:space="preserve">   );</w:t>
      </w:r>
    </w:p>
    <w:p w14:paraId="6F10BC56" w14:textId="70161E0F" w:rsidR="004E6E0A" w:rsidRDefault="004E6E0A" w:rsidP="004E6E0A"/>
    <w:p w14:paraId="1B8C182B" w14:textId="5C37E301" w:rsidR="004E6E0A" w:rsidRDefault="00FF7EEA" w:rsidP="004E6E0A">
      <w:r>
        <w:rPr>
          <w:noProof/>
        </w:rPr>
        <w:drawing>
          <wp:inline distT="0" distB="0" distL="0" distR="0" wp14:anchorId="78719155" wp14:editId="4A74CFA2">
            <wp:extent cx="5731510" cy="3223895"/>
            <wp:effectExtent l="0" t="0" r="254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D38C" w14:textId="5D85C648" w:rsidR="004E6E0A" w:rsidRDefault="004E6E0A" w:rsidP="004E6E0A"/>
    <w:sectPr w:rsidR="004E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0A"/>
    <w:rsid w:val="00305C16"/>
    <w:rsid w:val="004E6E0A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7B2B"/>
  <w15:chartTrackingRefBased/>
  <w15:docId w15:val="{53439F56-B2FC-456F-9C10-49AEA9B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2</cp:revision>
  <dcterms:created xsi:type="dcterms:W3CDTF">2021-11-02T02:28:00Z</dcterms:created>
  <dcterms:modified xsi:type="dcterms:W3CDTF">2021-11-02T02:42:00Z</dcterms:modified>
</cp:coreProperties>
</file>