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4E8B5AD" w:rsidP="384380A5" w:rsidRDefault="04E8B5AD" w14:paraId="459CC68E" w14:textId="77BF97F7">
      <w:pPr>
        <w:rPr>
          <w:sz w:val="32"/>
          <w:szCs w:val="32"/>
        </w:rPr>
      </w:pPr>
      <w:r w:rsidRPr="384380A5">
        <w:rPr>
          <w:sz w:val="32"/>
          <w:szCs w:val="32"/>
        </w:rPr>
        <w:t>Screen 1</w:t>
      </w:r>
    </w:p>
    <w:p w:rsidR="04E8B5AD" w:rsidP="384380A5" w:rsidRDefault="04E8B5AD" w14:paraId="37A63701" w14:textId="2830B0BC">
      <w:pPr>
        <w:rPr>
          <w:u w:val="single"/>
        </w:rPr>
      </w:pPr>
      <w:r w:rsidRPr="384380A5">
        <w:rPr>
          <w:u w:val="single"/>
        </w:rPr>
        <w:t>Customer Info</w:t>
      </w:r>
    </w:p>
    <w:p w:rsidR="04E8B5AD" w:rsidP="384380A5" w:rsidRDefault="2DC35865" w14:paraId="2274230A" w14:textId="522BA8BF">
      <w:pPr>
        <w:pStyle w:val="ListParagraph"/>
        <w:numPr>
          <w:ilvl w:val="0"/>
          <w:numId w:val="27"/>
        </w:numPr>
        <w:rPr>
          <w:sz w:val="22"/>
          <w:szCs w:val="22"/>
          <w:highlight w:val="green"/>
        </w:rPr>
      </w:pPr>
      <w:r w:rsidRPr="384380A5">
        <w:rPr>
          <w:sz w:val="22"/>
          <w:szCs w:val="22"/>
        </w:rPr>
        <w:t>Audit</w:t>
      </w:r>
      <w:r w:rsidRPr="384380A5" w:rsidR="04E8B5AD">
        <w:rPr>
          <w:sz w:val="22"/>
          <w:szCs w:val="22"/>
        </w:rPr>
        <w:t xml:space="preserve"> Type: Before Upgrade &amp; After Upgrade</w:t>
      </w:r>
      <w:r w:rsidRPr="384380A5" w:rsidR="3C941BF1">
        <w:rPr>
          <w:sz w:val="22"/>
          <w:szCs w:val="22"/>
        </w:rPr>
        <w:t xml:space="preserve"> </w:t>
      </w:r>
      <w:r w:rsidRPr="384380A5" w:rsidR="3C941BF1">
        <w:rPr>
          <w:sz w:val="22"/>
          <w:szCs w:val="22"/>
          <w:highlight w:val="green"/>
        </w:rPr>
        <w:t>(Radio button</w:t>
      </w:r>
      <w:r w:rsidRPr="384380A5" w:rsidR="461F7AAE">
        <w:rPr>
          <w:sz w:val="22"/>
          <w:szCs w:val="22"/>
          <w:highlight w:val="green"/>
        </w:rPr>
        <w:t>, only 1 selection</w:t>
      </w:r>
      <w:r w:rsidRPr="384380A5" w:rsidR="3C941BF1">
        <w:rPr>
          <w:sz w:val="22"/>
          <w:szCs w:val="22"/>
          <w:highlight w:val="green"/>
        </w:rPr>
        <w:t>)</w:t>
      </w:r>
    </w:p>
    <w:p w:rsidR="04E8B5AD" w:rsidP="384380A5" w:rsidRDefault="04E8B5AD" w14:paraId="659AFE49" w14:textId="19C5B59A">
      <w:pPr>
        <w:pStyle w:val="ListParagraph"/>
        <w:numPr>
          <w:ilvl w:val="0"/>
          <w:numId w:val="27"/>
        </w:numPr>
        <w:rPr>
          <w:sz w:val="22"/>
          <w:szCs w:val="22"/>
          <w:highlight w:val="green"/>
        </w:rPr>
      </w:pPr>
      <w:r w:rsidRPr="20D77D14" w:rsidR="04E8B5AD">
        <w:rPr>
          <w:sz w:val="22"/>
          <w:szCs w:val="22"/>
        </w:rPr>
        <w:t>Home Type: Single Detached, Attached, Row (end), Row(mid)</w:t>
      </w:r>
      <w:r w:rsidRPr="20D77D14" w:rsidR="3F4A1772">
        <w:rPr>
          <w:sz w:val="22"/>
          <w:szCs w:val="22"/>
        </w:rPr>
        <w:t xml:space="preserve"> </w:t>
      </w:r>
      <w:r>
        <w:br/>
      </w:r>
      <w:r w:rsidRPr="20D77D14" w:rsidR="3F4A1772">
        <w:rPr>
          <w:sz w:val="22"/>
          <w:szCs w:val="22"/>
          <w:highlight w:val="green"/>
        </w:rPr>
        <w:t>(</w:t>
      </w:r>
      <w:r w:rsidRPr="20D77D14" w:rsidR="7F3080DA">
        <w:rPr>
          <w:sz w:val="22"/>
          <w:szCs w:val="22"/>
          <w:highlight w:val="green"/>
        </w:rPr>
        <w:t xml:space="preserve">dropdown </w:t>
      </w:r>
      <w:r w:rsidRPr="20D77D14" w:rsidR="3F4A1772">
        <w:rPr>
          <w:sz w:val="22"/>
          <w:szCs w:val="22"/>
          <w:highlight w:val="green"/>
        </w:rPr>
        <w:t>button</w:t>
      </w:r>
      <w:r w:rsidRPr="20D77D14" w:rsidR="317107CB">
        <w:rPr>
          <w:sz w:val="22"/>
          <w:szCs w:val="22"/>
          <w:highlight w:val="green"/>
        </w:rPr>
        <w:t xml:space="preserve">, only 1 </w:t>
      </w:r>
      <w:r w:rsidRPr="20D77D14" w:rsidR="317107CB">
        <w:rPr>
          <w:sz w:val="22"/>
          <w:szCs w:val="22"/>
          <w:highlight w:val="green"/>
        </w:rPr>
        <w:t>selection</w:t>
      </w:r>
      <w:r w:rsidRPr="20D77D14" w:rsidR="3F4A1772">
        <w:rPr>
          <w:sz w:val="22"/>
          <w:szCs w:val="22"/>
          <w:highlight w:val="green"/>
        </w:rPr>
        <w:t>)</w:t>
      </w:r>
    </w:p>
    <w:p w:rsidR="04E8B5AD" w:rsidP="384380A5" w:rsidRDefault="04E8B5AD" w14:paraId="41480D4E" w14:textId="42BE04C8">
      <w:pPr>
        <w:pStyle w:val="ListParagraph"/>
        <w:numPr>
          <w:ilvl w:val="0"/>
          <w:numId w:val="27"/>
        </w:numPr>
        <w:rPr>
          <w:sz w:val="22"/>
          <w:szCs w:val="22"/>
          <w:highlight w:val="green"/>
        </w:rPr>
      </w:pPr>
      <w:r w:rsidRPr="384380A5">
        <w:rPr>
          <w:sz w:val="22"/>
          <w:szCs w:val="22"/>
        </w:rPr>
        <w:t>Customer First &amp; Last Name</w:t>
      </w:r>
      <w:r w:rsidRPr="384380A5" w:rsidR="31C10913">
        <w:rPr>
          <w:sz w:val="22"/>
          <w:szCs w:val="22"/>
        </w:rPr>
        <w:t xml:space="preserve"> </w:t>
      </w:r>
      <w:r w:rsidRPr="384380A5" w:rsidR="31C10913">
        <w:rPr>
          <w:sz w:val="22"/>
          <w:szCs w:val="22"/>
          <w:highlight w:val="green"/>
        </w:rPr>
        <w:t>(input field)</w:t>
      </w:r>
    </w:p>
    <w:p w:rsidR="7B122762" w:rsidP="384380A5" w:rsidRDefault="7B122762" w14:paraId="71153BAC" w14:textId="71EC125A">
      <w:pPr>
        <w:pStyle w:val="ListParagraph"/>
        <w:numPr>
          <w:ilvl w:val="0"/>
          <w:numId w:val="27"/>
        </w:numPr>
        <w:rPr>
          <w:sz w:val="22"/>
          <w:szCs w:val="22"/>
          <w:highlight w:val="green"/>
        </w:rPr>
      </w:pPr>
      <w:r w:rsidRPr="384380A5">
        <w:rPr>
          <w:sz w:val="22"/>
          <w:szCs w:val="22"/>
        </w:rPr>
        <w:t>Customer Address: address, city, province, postal code</w:t>
      </w:r>
      <w:r w:rsidRPr="384380A5" w:rsidR="42632522">
        <w:rPr>
          <w:sz w:val="22"/>
          <w:szCs w:val="22"/>
        </w:rPr>
        <w:t xml:space="preserve"> </w:t>
      </w:r>
      <w:r w:rsidRPr="384380A5" w:rsidR="42632522">
        <w:rPr>
          <w:sz w:val="22"/>
          <w:szCs w:val="22"/>
          <w:highlight w:val="green"/>
        </w:rPr>
        <w:t>(input field, with dropdown)</w:t>
      </w:r>
    </w:p>
    <w:p w:rsidR="7B122762" w:rsidP="384380A5" w:rsidRDefault="7B122762" w14:paraId="6208FC90" w14:textId="65F89EE1">
      <w:pPr>
        <w:pStyle w:val="ListParagraph"/>
        <w:numPr>
          <w:ilvl w:val="0"/>
          <w:numId w:val="27"/>
        </w:numPr>
        <w:rPr>
          <w:sz w:val="22"/>
          <w:szCs w:val="22"/>
          <w:highlight w:val="green"/>
        </w:rPr>
      </w:pPr>
      <w:r w:rsidRPr="384380A5">
        <w:rPr>
          <w:sz w:val="22"/>
          <w:szCs w:val="22"/>
        </w:rPr>
        <w:t>Customer Phone number and email</w:t>
      </w:r>
      <w:r w:rsidRPr="384380A5" w:rsidR="2D29304D">
        <w:rPr>
          <w:sz w:val="22"/>
          <w:szCs w:val="22"/>
        </w:rPr>
        <w:t xml:space="preserve"> </w:t>
      </w:r>
      <w:r w:rsidRPr="384380A5" w:rsidR="2D29304D">
        <w:rPr>
          <w:sz w:val="22"/>
          <w:szCs w:val="22"/>
          <w:highlight w:val="green"/>
        </w:rPr>
        <w:t>(input field)</w:t>
      </w:r>
    </w:p>
    <w:p w:rsidR="7B122762" w:rsidP="384380A5" w:rsidRDefault="7B122762" w14:paraId="385FB04C" w14:textId="38BCD2A7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384380A5">
        <w:rPr>
          <w:sz w:val="22"/>
          <w:szCs w:val="22"/>
        </w:rPr>
        <w:t xml:space="preserve">Date </w:t>
      </w:r>
      <w:r w:rsidRPr="384380A5" w:rsidR="4E8EEDC0">
        <w:rPr>
          <w:sz w:val="22"/>
          <w:szCs w:val="22"/>
        </w:rPr>
        <w:t>will be generated</w:t>
      </w:r>
      <w:commentRangeStart w:id="0"/>
      <w:commentRangeStart w:id="1"/>
      <w:commentRangeEnd w:id="0"/>
      <w:r>
        <w:commentReference w:id="0"/>
      </w:r>
      <w:commentRangeEnd w:id="1"/>
      <w:r>
        <w:commentReference w:id="1"/>
      </w:r>
    </w:p>
    <w:p w:rsidR="4E8F9E6F" w:rsidP="4E8F9E6F" w:rsidRDefault="4E8F9E6F" w14:paraId="09C35482" w14:textId="122A37AB"/>
    <w:p w:rsidR="2E9232E7" w:rsidP="3FD9A954" w:rsidRDefault="2E9232E7" w14:paraId="00621B4A" w14:textId="2959503C">
      <w:pPr>
        <w:rPr>
          <w:sz w:val="32"/>
          <w:szCs w:val="32"/>
        </w:rPr>
      </w:pPr>
      <w:r w:rsidRPr="3FD9A954" w:rsidR="15F649DC">
        <w:rPr>
          <w:sz w:val="32"/>
          <w:szCs w:val="32"/>
        </w:rPr>
        <w:t>Screen 2</w:t>
      </w:r>
    </w:p>
    <w:p w:rsidR="2E9232E7" w:rsidP="3FD9A954" w:rsidRDefault="2E9232E7" w14:paraId="725E35D1" w14:textId="1BA5865A">
      <w:pPr>
        <w:rPr>
          <w:u w:val="single"/>
        </w:rPr>
      </w:pPr>
      <w:r w:rsidRPr="3FD9A954" w:rsidR="15F649DC">
        <w:rPr>
          <w:u w:val="single"/>
        </w:rPr>
        <w:t>Pre-Audit information</w:t>
      </w:r>
    </w:p>
    <w:p w:rsidR="3DE9D97D" w:rsidP="3FD9A954" w:rsidRDefault="3DE9D97D" w14:paraId="148B24BB" w14:textId="33DA93B1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color w:val="000000" w:themeColor="text1"/>
          <w:sz w:val="22"/>
          <w:szCs w:val="22"/>
          <w:u w:val="none"/>
        </w:rPr>
      </w:pPr>
      <w:r w:rsidRPr="3FD9A954" w:rsidR="0D321BA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none"/>
          <w:lang w:val="en-CA"/>
        </w:rPr>
        <w:t xml:space="preserve">Eligibility </w:t>
      </w:r>
      <w:r w:rsidRPr="3FD9A954" w:rsidR="0D321BA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none"/>
          <w:lang w:val="en-CA"/>
        </w:rPr>
        <w:t xml:space="preserve">Criteria  </w:t>
      </w:r>
      <w:r w:rsidRPr="3FD9A954" w:rsidR="309847E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u w:val="none"/>
          <w:lang w:val="en-CA"/>
        </w:rPr>
        <w:t>(</w:t>
      </w:r>
      <w:r w:rsidRPr="3FD9A954" w:rsidR="309847E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u w:val="none"/>
          <w:lang w:val="en-CA"/>
        </w:rPr>
        <w:t xml:space="preserve">Checkbox with multiple </w:t>
      </w:r>
      <w:r w:rsidRPr="3FD9A954" w:rsidR="309847E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u w:val="none"/>
          <w:lang w:val="en-CA"/>
        </w:rPr>
        <w:t>selection</w:t>
      </w:r>
      <w:r w:rsidRPr="3FD9A954" w:rsidR="309847E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u w:val="none"/>
          <w:lang w:val="en-CA"/>
        </w:rPr>
        <w:t>)</w:t>
      </w:r>
    </w:p>
    <w:p w:rsidR="3DE9D97D" w:rsidP="4E8F9E6F" w:rsidRDefault="3DE9D97D" w14:paraId="0EC6AF3A" w14:textId="03131BB8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The homeowner has registered in the Program</w:t>
      </w:r>
    </w:p>
    <w:p w:rsidR="3DE9D97D" w:rsidP="4E8F9E6F" w:rsidRDefault="3DE9D97D" w14:paraId="0B3A102B" w14:textId="053F7933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Check the possible needed documents related to the program, such as Property Tax Roll#</w:t>
      </w:r>
    </w:p>
    <w:p w:rsidR="3DE9D97D" w:rsidP="4E8F9E6F" w:rsidRDefault="3DE9D97D" w14:paraId="4936A726" w14:textId="06133BCE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Home is no more than 3 storeys above grade</w:t>
      </w:r>
    </w:p>
    <w:p w:rsidR="3DE9D97D" w:rsidP="4E8F9E6F" w:rsidRDefault="3DE9D97D" w14:paraId="3F152578" w14:textId="6812BBC0">
      <w:pPr>
        <w:pStyle w:val="ListParagraph"/>
        <w:numPr>
          <w:ilvl w:val="0"/>
          <w:numId w:val="26"/>
        </w:numPr>
        <w:rPr>
          <w:rFonts w:ascii="Courier New" w:hAnsi="Courier New" w:eastAsia="Courier New" w:cs="Courier New"/>
          <w:color w:val="000000" w:themeColor="text1"/>
          <w:sz w:val="22"/>
          <w:szCs w:val="22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Home is less than 600 m</w:t>
      </w:r>
      <w:r w:rsidRPr="4E8F9E6F">
        <w:rPr>
          <w:rFonts w:ascii="Courier New" w:hAnsi="Courier New" w:eastAsia="Courier New" w:cs="Courier New"/>
          <w:color w:val="000000" w:themeColor="text1"/>
          <w:sz w:val="22"/>
          <w:szCs w:val="22"/>
          <w:lang w:val="en-CA"/>
        </w:rPr>
        <w:t>²</w:t>
      </w:r>
    </w:p>
    <w:p w:rsidR="3DE9D97D" w:rsidP="4E8F9E6F" w:rsidRDefault="3DE9D97D" w14:paraId="35BB7B75" w14:textId="5E6A6077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FD9A954" w:rsidR="0D321BA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Home is on Permanent Foundation</w:t>
      </w:r>
      <w:r>
        <w:tab/>
      </w:r>
    </w:p>
    <w:p w:rsidR="3DE9D97D" w:rsidP="4E8F9E6F" w:rsidRDefault="3DE9D97D" w14:paraId="0E25B7C3" w14:textId="62A482B3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FD9A954" w:rsidR="0D321BA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Mechanical is present &amp; </w:t>
      </w:r>
      <w:r w:rsidRPr="3FD9A954" w:rsidR="0D321BA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operating</w:t>
      </w:r>
      <w:r w:rsidRPr="3FD9A954" w:rsidR="0D321BA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at time of evaluation</w:t>
      </w:r>
    </w:p>
    <w:p w:rsidR="3DE9D97D" w:rsidP="4E8F9E6F" w:rsidRDefault="3DE9D97D" w14:paraId="54B1976E" w14:textId="1B059CA5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All Doors &amp; Windows are installed and intact (allowed to seal off 1)</w:t>
      </w:r>
    </w:p>
    <w:p w:rsidR="3DE9D97D" w:rsidP="4E8F9E6F" w:rsidRDefault="3DE9D97D" w14:paraId="34A99652" w14:textId="4EA94B29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FD9A954" w:rsidR="0D321BA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Building Envelope is intact (exterior finishes not a </w:t>
      </w:r>
      <w:r w:rsidRPr="3FD9A954" w:rsidR="0D321BA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component</w:t>
      </w:r>
      <w:r w:rsidRPr="3FD9A954" w:rsidR="0D321BA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of air barrier exempt)</w:t>
      </w:r>
    </w:p>
    <w:p w:rsidR="3DE9D97D" w:rsidP="4E8F9E6F" w:rsidRDefault="3DE9D97D" w14:paraId="057BD787" w14:textId="3E24C36E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No current renovations to building envelope underway</w:t>
      </w:r>
    </w:p>
    <w:p w:rsidR="3DE9D97D" w:rsidP="4E8F9E6F" w:rsidRDefault="3DE9D97D" w14:paraId="71FBDEDE" w14:textId="779A6735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Ashes removed from Fireplace (if applicable)</w:t>
      </w:r>
    </w:p>
    <w:p w:rsidR="3DE9D97D" w:rsidP="4E8F9E6F" w:rsidRDefault="3DE9D97D" w14:paraId="56C9CA5A" w14:textId="2BFA72E3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FD9A954" w:rsidR="0D321BA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Permanent 15A 120V electrical power source</w:t>
      </w:r>
    </w:p>
    <w:p w:rsidR="3FD9A954" w:rsidP="3FD9A954" w:rsidRDefault="3FD9A954" w14:paraId="2EECD859" w14:textId="5E493B48">
      <w:pPr>
        <w:pStyle w:val="Normal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D9A954" w:rsidP="3FD9A954" w:rsidRDefault="3FD9A954" w14:paraId="729B52EE" w14:textId="2320F643">
      <w:pPr>
        <w:pStyle w:val="Normal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D9A954" w:rsidP="3FD9A954" w:rsidRDefault="3FD9A954" w14:paraId="2346E61F" w14:textId="7CFAF205">
      <w:pPr>
        <w:pStyle w:val="Normal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D9A954" w:rsidP="3FD9A954" w:rsidRDefault="3FD9A954" w14:paraId="19910392" w14:textId="113CC34D">
      <w:pPr>
        <w:pStyle w:val="Normal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D9A954" w:rsidP="3FD9A954" w:rsidRDefault="3FD9A954" w14:paraId="64496065" w14:textId="7FA873A1">
      <w:pPr>
        <w:pStyle w:val="Normal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D9A954" w:rsidP="3FD9A954" w:rsidRDefault="3FD9A954" w14:paraId="43A23E71" w14:textId="0D172D28">
      <w:pPr>
        <w:pStyle w:val="Normal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D9A954" w:rsidP="3FD9A954" w:rsidRDefault="3FD9A954" w14:paraId="22AA4371" w14:textId="0663751F">
      <w:pPr>
        <w:pStyle w:val="Normal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D9A954" w:rsidP="3FD9A954" w:rsidRDefault="3FD9A954" w14:paraId="02BA3D17" w14:textId="50F31528">
      <w:pPr>
        <w:pStyle w:val="Normal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D9A954" w:rsidP="3FD9A954" w:rsidRDefault="3FD9A954" w14:paraId="472BACD2" w14:textId="70EAF191">
      <w:pPr>
        <w:pStyle w:val="Normal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B0B2D9D" w:rsidP="3FD9A954" w:rsidRDefault="3B0B2D9D" w14:paraId="5579318A" w14:textId="3B5EB8B4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b w:val="1"/>
          <w:bCs w:val="1"/>
          <w:color w:val="000000" w:themeColor="text1"/>
          <w:sz w:val="22"/>
          <w:szCs w:val="22"/>
          <w:u w:val="none"/>
          <w:lang w:val="en-CA"/>
        </w:rPr>
      </w:pPr>
      <w:r w:rsidRPr="3FD9A954" w:rsidR="4A8177D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none"/>
          <w:lang w:val="en-CA"/>
        </w:rPr>
        <w:t xml:space="preserve">Pre-audit discussion: </w:t>
      </w:r>
      <w:r w:rsidRPr="3FD9A954" w:rsidR="4A8177D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u w:val="none"/>
          <w:lang w:val="en-CA"/>
        </w:rPr>
        <w:t xml:space="preserve">(Checkbox with multiple </w:t>
      </w:r>
      <w:r w:rsidRPr="3FD9A954" w:rsidR="4A8177D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u w:val="none"/>
          <w:lang w:val="en-CA"/>
        </w:rPr>
        <w:t>selection</w:t>
      </w:r>
      <w:r w:rsidRPr="3FD9A954" w:rsidR="4A8177D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u w:val="none"/>
          <w:lang w:val="en-CA"/>
        </w:rPr>
        <w:t>)</w:t>
      </w:r>
    </w:p>
    <w:p w:rsidR="3B0B2D9D" w:rsidP="4E8F9E6F" w:rsidRDefault="3B0B2D9D" w14:paraId="3097707E" w14:textId="6A842B70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Presented Evaluation Authorization Form &amp; customer signed</w:t>
      </w:r>
    </w:p>
    <w:p w:rsidR="3B0B2D9D" w:rsidP="4E8F9E6F" w:rsidRDefault="3B0B2D9D" w14:paraId="18C0C299" w14:textId="623F5BB0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Explain process of the service customer chose</w:t>
      </w:r>
    </w:p>
    <w:p w:rsidR="3B0B2D9D" w:rsidP="4E8F9E6F" w:rsidRDefault="3B0B2D9D" w14:paraId="0E486AAD" w14:textId="7E089132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Confirm location &amp; access for mechanical room, crawlspaces, attic access</w:t>
      </w:r>
    </w:p>
    <w:p w:rsidR="3B0B2D9D" w:rsidP="4E8F9E6F" w:rsidRDefault="3B0B2D9D" w14:paraId="132BC13D" w14:textId="0749619F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Ask Homeowner for docs for mechanical &amp; any components (windows, renewables, builder plans)</w:t>
      </w:r>
    </w:p>
    <w:p w:rsidR="4E8F9E6F" w:rsidP="3FD9A954" w:rsidRDefault="4E8F9E6F" w14:paraId="4C2825A1" w14:textId="63EE2377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FD9A954" w:rsidR="4A8177D3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Confirm e-mail (reports will be sent here)</w:t>
      </w:r>
      <w:r w:rsidRPr="3FD9A954" w:rsidR="4BB823C7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4BB823C7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(box with pre-filled email)</w:t>
      </w:r>
    </w:p>
    <w:p w:rsidR="4E8F9E6F" w:rsidP="3FD9A954" w:rsidRDefault="4E8F9E6F" w14:paraId="125FA868" w14:textId="320218B1">
      <w:p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</w:p>
    <w:p w:rsidR="4B5299F1" w:rsidP="3FD9A954" w:rsidRDefault="4B5299F1" w14:paraId="11BCB781" w14:textId="57C1ED28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b w:val="1"/>
          <w:bCs w:val="1"/>
          <w:color w:val="000000" w:themeColor="text1"/>
          <w:sz w:val="22"/>
          <w:szCs w:val="22"/>
          <w:u w:val="none"/>
          <w:lang w:val="en-CA"/>
        </w:rPr>
      </w:pPr>
      <w:r w:rsidRPr="3FD9A954" w:rsidR="1CC24C7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none"/>
          <w:lang w:val="en-CA"/>
        </w:rPr>
        <w:t xml:space="preserve">Atypical Loads </w:t>
      </w:r>
      <w:r w:rsidRPr="3FD9A954" w:rsidR="1CC24C7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u w:val="none"/>
          <w:lang w:val="en-CA"/>
        </w:rPr>
        <w:t xml:space="preserve">(Checkbox with multiple </w:t>
      </w:r>
      <w:r w:rsidRPr="3FD9A954" w:rsidR="1CC24C7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u w:val="none"/>
          <w:lang w:val="en-CA"/>
        </w:rPr>
        <w:t>selection</w:t>
      </w:r>
      <w:r w:rsidRPr="3FD9A954" w:rsidR="1CC24C7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u w:val="none"/>
          <w:lang w:val="en-CA"/>
        </w:rPr>
        <w:t>)</w:t>
      </w:r>
    </w:p>
    <w:p w:rsidR="4B5299F1" w:rsidP="4E8F9E6F" w:rsidRDefault="4B5299F1" w14:paraId="2312A66E" w14:textId="13D82D35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lang w:val="en-CA"/>
        </w:rPr>
      </w:pPr>
      <w:r w:rsidRPr="3FD9A954" w:rsidR="1CC24C73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lang w:val="en-CA"/>
        </w:rPr>
        <w:t>Deicing</w:t>
      </w:r>
      <w:r w:rsidRPr="3FD9A954" w:rsidR="1CC24C73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lang w:val="en-CA"/>
        </w:rPr>
        <w:t xml:space="preserve"> Cables </w:t>
      </w:r>
    </w:p>
    <w:p w:rsidR="4B5299F1" w:rsidP="4E8F9E6F" w:rsidRDefault="4B5299F1" w14:paraId="71970D5F" w14:textId="4955BAD7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lang w:val="en-CA"/>
        </w:rPr>
      </w:pPr>
      <w:r w:rsidRPr="3FD9A954" w:rsidR="1CC24C73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lang w:val="en-CA"/>
        </w:rPr>
        <w:t>Extensive Exterior Lighting</w:t>
      </w:r>
    </w:p>
    <w:p w:rsidR="4B5299F1" w:rsidP="4E8F9E6F" w:rsidRDefault="4B5299F1" w14:paraId="25347ED1" w14:textId="5FB21215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lang w:val="en-CA"/>
        </w:rPr>
      </w:pPr>
      <w:r w:rsidRPr="3FD9A954" w:rsidR="1CC24C73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lang w:val="en-CA"/>
        </w:rPr>
        <w:t>Hot Tub</w:t>
      </w:r>
    </w:p>
    <w:p w:rsidR="4B5299F1" w:rsidP="4E8F9E6F" w:rsidRDefault="4B5299F1" w14:paraId="7112CD2E" w14:textId="0B03508F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lang w:val="en-CA"/>
        </w:rPr>
      </w:pPr>
      <w:r w:rsidRPr="3FD9A954" w:rsidR="1CC24C73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lang w:val="en-CA"/>
        </w:rPr>
        <w:t>Room Air Conditioner</w:t>
      </w:r>
    </w:p>
    <w:p w:rsidR="4B5299F1" w:rsidP="4E8F9E6F" w:rsidRDefault="4B5299F1" w14:paraId="7C23192B" w14:textId="75343064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lang w:val="en-CA"/>
        </w:rPr>
      </w:pPr>
      <w:r w:rsidRPr="3FD9A954" w:rsidR="1CC24C73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lang w:val="en-CA"/>
        </w:rPr>
        <w:t xml:space="preserve"> Swimming Pool</w:t>
      </w:r>
    </w:p>
    <w:p w:rsidR="3FD9A954" w:rsidP="3FD9A954" w:rsidRDefault="3FD9A954" w14:paraId="797278BD" w14:textId="775CED5F">
      <w:pPr>
        <w:pStyle w:val="Normal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CA"/>
        </w:rPr>
      </w:pPr>
    </w:p>
    <w:p w:rsidR="4B5299F1" w:rsidP="3FD9A954" w:rsidRDefault="4B5299F1" w14:paraId="4F7A8F22" w14:textId="2474A771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b w:val="1"/>
          <w:bCs w:val="1"/>
          <w:color w:val="000000" w:themeColor="text1"/>
          <w:sz w:val="22"/>
          <w:szCs w:val="22"/>
          <w:u w:val="none"/>
          <w:lang w:val="en-CA"/>
        </w:rPr>
      </w:pPr>
      <w:r w:rsidRPr="3FD9A954" w:rsidR="1CC24C7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none"/>
          <w:lang w:val="en-CA"/>
        </w:rPr>
        <w:t xml:space="preserve">Photos </w:t>
      </w:r>
      <w:r w:rsidRPr="3FD9A954" w:rsidR="1CC24C7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u w:val="none"/>
          <w:lang w:val="en-CA"/>
        </w:rPr>
        <w:t>(upload portal</w:t>
      </w:r>
      <w:r w:rsidRPr="3FD9A954" w:rsidR="3F84472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u w:val="none"/>
          <w:lang w:val="en-CA"/>
        </w:rPr>
        <w:t>/box</w:t>
      </w:r>
      <w:r w:rsidRPr="3FD9A954" w:rsidR="1CC24C7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u w:val="none"/>
          <w:lang w:val="en-CA"/>
        </w:rPr>
        <w:t>)</w:t>
      </w:r>
      <w:commentRangeStart w:id="2"/>
      <w:commentRangeStart w:id="3"/>
      <w:commentRangeStart w:id="4"/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:rsidR="4B5299F1" w:rsidP="4E8F9E6F" w:rsidRDefault="4B5299F1" w14:paraId="37A38F41" w14:textId="6790DB76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Exterior all elevations and hidden surfaces</w:t>
      </w:r>
    </w:p>
    <w:p w:rsidR="4B5299F1" w:rsidP="4E8F9E6F" w:rsidRDefault="4B5299F1" w14:paraId="76BE04A3" w14:textId="6BFD2BAC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Principal heating/AC system</w:t>
      </w:r>
    </w:p>
    <w:p w:rsidR="4B5299F1" w:rsidP="4E8F9E6F" w:rsidRDefault="4B5299F1" w14:paraId="642F1866" w14:textId="7B4DEC9B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Domestic Hot Water</w:t>
      </w:r>
    </w:p>
    <w:p w:rsidR="4B5299F1" w:rsidP="4E8F9E6F" w:rsidRDefault="4B5299F1" w14:paraId="5A3D3B2D" w14:textId="0E378A2A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HRV/ERV (if present)</w:t>
      </w:r>
    </w:p>
    <w:p w:rsidR="4B5299F1" w:rsidP="4E8F9E6F" w:rsidRDefault="4B5299F1" w14:paraId="501DF46F" w14:textId="352062D1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Renewable energy systems</w:t>
      </w:r>
    </w:p>
    <w:p w:rsidR="4B5299F1" w:rsidP="4E8F9E6F" w:rsidRDefault="4B5299F1" w14:paraId="24DA53D3" w14:textId="17EBF8CD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Attic Insulation showing type &amp; depth</w:t>
      </w:r>
    </w:p>
    <w:p w:rsidR="4B5299F1" w:rsidP="4E8F9E6F" w:rsidRDefault="4B5299F1" w14:paraId="0323AD44" w14:textId="175F26BB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Photo of Blower door</w:t>
      </w:r>
    </w:p>
    <w:p w:rsidR="4E8F9E6F" w:rsidP="4E8F9E6F" w:rsidRDefault="4E8F9E6F" w14:paraId="097A4051" w14:textId="0BCD66F8">
      <w:pPr>
        <w:rPr>
          <w:rFonts w:ascii="Calibri" w:hAnsi="Calibri" w:eastAsia="Calibri" w:cs="Calibri"/>
          <w:color w:val="000000" w:themeColor="text1"/>
          <w:lang w:val="en-CA"/>
        </w:rPr>
      </w:pPr>
    </w:p>
    <w:p w:rsidR="4B5299F1" w:rsidP="3FD9A954" w:rsidRDefault="4B5299F1" w14:paraId="03464FF8" w14:textId="7ED6FA63">
      <w:pPr>
        <w:rPr>
          <w:rFonts w:ascii="Calibri" w:hAnsi="Calibri" w:eastAsia="Calibri" w:cs="Calibri"/>
          <w:color w:val="000000" w:themeColor="text1"/>
          <w:sz w:val="32"/>
          <w:szCs w:val="32"/>
          <w:lang w:val="en-CA"/>
        </w:rPr>
      </w:pPr>
      <w:r w:rsidRPr="3FD9A954" w:rsidR="1CC24C73">
        <w:rPr>
          <w:rFonts w:ascii="Calibri" w:hAnsi="Calibri" w:eastAsia="Calibri" w:cs="Calibri"/>
          <w:color w:val="000000" w:themeColor="text1" w:themeTint="FF" w:themeShade="FF"/>
          <w:sz w:val="32"/>
          <w:szCs w:val="32"/>
          <w:lang w:val="en-CA"/>
        </w:rPr>
        <w:t>Screen 3</w:t>
      </w:r>
    </w:p>
    <w:p w:rsidR="4B5299F1" w:rsidP="3FD9A954" w:rsidRDefault="4B5299F1" w14:paraId="38D28FDB" w14:textId="589EAA99">
      <w:pPr>
        <w:rPr>
          <w:rFonts w:ascii="Calibri" w:hAnsi="Calibri" w:eastAsia="Calibri" w:cs="Calibri"/>
          <w:color w:val="000000" w:themeColor="text1"/>
          <w:u w:val="single"/>
          <w:lang w:val="en-CA"/>
        </w:rPr>
      </w:pPr>
      <w:r w:rsidRPr="3FD9A954" w:rsidR="1CC24C73">
        <w:rPr>
          <w:rFonts w:ascii="Calibri" w:hAnsi="Calibri" w:eastAsia="Calibri" w:cs="Calibri"/>
          <w:color w:val="000000" w:themeColor="text1" w:themeTint="FF" w:themeShade="FF"/>
          <w:u w:val="single"/>
          <w:lang w:val="en-CA"/>
        </w:rPr>
        <w:t>House Information</w:t>
      </w:r>
    </w:p>
    <w:p w:rsidR="2F4DC0F6" w:rsidP="3FD9A954" w:rsidRDefault="2F4DC0F6" w14:paraId="43823094" w14:textId="47323A3D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5CDE315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  <w:lang w:val="en-CA"/>
        </w:rPr>
        <w:t>House</w:t>
      </w:r>
    </w:p>
    <w:p w:rsidR="2F4DC0F6" w:rsidP="3FD9A954" w:rsidRDefault="2F4DC0F6" w14:paraId="03D32923" w14:textId="12B20A51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386C13A0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House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Type</w:t>
      </w:r>
      <w:r w:rsidRPr="3FD9A954" w:rsidR="68F9E610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– a)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Bungalow </w:t>
      </w:r>
      <w:r w:rsidRPr="3FD9A954" w:rsidR="7EFB7439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b)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2 Storey</w:t>
      </w:r>
      <w:r w:rsidRPr="3FD9A954" w:rsidR="5DA673C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c)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Bi-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level </w:t>
      </w:r>
      <w:r w:rsidRPr="3FD9A954" w:rsidR="2B92487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d</w:t>
      </w:r>
      <w:r w:rsidRPr="3FD9A954" w:rsidR="2B92487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)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Split level</w:t>
      </w:r>
      <w:r>
        <w:br/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(dropdown</w:t>
      </w:r>
      <w:r w:rsidRPr="3FD9A954" w:rsidR="0476886D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, only 1 </w:t>
      </w:r>
      <w:r w:rsidRPr="3FD9A954" w:rsidR="0476886D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selection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2F4DC0F6" w:rsidP="3FD9A954" w:rsidRDefault="2F4DC0F6" w14:paraId="36AEDBBE" w14:textId="3B531636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Year Built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(input</w:t>
      </w:r>
      <w:r w:rsidRPr="3FD9A954" w:rsidR="3EEAAF80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,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with year only)</w:t>
      </w:r>
    </w:p>
    <w:p w:rsidR="2F4DC0F6" w:rsidP="3FD9A954" w:rsidRDefault="2F4DC0F6" w14:paraId="500E06F2" w14:textId="4AE7C3A7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Above Grade Height of highest ceiling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input field</w:t>
      </w:r>
      <w:r w:rsidRPr="3FD9A954" w:rsidR="034F5E0C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, only number in FT</w:t>
      </w:r>
      <w:commentRangeStart w:id="5"/>
      <w:commentRangeStart w:id="6"/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:rsidR="2F4DC0F6" w:rsidP="3FD9A954" w:rsidRDefault="2F4DC0F6" w14:paraId="033B082A" w14:textId="7D318143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>Front Orientation</w:t>
      </w:r>
      <w:r w:rsidRPr="3FD9A954" w:rsidR="7F509E1C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 xml:space="preserve"> – a)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 xml:space="preserve">N </w:t>
      </w:r>
      <w:r w:rsidRPr="3FD9A954" w:rsidR="7E396BA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3FD9A954" w:rsidR="45FAEA90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>b</w:t>
      </w:r>
      <w:r w:rsidRPr="3FD9A954" w:rsidR="45FAEA90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 xml:space="preserve">)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 xml:space="preserve">NW </w:t>
      </w:r>
      <w:r w:rsidRPr="3FD9A954" w:rsidR="010C25F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>c)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 xml:space="preserve"> W </w:t>
      </w:r>
      <w:r w:rsidRPr="3FD9A954" w:rsidR="5E971734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 xml:space="preserve">d)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 xml:space="preserve">SW </w:t>
      </w:r>
      <w:r w:rsidRPr="3FD9A954" w:rsidR="4ABA4797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>e)</w:t>
      </w:r>
      <w:r w:rsidRPr="3FD9A954" w:rsidR="3843217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>S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3FD9A954" w:rsidR="370650D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 xml:space="preserve">f)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 xml:space="preserve">SE </w:t>
      </w:r>
      <w:r w:rsidRPr="3FD9A954" w:rsidR="667C624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 xml:space="preserve">g)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 xml:space="preserve">E </w:t>
      </w:r>
      <w:r w:rsidRPr="3FD9A954" w:rsidR="3DF93C5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 xml:space="preserve">h)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>NE</w:t>
      </w:r>
      <w:r w:rsidRPr="3FD9A954" w:rsidR="6A80D5B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fr-FR"/>
        </w:rPr>
        <w:t>(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fr-FR"/>
        </w:rPr>
        <w:t>dropdown</w:t>
      </w:r>
      <w:r w:rsidRPr="3FD9A954" w:rsidR="09B50805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 only 1 </w:t>
      </w:r>
      <w:r w:rsidRPr="3FD9A954" w:rsidR="09B50805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selection</w:t>
      </w:r>
      <w:r w:rsidRPr="3FD9A954" w:rsidR="5CDE31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fr-FR"/>
        </w:rPr>
        <w:t>)</w:t>
      </w:r>
    </w:p>
    <w:p w:rsidR="4E8F9E6F" w:rsidP="4E8F9E6F" w:rsidRDefault="4E8F9E6F" w14:paraId="6A60233C" w14:textId="0EE3A7CD">
      <w:p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</w:p>
    <w:p w:rsidR="3FD9A954" w:rsidP="3FD9A954" w:rsidRDefault="3FD9A954" w14:paraId="4C33042C" w14:textId="5AC732E7">
      <w:pPr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</w:pPr>
    </w:p>
    <w:p w:rsidR="3FD9A954" w:rsidP="3FD9A954" w:rsidRDefault="3FD9A954" w14:paraId="019C45D0" w14:textId="63FA296B">
      <w:pPr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</w:pPr>
    </w:p>
    <w:p w:rsidR="3FD9A954" w:rsidP="3FD9A954" w:rsidRDefault="3FD9A954" w14:paraId="3E8A4E27" w14:textId="5089C0E1">
      <w:pPr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</w:pPr>
    </w:p>
    <w:p w:rsidR="348F853C" w:rsidP="3FD9A954" w:rsidRDefault="348F853C" w14:paraId="2C6C347C" w14:textId="31B9D0A5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/>
          <w:b w:val="1"/>
          <w:bCs w:val="1"/>
          <w:color w:val="000000" w:themeColor="text1"/>
          <w:sz w:val="22"/>
          <w:szCs w:val="22"/>
          <w:u w:val="single"/>
          <w:lang w:val="en-CA"/>
        </w:rPr>
      </w:pPr>
      <w:r w:rsidRPr="3FD9A954" w:rsidR="50CD63A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  <w:lang w:val="en-CA"/>
        </w:rPr>
        <w:t>Foundation</w:t>
      </w:r>
    </w:p>
    <w:p w:rsidR="348F853C" w:rsidP="3FD9A954" w:rsidRDefault="728A06EB" w14:paraId="0FD2B54A" w14:textId="5CA03551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commentRangeStart w:id="7"/>
      <w:commentRangeStart w:id="8"/>
      <w:r w:rsidRPr="3FD9A954" w:rsidR="3DA3C4A8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Foundation Type</w:t>
      </w:r>
      <w:r w:rsidRPr="3FD9A954" w:rsidR="3BF0233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– </w:t>
      </w:r>
      <w:r w:rsidRPr="3FD9A954" w:rsidR="371B2058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1.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Basement</w:t>
      </w:r>
      <w:r w:rsidRPr="3FD9A954" w:rsidR="3BF0233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180E4E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2.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Crawlspace</w:t>
      </w:r>
      <w:r w:rsidRPr="3FD9A954" w:rsidR="4FC2E63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38C70C1C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3</w:t>
      </w:r>
      <w:r w:rsidRPr="3FD9A954" w:rsidR="38C70C1C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.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S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lab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6F91E300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(checkbox, multi-select)</w:t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:rsidR="348F853C" w:rsidP="3FD9A954" w:rsidRDefault="348F853C" w14:paraId="32B63243" w14:textId="092534C0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commentRangeStart w:id="9"/>
      <w:commentRangeStart w:id="10"/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Crawlspace</w:t>
      </w:r>
      <w:r w:rsidRPr="3FD9A954" w:rsidR="50E0F53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Type</w:t>
      </w:r>
      <w:r w:rsidRPr="3FD9A954" w:rsidR="6B693BE8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– a)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Open</w:t>
      </w:r>
      <w:r w:rsidRPr="3FD9A954" w:rsidR="6B693BE8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b)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Closed</w:t>
      </w:r>
      <w:r w:rsidRPr="3FD9A954" w:rsidR="409C3134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c)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Vented</w:t>
      </w:r>
      <w:r w:rsidRPr="3FD9A954" w:rsidR="1AEA414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00625B10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(dropdown</w:t>
      </w:r>
      <w:r w:rsidRPr="3FD9A954" w:rsidR="7033438C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, 1 selection</w:t>
      </w:r>
      <w:r w:rsidRPr="3FD9A954" w:rsidR="00625B10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348F853C" w:rsidP="3FD9A954" w:rsidRDefault="348F853C" w14:paraId="554FB0F2" w14:textId="5E985D59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Sheathing Type </w:t>
      </w:r>
      <w:r w:rsidRPr="3FD9A954" w:rsidR="4350838D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(Input</w:t>
      </w:r>
      <w:r w:rsidRPr="3FD9A954" w:rsidR="55D68C0E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 field</w:t>
      </w:r>
      <w:r w:rsidRPr="3FD9A954" w:rsidR="4350838D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348F853C" w:rsidP="3FD9A954" w:rsidRDefault="1A157766" w14:paraId="02A5BE45" w14:textId="23B1BA1F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0A2B4BD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Sheathing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Thickness</w:t>
      </w:r>
      <w:r w:rsidRPr="3FD9A954" w:rsidR="0B7D8DC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r w:rsidRPr="3FD9A954" w:rsidR="1A6ED2F5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</w:t>
      </w:r>
      <w:r w:rsidRPr="3FD9A954" w:rsidR="4D0A32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Input</w:t>
      </w:r>
      <w:r w:rsidRPr="3FD9A954" w:rsidR="75F365B5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 field, </w:t>
      </w:r>
      <w:r w:rsidRPr="3FD9A954" w:rsidR="75F365B5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only numbers</w:t>
      </w:r>
      <w:r w:rsidRPr="3FD9A954" w:rsidR="1A6ED2F5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348F853C" w:rsidP="3FD9A954" w:rsidRDefault="348F853C" w14:paraId="01796C3C" w14:textId="0BD6F702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Wall Height </w:t>
      </w:r>
      <w:r w:rsidRPr="3FD9A954" w:rsidR="7044BB9C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(input field</w:t>
      </w:r>
      <w:r w:rsidRPr="3FD9A954" w:rsidR="0A04DAAE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, only numbers</w:t>
      </w:r>
      <w:r w:rsidRPr="3FD9A954" w:rsidR="7044BB9C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348F853C" w:rsidP="3FD9A954" w:rsidRDefault="348F853C" w14:paraId="75BA5EC5" w14:textId="6A1A2B6C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Average Height Above Grade </w:t>
      </w:r>
      <w:r w:rsidRPr="3FD9A954" w:rsidR="67FE0B0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(input field</w:t>
      </w:r>
      <w:r w:rsidRPr="3FD9A954" w:rsidR="35136189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, only numbers</w:t>
      </w:r>
      <w:r w:rsidRPr="3FD9A954" w:rsidR="67FE0B0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348F853C" w:rsidP="3FD9A954" w:rsidRDefault="348F853C" w14:paraId="555F850C" w14:textId="5B7EE399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Pony Wall? </w:t>
      </w:r>
      <w:r w:rsidRPr="3FD9A954" w:rsidR="452F051D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(dropdown</w:t>
      </w:r>
      <w:r w:rsidRPr="3FD9A954" w:rsidR="41416329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 with YES/NO</w:t>
      </w:r>
      <w:r w:rsidRPr="3FD9A954" w:rsidR="452F051D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348F853C" w:rsidP="3FD9A954" w:rsidRDefault="348F853C" w14:paraId="73EFCA5B" w14:textId="6E4F0419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# of Corners</w:t>
      </w:r>
      <w:r w:rsidRPr="3FD9A954" w:rsidR="6E126887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6E126887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(input field</w:t>
      </w:r>
      <w:r w:rsidRPr="3FD9A954" w:rsidR="1CD6FAD5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, only numbers</w:t>
      </w:r>
      <w:r w:rsidRPr="3FD9A954" w:rsidR="6E126887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348F853C" w:rsidP="3FD9A954" w:rsidRDefault="348F853C" w14:paraId="4A1EB290" w14:textId="42E9307D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Walls</w:t>
      </w:r>
      <w:r w:rsidRPr="3FD9A954" w:rsidR="1422614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– a)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Concrete</w:t>
      </w:r>
      <w:r w:rsidRPr="3FD9A954" w:rsidR="4BDC031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b)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PWF</w:t>
      </w:r>
      <w:r w:rsidRPr="3FD9A954" w:rsidR="2F01F6CD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c)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Mason Block</w:t>
      </w:r>
      <w:r w:rsidRPr="3FD9A954" w:rsidR="39E39CF0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d)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Other (describe)</w:t>
      </w:r>
      <w:r w:rsidRPr="3FD9A954" w:rsidR="611EBF8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>
        <w:br/>
      </w:r>
      <w:r w:rsidRPr="3FD9A954" w:rsidR="5F7ADC8E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(dropdown + if other, input field</w:t>
      </w:r>
      <w:r w:rsidRPr="3FD9A954" w:rsidR="77068D3C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, only 1 </w:t>
      </w:r>
      <w:r w:rsidRPr="3FD9A954" w:rsidR="77068D3C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selection</w:t>
      </w:r>
      <w:r w:rsidRPr="3FD9A954" w:rsidR="5F7ADC8E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348F853C" w:rsidP="3FD9A954" w:rsidRDefault="348F853C" w14:paraId="44E79654" w14:textId="504416A3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Interior walls – </w:t>
      </w:r>
      <w:r w:rsidRPr="3FD9A954" w:rsidR="5C1BFB59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1.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Full Height</w:t>
      </w:r>
      <w:r w:rsidRPr="3FD9A954" w:rsidR="0E56BD8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2.</w:t>
      </w:r>
      <w:r w:rsidRPr="3FD9A954" w:rsidR="19E8D709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½ Height</w:t>
      </w:r>
      <w:r w:rsidRPr="3FD9A954" w:rsidR="238019F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3.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other</w:t>
      </w:r>
      <w:r w:rsidRPr="3FD9A954" w:rsidR="59961D6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(describe)</w:t>
      </w:r>
      <w:r w:rsidRPr="3FD9A954" w:rsidR="46734D94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>
        <w:br/>
      </w:r>
      <w:r w:rsidRPr="3FD9A954" w:rsidR="08850793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</w:t>
      </w:r>
      <w:r w:rsidRPr="3FD9A954" w:rsidR="5864FFD8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checkbox with multi-select, for other provide input field</w:t>
      </w:r>
      <w:r w:rsidRPr="3FD9A954" w:rsidR="08850793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348F853C" w:rsidP="3FD9A954" w:rsidRDefault="348F853C" w14:paraId="7A33E11F" w14:textId="5547098A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Interior Wall Construction – </w:t>
      </w:r>
      <w:r w:rsidRPr="3FD9A954" w:rsidR="601EE9FC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a)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Wood</w:t>
      </w:r>
      <w:r w:rsidRPr="3FD9A954" w:rsidR="00CEFD79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00CEFD79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b)</w:t>
      </w:r>
      <w:r w:rsidRPr="3FD9A954" w:rsidR="458825E4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Metal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0E241B1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c)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Dimension</w:t>
      </w:r>
      <w:r w:rsidRPr="3FD9A954" w:rsidR="269E316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d)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Other</w:t>
      </w:r>
      <w:r w:rsidRPr="3FD9A954" w:rsidR="4756FE1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>
        <w:br/>
      </w:r>
      <w:r w:rsidRPr="3FD9A954" w:rsidR="4756FE1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(dropdown + if other, input field</w:t>
      </w:r>
      <w:r w:rsidRPr="3FD9A954" w:rsidR="01BF5BF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, only 1 </w:t>
      </w:r>
      <w:r w:rsidRPr="3FD9A954" w:rsidR="01BF5BF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selection</w:t>
      </w:r>
      <w:r w:rsidRPr="3FD9A954" w:rsidR="4756FE1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348F853C" w:rsidP="3FD9A954" w:rsidRDefault="348F853C" w14:paraId="3DD9C4A3" w14:textId="44579DC1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Framing Spacing</w:t>
      </w:r>
      <w:r w:rsidRPr="3FD9A954" w:rsidR="5399229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– 1.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16”</w:t>
      </w:r>
      <w:r w:rsidRPr="3FD9A954" w:rsidR="064125C7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2.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19.2”</w:t>
      </w:r>
      <w:r w:rsidRPr="3FD9A954" w:rsidR="673F1A9D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3.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24”</w:t>
      </w:r>
      <w:r w:rsidRPr="3FD9A954" w:rsidR="68F370B0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746EB0F8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</w:t>
      </w:r>
      <w:r w:rsidRPr="3FD9A954" w:rsidR="51E5B335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checkbox with multi-select</w:t>
      </w:r>
      <w:r w:rsidRPr="3FD9A954" w:rsidR="746EB0F8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348F853C" w:rsidP="3FD9A954" w:rsidRDefault="348F853C" w14:paraId="33529350" w14:textId="35E7ECA0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Insulation</w:t>
      </w:r>
      <w:r w:rsidRPr="3FD9A954" w:rsidR="713AE4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– a)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Fibreglass</w:t>
      </w:r>
      <w:r w:rsidRPr="3FD9A954" w:rsidR="713AE4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b)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Mineral Wool</w:t>
      </w:r>
      <w:r w:rsidRPr="3FD9A954" w:rsidR="57F3E113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c)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Foam</w:t>
      </w:r>
      <w:r w:rsidRPr="3FD9A954" w:rsidR="6E025914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d)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Other (describe)</w:t>
      </w:r>
      <w:r w:rsidRPr="3FD9A954" w:rsidR="5E1D2D1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>
        <w:br/>
      </w:r>
      <w:r w:rsidRPr="3FD9A954" w:rsidR="06B638DB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(dropdown + if other, input field</w:t>
      </w:r>
      <w:r w:rsidRPr="3FD9A954" w:rsidR="4154E32E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, only 1 </w:t>
      </w:r>
      <w:r w:rsidRPr="3FD9A954" w:rsidR="4154E32E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selection</w:t>
      </w:r>
      <w:r w:rsidRPr="3FD9A954" w:rsidR="06B638DB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348F853C" w:rsidP="3FD9A954" w:rsidRDefault="348F853C" w14:paraId="43D19A34" w14:textId="5814B993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0EE1E40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Insulation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Thickness</w:t>
      </w:r>
      <w:r w:rsidRPr="3FD9A954" w:rsidR="6BC4920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– a)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1”</w:t>
      </w:r>
      <w:r w:rsidRPr="3FD9A954" w:rsidR="0E6F7BA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b)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1.5”</w:t>
      </w:r>
      <w:r w:rsidRPr="3FD9A954" w:rsidR="1B2FD60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c)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2”</w:t>
      </w:r>
      <w:r w:rsidRPr="3FD9A954" w:rsidR="2F3365B7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d)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3”</w:t>
      </w:r>
      <w:r w:rsidRPr="3FD9A954" w:rsidR="7168BCF4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e)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3.5”</w:t>
      </w:r>
      <w:r w:rsidRPr="3FD9A954" w:rsidR="37E6BC8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f)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5.5” </w:t>
      </w:r>
      <w:r w:rsidRPr="3FD9A954" w:rsidR="37FB66F7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g) 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Other (describe</w:t>
      </w: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)</w:t>
      </w:r>
      <w:r>
        <w:br/>
      </w:r>
      <w:r w:rsidRPr="3FD9A954" w:rsidR="1D42B1B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</w:t>
      </w:r>
      <w:r w:rsidRPr="3FD9A954" w:rsidR="1D42B1B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dropdown + if other, input field, only 1 </w:t>
      </w:r>
      <w:r w:rsidRPr="3FD9A954" w:rsidR="1D42B1B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selection</w:t>
      </w:r>
      <w:r w:rsidRPr="3FD9A954" w:rsidR="1D42B1B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348F853C" w:rsidP="3FD9A954" w:rsidRDefault="348F853C" w14:paraId="31A47118" w14:textId="04A866F0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highlight w:val="red"/>
          <w:lang w:val="en-CA"/>
        </w:rPr>
      </w:pP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Slab Insulation – Yes_____ No______</w:t>
      </w:r>
      <w:r w:rsidRPr="3FD9A954" w:rsidR="204F71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204F71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(dropdown YES/NO)</w:t>
      </w:r>
    </w:p>
    <w:p w:rsidR="348F853C" w:rsidP="3FD9A954" w:rsidRDefault="15575A27" w14:paraId="512B2C30" w14:textId="6EEA9E55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highlight w:val="red"/>
          <w:lang w:val="en-CA"/>
        </w:rPr>
      </w:pPr>
      <w:r w:rsidRPr="3FD9A954" w:rsidR="204F71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Type of Slab Insulation </w:t>
      </w:r>
      <w:r w:rsidRPr="3FD9A954" w:rsidR="204F71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(Input field)</w:t>
      </w:r>
    </w:p>
    <w:p w:rsidR="348F853C" w:rsidP="3FD9A954" w:rsidRDefault="15575A27" w14:paraId="6EFE9DA8" w14:textId="2F51D1AE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204F71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Thickness of Slab </w:t>
      </w:r>
      <w:r w:rsidRPr="3FD9A954" w:rsidR="204F71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Insulation</w:t>
      </w:r>
      <w:r w:rsidRPr="3FD9A954" w:rsidR="60320B27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443323D7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443323D7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</w:t>
      </w:r>
      <w:r w:rsidRPr="3FD9A954" w:rsidR="443323D7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Input field, numbers only)</w:t>
      </w:r>
    </w:p>
    <w:p w:rsidR="348F853C" w:rsidP="3FD9A954" w:rsidRDefault="348F853C" w14:paraId="648E1C93" w14:textId="0FCDD182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50CD63A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Slab Heated </w:t>
      </w: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(dropdown</w:t>
      </w:r>
      <w:r w:rsidRPr="3FD9A954" w:rsidR="0822E8CF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 YES/NO</w:t>
      </w: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4E8F9E6F" w:rsidP="4E8F9E6F" w:rsidRDefault="4E8F9E6F" w14:paraId="2BB32F4D" w14:textId="2AC05DE0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21752734" w:rsidP="3FD9A954" w:rsidRDefault="21752734" w14:paraId="57A172E4" w14:textId="1414439C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2700800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  <w:lang w:val="en-CA"/>
        </w:rPr>
        <w:t>Rim Joist</w:t>
      </w:r>
    </w:p>
    <w:p w:rsidR="21752734" w:rsidP="3FD9A954" w:rsidRDefault="21752734" w14:paraId="4C8127E1" w14:textId="231BAF72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/>
          <w:color w:val="000000" w:themeColor="text1"/>
          <w:sz w:val="24"/>
          <w:szCs w:val="24"/>
          <w:lang w:val="en-CA"/>
        </w:rPr>
      </w:pPr>
      <w:r w:rsidRPr="3FD9A954" w:rsidR="3647ABB9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Rim Joist </w:t>
      </w: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Type – </w:t>
      </w:r>
      <w:r w:rsidRPr="3FD9A954" w:rsidR="3F09385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a) </w:t>
      </w: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Dimensional </w:t>
      </w:r>
      <w:r w:rsidRPr="3FD9A954" w:rsidR="407B9EF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b) </w:t>
      </w: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Composite</w:t>
      </w:r>
      <w:r w:rsidRPr="3FD9A954" w:rsidR="668DE80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c) </w:t>
      </w: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Insulated sandwich</w:t>
      </w:r>
      <w:r w:rsidRPr="3FD9A954" w:rsidR="73BFCFAC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>
        <w:br/>
      </w: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(dropdown</w:t>
      </w:r>
      <w:r w:rsidRPr="3FD9A954" w:rsidR="7C54892B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, only 1 </w:t>
      </w:r>
      <w:r w:rsidRPr="3FD9A954" w:rsidR="7C54892B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selection</w:t>
      </w: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21752734" w:rsidP="3FD9A954" w:rsidRDefault="21752734" w14:paraId="31A1EF4E" w14:textId="4D01D1DB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Cavity Insulation – </w:t>
      </w:r>
      <w:r w:rsidRPr="3FD9A954" w:rsidR="76FB06CC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1. </w:t>
      </w: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Fibreglass</w:t>
      </w:r>
      <w:r w:rsidRPr="3FD9A954" w:rsidR="69CA7E7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2. </w:t>
      </w: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Mineral Wool</w:t>
      </w:r>
      <w:r w:rsidRPr="3FD9A954" w:rsidR="55727CE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3. </w:t>
      </w: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EPS</w:t>
      </w:r>
      <w:r w:rsidRPr="3FD9A954" w:rsidR="0DEF13B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4. </w:t>
      </w: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XPS </w:t>
      </w:r>
      <w:r w:rsidRPr="3FD9A954" w:rsidR="3A0E9FF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5. </w:t>
      </w: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Spray Foam </w:t>
      </w:r>
      <w:r w:rsidRPr="3FD9A954" w:rsidR="70DA0420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(</w:t>
      </w:r>
      <w:r w:rsidRPr="3FD9A954" w:rsidR="70DA0420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checkbox, multi-select)</w:t>
      </w:r>
      <w:r w:rsidRPr="3FD9A954" w:rsidR="70DA0420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commentRangeStart w:id="11"/>
      <w:commentRangeStart w:id="1639894611"/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Type________</w:t>
      </w:r>
      <w:commentRangeEnd w:id="11"/>
      <w:r>
        <w:rPr>
          <w:rStyle w:val="CommentReference"/>
        </w:rPr>
        <w:commentReference w:id="11"/>
      </w:r>
      <w:commentRangeEnd w:id="1639894611"/>
      <w:r>
        <w:rPr>
          <w:rStyle w:val="CommentReference"/>
        </w:rPr>
        <w:commentReference w:id="1639894611"/>
      </w:r>
    </w:p>
    <w:p w:rsidR="21752734" w:rsidP="3FD9A954" w:rsidRDefault="21752734" w14:paraId="142954A3" w14:textId="65381C0C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Insulation Thickness </w:t>
      </w:r>
      <w:r w:rsidRPr="3FD9A954" w:rsidR="0041FAF4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(input</w:t>
      </w:r>
      <w:r w:rsidRPr="3FD9A954" w:rsidR="190BE152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, only </w:t>
      </w:r>
      <w:r w:rsidRPr="3FD9A954" w:rsidR="0041FAF4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numbers)</w:t>
      </w:r>
    </w:p>
    <w:p w:rsidR="21752734" w:rsidP="3FD9A954" w:rsidRDefault="21752734" w14:paraId="39E92C49" w14:textId="390FB004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Sheathing if different from Wall</w:t>
      </w:r>
      <w:r w:rsidRPr="3FD9A954" w:rsidR="3C6ADC80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6AF2D785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(optional input</w:t>
      </w:r>
      <w:r w:rsidRPr="3FD9A954" w:rsidR="1F2C20F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 field</w:t>
      </w:r>
      <w:r w:rsidRPr="3FD9A954" w:rsidR="6AF2D785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2700800B" w:rsidP="3FD9A954" w:rsidRDefault="2700800B" w14:paraId="1739C01F" w14:textId="1BAC3677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</w:pPr>
      <w:r w:rsidRPr="3FD9A954" w:rsidR="2700800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Finish if different from Wall</w:t>
      </w:r>
      <w:r w:rsidRPr="3FD9A954" w:rsidR="3FF452D7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3FF452D7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(optional input</w:t>
      </w:r>
      <w:r w:rsidRPr="3FD9A954" w:rsidR="76C6D6BC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 field</w:t>
      </w:r>
      <w:r w:rsidRPr="3FD9A954" w:rsidR="3FF452D7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3FD9A954" w:rsidP="3FD9A954" w:rsidRDefault="3FD9A954" w14:paraId="6F87BB52" w14:textId="155611D9">
      <w:pPr>
        <w:pStyle w:val="ListParagraph"/>
        <w:ind w:left="720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</w:pPr>
    </w:p>
    <w:p w:rsidR="3649C65E" w:rsidP="3FD9A954" w:rsidRDefault="3649C65E" w14:paraId="3F3E85D3" w14:textId="4BE7E924">
      <w:pPr>
        <w:pStyle w:val="ListParagraph"/>
        <w:numPr>
          <w:ilvl w:val="0"/>
          <w:numId w:val="15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3FF452D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single"/>
          <w:lang w:val="en-CA"/>
        </w:rPr>
        <w:t>Exposed Floors</w:t>
      </w:r>
    </w:p>
    <w:p w:rsidR="3649C65E" w:rsidP="384380A5" w:rsidRDefault="44D0CCB5" w14:paraId="379BF745" w14:textId="4B2313CF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Do exposed floors have framing? </w:t>
      </w:r>
      <w:r w:rsidRPr="384380A5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(Dropdown, YES/NO)</w:t>
      </w:r>
    </w:p>
    <w:p w:rsidR="44D0CCB5" w:rsidP="384380A5" w:rsidRDefault="44D0CCB5" w14:paraId="3FCDA542" w14:textId="51EAD422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Do exposed floors have insulation? </w:t>
      </w:r>
      <w:r w:rsidRPr="384380A5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(Dropdown, YES/NO)</w:t>
      </w:r>
    </w:p>
    <w:p w:rsidR="4E8F9E6F" w:rsidP="3FD9A954" w:rsidRDefault="4E8F9E6F" w14:paraId="698FFE24" w14:textId="52CFFE23">
      <w:pPr>
        <w:pStyle w:val="Normal"/>
        <w:jc w:val="both"/>
        <w:rPr>
          <w:rFonts w:ascii="Calibri" w:hAnsi="Calibri" w:eastAsia="Calibri" w:cs="Calibri"/>
          <w:color w:val="000000" w:themeColor="text1"/>
          <w:highlight w:val="red"/>
          <w:lang w:val="en-CA"/>
        </w:rPr>
      </w:pPr>
    </w:p>
    <w:p w:rsidR="4E8F9E6F" w:rsidP="4E8F9E6F" w:rsidRDefault="4E8F9E6F" w14:paraId="432532F9" w14:textId="29F2A055">
      <w:pPr>
        <w:jc w:val="both"/>
        <w:rPr>
          <w:rFonts w:ascii="Calibri" w:hAnsi="Calibri" w:eastAsia="Calibri" w:cs="Calibri"/>
          <w:color w:val="000000" w:themeColor="text1"/>
          <w:highlight w:val="red"/>
          <w:lang w:val="en-CA"/>
        </w:rPr>
      </w:pPr>
    </w:p>
    <w:p w:rsidR="4E8F9E6F" w:rsidP="4E8F9E6F" w:rsidRDefault="4E8F9E6F" w14:paraId="6C0F31CD" w14:textId="6B72C923">
      <w:pPr>
        <w:jc w:val="both"/>
        <w:rPr>
          <w:rFonts w:ascii="Calibri" w:hAnsi="Calibri" w:eastAsia="Calibri" w:cs="Calibri"/>
          <w:color w:val="000000" w:themeColor="text1"/>
          <w:highlight w:val="red"/>
          <w:lang w:val="en-CA"/>
        </w:rPr>
      </w:pPr>
    </w:p>
    <w:p w:rsidR="52690237" w:rsidP="4E8F9E6F" w:rsidRDefault="52690237" w14:paraId="5357B934" w14:textId="585AF384">
      <w:pPr>
        <w:pStyle w:val="ListParagraph"/>
        <w:numPr>
          <w:ilvl w:val="0"/>
          <w:numId w:val="15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b/>
          <w:bCs/>
          <w:color w:val="000000" w:themeColor="text1"/>
          <w:u w:val="single"/>
          <w:lang w:val="en-CA"/>
        </w:rPr>
        <w:t>Walls</w:t>
      </w:r>
    </w:p>
    <w:p w:rsidR="52690237" w:rsidP="3FD9A954" w:rsidRDefault="52690237" w14:paraId="59BC7B5A" w14:textId="1DA22564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highlight w:val="red"/>
          <w:lang w:val="en-CA"/>
        </w:rPr>
      </w:pPr>
      <w:commentRangeStart w:id="507908974"/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Wall Height: Main______ 2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vertAlign w:val="superscript"/>
          <w:lang w:val="en-CA"/>
        </w:rPr>
        <w:t>nd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 ___ 3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vertAlign w:val="superscript"/>
          <w:lang w:val="en-CA"/>
        </w:rPr>
        <w:t>rd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____ 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(input, only numbers</w:t>
      </w:r>
      <w:r w:rsidRPr="3FD9A954" w:rsidR="384C0150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, </w:t>
      </w:r>
      <w:commentRangeStart w:id="122647489"/>
      <w:commentRangeStart w:id="231533437"/>
      <w:r w:rsidRPr="3FD9A954" w:rsidR="384C0150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FT</w:t>
      </w:r>
      <w:commentRangeEnd w:id="122647489"/>
      <w:r>
        <w:rPr>
          <w:rStyle w:val="CommentReference"/>
        </w:rPr>
        <w:commentReference w:id="122647489"/>
      </w:r>
      <w:commentRangeEnd w:id="231533437"/>
      <w:r>
        <w:rPr>
          <w:rStyle w:val="CommentReference"/>
        </w:rPr>
        <w:commentReference w:id="231533437"/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)</w:t>
      </w:r>
      <w:commentRangeEnd w:id="507908974"/>
      <w:r>
        <w:rPr>
          <w:rStyle w:val="CommentReference"/>
        </w:rPr>
        <w:commentReference w:id="507908974"/>
      </w:r>
    </w:p>
    <w:p w:rsidR="52690237" w:rsidP="4E8F9E6F" w:rsidRDefault="52690237" w14:paraId="33BC9F07" w14:textId="331ED010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/>
          <w:color w:val="000000" w:themeColor="text1"/>
          <w:highlight w:val="green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Wall Framing: 2x4____ 2x6____ 2x8 _____ Other (describe) ___________________________________ 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 + if other input field</w:t>
      </w:r>
      <w:r w:rsidRPr="4E8F9E6F" w:rsidR="03B29E98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, only 1 selection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)</w:t>
      </w:r>
    </w:p>
    <w:p w:rsidR="52690237" w:rsidP="4E8F9E6F" w:rsidRDefault="52690237" w14:paraId="622752F7" w14:textId="5E7558F1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Centres - 16” ____ 19.2” _____ 24” ______ Other (describe ______________________________________</w:t>
      </w:r>
      <w:r w:rsidRPr="4E8F9E6F" w:rsidR="4380382A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</w:p>
    <w:p w:rsidR="4380382A" w:rsidP="4E8F9E6F" w:rsidRDefault="4380382A" w14:paraId="386EC852" w14:textId="4486D47B">
      <w:pPr>
        <w:pStyle w:val="ListParagraph"/>
        <w:jc w:val="both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 + if other input field</w:t>
      </w:r>
      <w:r w:rsidRPr="4E8F9E6F" w:rsidR="1E442A9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, only 1 selection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)</w:t>
      </w:r>
    </w:p>
    <w:p w:rsidR="52690237" w:rsidP="384380A5" w:rsidRDefault="52690237" w14:paraId="59F92E55" w14:textId="39313EFB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pt-PT"/>
        </w:rPr>
      </w:pPr>
      <w:commentRangeStart w:id="13"/>
      <w:commentRangeStart w:id="14"/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pt-PT"/>
        </w:rPr>
        <w:t>Cavity Insulation - R18</w:t>
      </w:r>
      <w:r w:rsidRPr="384380A5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pt-PT"/>
        </w:rPr>
        <w:t>☐</w:t>
      </w: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pt-PT"/>
        </w:rPr>
        <w:t xml:space="preserve"> R10</w:t>
      </w:r>
      <w:r w:rsidRPr="384380A5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pt-PT"/>
        </w:rPr>
        <w:t>☐</w:t>
      </w: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pt-PT"/>
        </w:rPr>
        <w:t xml:space="preserve"> R12</w:t>
      </w:r>
      <w:r w:rsidRPr="384380A5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pt-PT"/>
        </w:rPr>
        <w:t>☐</w:t>
      </w: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pt-PT"/>
        </w:rPr>
        <w:t xml:space="preserve"> R19</w:t>
      </w:r>
      <w:r w:rsidRPr="384380A5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pt-PT"/>
        </w:rPr>
        <w:t>☐</w:t>
      </w: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pt-PT"/>
        </w:rPr>
        <w:t xml:space="preserve"> R22</w:t>
      </w:r>
      <w:r w:rsidRPr="384380A5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pt-PT"/>
        </w:rPr>
        <w:t>☐</w:t>
      </w: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pt-PT"/>
        </w:rPr>
        <w:t xml:space="preserve"> R24</w:t>
      </w:r>
      <w:r w:rsidRPr="384380A5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pt-PT"/>
        </w:rPr>
        <w:t>☐</w:t>
      </w: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pt-PT"/>
        </w:rPr>
        <w:t xml:space="preserve"> Other (describe) </w:t>
      </w:r>
      <w:r w:rsidRPr="384380A5" w:rsidR="1F48EC2D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pt-PT"/>
        </w:rPr>
        <w:t>(checkbox, multi-select + if other input field)</w:t>
      </w:r>
      <w:commentRangeEnd w:id="13"/>
      <w:r>
        <w:commentReference w:id="13"/>
      </w:r>
      <w:commentRangeEnd w:id="14"/>
      <w:r>
        <w:commentReference w:id="14"/>
      </w:r>
    </w:p>
    <w:p w:rsidR="52690237" w:rsidP="384380A5" w:rsidRDefault="52C4C0FB" w14:paraId="5668F65C" w14:textId="6737A298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Exterior Insulation Type</w:t>
      </w:r>
      <w:commentRangeStart w:id="15"/>
      <w:commentRangeStart w:id="16"/>
      <w:r w:rsidRPr="384380A5" w:rsidR="52690237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- EPS </w:t>
      </w:r>
      <w:r w:rsidRPr="384380A5" w:rsidR="52690237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384380A5" w:rsidR="52690237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XPS </w:t>
      </w:r>
      <w:r w:rsidRPr="384380A5" w:rsidR="52690237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384380A5" w:rsidR="52690237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Mineral Wool </w:t>
      </w:r>
      <w:r w:rsidRPr="384380A5" w:rsidR="52690237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384380A5" w:rsidR="74C48EFD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 </w:t>
      </w:r>
      <w:r w:rsidRPr="384380A5" w:rsidR="44772E88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</w:t>
      </w:r>
      <w:r w:rsidRPr="384380A5" w:rsidR="4469824E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checkbox, multi-select)</w:t>
      </w:r>
      <w:commentRangeEnd w:id="15"/>
      <w:r w:rsidR="52690237">
        <w:commentReference w:id="15"/>
      </w:r>
      <w:commentRangeEnd w:id="16"/>
      <w:r w:rsidR="52690237">
        <w:commentReference w:id="16"/>
      </w:r>
    </w:p>
    <w:p w:rsidR="23F3C91F" w:rsidP="384380A5" w:rsidRDefault="23F3C91F" w14:paraId="2211FDC7" w14:textId="5BF9D172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Exterior Insulation Thickness: </w:t>
      </w:r>
      <w:r w:rsidRPr="384380A5" w:rsidR="4B6BD49E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(Input field, only numbers)</w:t>
      </w:r>
    </w:p>
    <w:p w:rsidR="52690237" w:rsidP="4E8F9E6F" w:rsidRDefault="52690237" w14:paraId="656297E2" w14:textId="3A2A6C12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Exterior Sheathing - OSB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☐ 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Ply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Gypsum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Other (describe)_______________________________</w:t>
      </w:r>
      <w:r w:rsidRPr="4E8F9E6F" w:rsidR="3F474ACC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  <w:r w:rsidRPr="4E8F9E6F" w:rsidR="3F474ACC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 + if other input field</w:t>
      </w:r>
      <w:r w:rsidRPr="4E8F9E6F" w:rsidR="04217EA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, only 1 selection</w:t>
      </w:r>
      <w:r w:rsidRPr="4E8F9E6F" w:rsidR="3F474ACC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)</w:t>
      </w:r>
    </w:p>
    <w:p w:rsidR="52690237" w:rsidP="4E8F9E6F" w:rsidRDefault="52690237" w14:paraId="16240206" w14:textId="06900A29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Sheathing Thickness - 3/8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7/16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½ 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Other (describe)_____________________________</w:t>
      </w:r>
      <w:r w:rsidRPr="4E8F9E6F" w:rsidR="2E0EF0A4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  <w:r w:rsidRPr="4E8F9E6F" w:rsidR="2E0EF0A4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 + if other input field</w:t>
      </w:r>
      <w:r w:rsidRPr="4E8F9E6F" w:rsidR="36FA6A44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, only 1 selection</w:t>
      </w:r>
      <w:r w:rsidRPr="4E8F9E6F" w:rsidR="2E0EF0A4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)</w:t>
      </w:r>
    </w:p>
    <w:p w:rsidR="52690237" w:rsidP="4E8F9E6F" w:rsidRDefault="52690237" w14:paraId="750816A9" w14:textId="6D6C7E5A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commentRangeStart w:id="1162409602"/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Exterior Finish - Vinyl</w:t>
      </w:r>
      <w:r w:rsidRPr="3FD9A954" w:rsidR="37331871">
        <w:rPr>
          <w:rFonts w:ascii="Aptos Narrow" w:hAnsi="Aptos Narrow" w:eastAsia="Aptos Narrow" w:cs="Aptos Narrow"/>
          <w:b w:val="1"/>
          <w:bCs w:val="1"/>
          <w:color w:val="000000" w:themeColor="text1" w:themeTint="FF" w:themeShade="FF"/>
          <w:sz w:val="22"/>
          <w:szCs w:val="22"/>
          <w:lang w:val="en-CA"/>
        </w:rPr>
        <w:t>☐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Fibreboard</w:t>
      </w:r>
      <w:r w:rsidRPr="3FD9A954" w:rsidR="37331871">
        <w:rPr>
          <w:rFonts w:ascii="Aptos Narrow" w:hAnsi="Aptos Narrow" w:eastAsia="Aptos Narrow" w:cs="Aptos Narrow"/>
          <w:b w:val="1"/>
          <w:bCs w:val="1"/>
          <w:color w:val="000000" w:themeColor="text1" w:themeTint="FF" w:themeShade="FF"/>
          <w:sz w:val="22"/>
          <w:szCs w:val="22"/>
          <w:lang w:val="en-CA"/>
        </w:rPr>
        <w:t>☐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Stone/Brick</w:t>
      </w:r>
      <w:r w:rsidRPr="3FD9A954" w:rsidR="37331871">
        <w:rPr>
          <w:rFonts w:ascii="Aptos Narrow" w:hAnsi="Aptos Narrow" w:eastAsia="Aptos Narrow" w:cs="Aptos Narrow"/>
          <w:b w:val="1"/>
          <w:bCs w:val="1"/>
          <w:color w:val="000000" w:themeColor="text1" w:themeTint="FF" w:themeShade="FF"/>
          <w:sz w:val="22"/>
          <w:szCs w:val="22"/>
          <w:lang w:val="en-CA"/>
        </w:rPr>
        <w:t>☐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Stucco</w:t>
      </w:r>
      <w:r w:rsidRPr="3FD9A954" w:rsidR="37331871">
        <w:rPr>
          <w:rFonts w:ascii="Aptos Narrow" w:hAnsi="Aptos Narrow" w:eastAsia="Aptos Narrow" w:cs="Aptos Narrow"/>
          <w:b w:val="1"/>
          <w:bCs w:val="1"/>
          <w:color w:val="000000" w:themeColor="text1" w:themeTint="FF" w:themeShade="FF"/>
          <w:sz w:val="22"/>
          <w:szCs w:val="22"/>
          <w:lang w:val="en-CA"/>
        </w:rPr>
        <w:t>☐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Other ___________________</w:t>
      </w:r>
      <w:r w:rsidRPr="3FD9A954" w:rsidR="0F779CD3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0F779CD3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(Dropdown + if other input field</w:t>
      </w:r>
      <w:r w:rsidRPr="3FD9A954" w:rsidR="7B820D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, only 1 </w:t>
      </w:r>
      <w:r w:rsidRPr="3FD9A954" w:rsidR="7B820D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selection</w:t>
      </w:r>
      <w:r w:rsidRPr="3FD9A954" w:rsidR="0F779CD3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  <w:commentRangeEnd w:id="1162409602"/>
      <w:r>
        <w:rPr>
          <w:rStyle w:val="CommentReference"/>
        </w:rPr>
        <w:commentReference w:id="1162409602"/>
      </w:r>
    </w:p>
    <w:p w:rsidR="52690237" w:rsidP="384380A5" w:rsidRDefault="52690237" w14:paraId="3907676B" w14:textId="25CA6D3B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commentRangeStart w:id="17"/>
      <w:commentRangeStart w:id="18"/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Studs/corner ______</w:t>
      </w:r>
      <w:r w:rsidRPr="384380A5" w:rsidR="6F3BB17A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  <w:r w:rsidRPr="384380A5" w:rsidR="6F3BB17A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(dropdown, YES/NO)</w:t>
      </w:r>
      <w:commentRangeEnd w:id="17"/>
      <w:r>
        <w:commentReference w:id="17"/>
      </w:r>
      <w:commentRangeEnd w:id="18"/>
      <w:r>
        <w:commentReference w:id="18"/>
      </w:r>
    </w:p>
    <w:p w:rsidR="52690237" w:rsidP="3FD9A954" w:rsidRDefault="52690237" w14:paraId="5D4FDFBF" w14:textId="4D22CD81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highlight w:val="red"/>
          <w:lang w:val="en-CA"/>
        </w:rPr>
      </w:pPr>
      <w:commentRangeStart w:id="893124790"/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# of Corners: Main______ 2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vertAlign w:val="superscript"/>
          <w:lang w:val="en-CA"/>
        </w:rPr>
        <w:t>nd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 ___ 3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vertAlign w:val="superscript"/>
          <w:lang w:val="en-CA"/>
        </w:rPr>
        <w:t>rd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____</w:t>
      </w:r>
      <w:r w:rsidRPr="3FD9A954" w:rsidR="619FDD5E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 </w:t>
      </w:r>
      <w:r w:rsidRPr="3FD9A954" w:rsidR="619FDD5E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(input, only numbers)</w:t>
      </w:r>
      <w:commentRangeEnd w:id="893124790"/>
      <w:r>
        <w:rPr>
          <w:rStyle w:val="CommentReference"/>
        </w:rPr>
        <w:commentReference w:id="893124790"/>
      </w:r>
    </w:p>
    <w:p w:rsidR="52690237" w:rsidP="3FD9A954" w:rsidRDefault="52690237" w14:paraId="56823CE1" w14:textId="11EDB96A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highlight w:val="red"/>
          <w:lang w:val="en-CA"/>
        </w:rPr>
      </w:pP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#</w:t>
      </w:r>
      <w:r w:rsidRPr="3FD9A954" w:rsidR="7081393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 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of Intersections: Main______ 2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vertAlign w:val="superscript"/>
          <w:lang w:val="en-CA"/>
        </w:rPr>
        <w:t>nd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 ___ 3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vertAlign w:val="superscript"/>
          <w:lang w:val="en-CA"/>
        </w:rPr>
        <w:t>rd</w:t>
      </w:r>
      <w:r w:rsidRPr="3FD9A954" w:rsidR="373318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____</w:t>
      </w:r>
      <w:r w:rsidRPr="3FD9A954" w:rsidR="49087087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 </w:t>
      </w:r>
      <w:r w:rsidRPr="3FD9A954" w:rsidR="49087087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(input, only </w:t>
      </w:r>
      <w:commentRangeStart w:id="370992497"/>
      <w:r w:rsidRPr="3FD9A954" w:rsidR="49087087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numbers</w:t>
      </w:r>
      <w:commentRangeEnd w:id="370992497"/>
      <w:r>
        <w:rPr>
          <w:rStyle w:val="CommentReference"/>
        </w:rPr>
        <w:commentReference w:id="370992497"/>
      </w:r>
      <w:r w:rsidRPr="3FD9A954" w:rsidR="49087087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)</w:t>
      </w:r>
    </w:p>
    <w:p w:rsidR="52690237" w:rsidP="384380A5" w:rsidRDefault="6A59EB80" w14:paraId="46BA4CB5" w14:textId="08220DD4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/>
          <w:color w:val="000000" w:themeColor="text1"/>
          <w:highlight w:val="green"/>
          <w:lang w:val="en-CA"/>
        </w:rPr>
      </w:pP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Type of Stud/Corner: </w:t>
      </w:r>
      <w:commentRangeStart w:id="19"/>
      <w:commentRangeStart w:id="20"/>
      <w:commentRangeStart w:id="21"/>
      <w:commentRangeStart w:id="22"/>
      <w:r w:rsidRPr="384380A5" w:rsidR="52690237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Knee Wall</w:t>
      </w:r>
      <w:r w:rsidRPr="384380A5" w:rsidR="52690237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384380A5" w:rsidR="52690237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Gable End Wall</w:t>
      </w:r>
      <w:r w:rsidRPr="384380A5" w:rsidR="52690237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☐ </w:t>
      </w:r>
      <w:r w:rsidRPr="384380A5" w:rsidR="52690237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Skylight Wall</w:t>
      </w:r>
      <w:r w:rsidRPr="384380A5" w:rsidR="52690237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384380A5" w:rsidR="27D710E3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 </w:t>
      </w:r>
      <w:r w:rsidRPr="384380A5" w:rsidR="27D710E3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</w:t>
      </w:r>
      <w:r w:rsidRPr="384380A5" w:rsidR="63759701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Input field, multi-select</w:t>
      </w:r>
      <w:r w:rsidRPr="384380A5" w:rsidR="27D710E3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)</w:t>
      </w:r>
      <w:commentRangeEnd w:id="19"/>
      <w:r w:rsidR="52690237">
        <w:commentReference w:id="19"/>
      </w:r>
      <w:commentRangeEnd w:id="20"/>
      <w:r w:rsidR="52690237">
        <w:commentReference w:id="20"/>
      </w:r>
      <w:commentRangeEnd w:id="21"/>
      <w:r w:rsidR="52690237">
        <w:commentReference w:id="21"/>
      </w:r>
      <w:commentRangeEnd w:id="22"/>
      <w:r w:rsidR="52690237">
        <w:commentReference w:id="22"/>
      </w:r>
    </w:p>
    <w:p w:rsidR="4E8F9E6F" w:rsidP="4E8F9E6F" w:rsidRDefault="4E8F9E6F" w14:paraId="786F8A6D" w14:textId="0095A793">
      <w:pPr>
        <w:pStyle w:val="ListParagraph"/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0650D8E2" w:rsidP="4E8F9E6F" w:rsidRDefault="0650D8E2" w14:paraId="2153554A" w14:textId="45FD7190">
      <w:pPr>
        <w:pStyle w:val="ListParagraph"/>
        <w:numPr>
          <w:ilvl w:val="0"/>
          <w:numId w:val="15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b/>
          <w:bCs/>
          <w:color w:val="000000" w:themeColor="text1"/>
          <w:u w:val="single"/>
          <w:lang w:val="en-CA"/>
        </w:rPr>
        <w:t>Ceiling</w:t>
      </w:r>
    </w:p>
    <w:p w:rsidR="0650D8E2" w:rsidP="4E8F9E6F" w:rsidRDefault="0650D8E2" w14:paraId="00BA3EED" w14:textId="54C84E9D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Attic Framing: Wood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Metal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Truss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Rafters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2x4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2x6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Other (describe)______________________ 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 + if other input field</w:t>
      </w:r>
      <w:r w:rsidRPr="4E8F9E6F" w:rsidR="237F3D35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, only 1 selection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)</w:t>
      </w:r>
    </w:p>
    <w:p w:rsidR="0650D8E2" w:rsidP="384380A5" w:rsidRDefault="7CEA126D" w14:paraId="70F4EFE7" w14:textId="3E5B64AB">
      <w:pPr>
        <w:pStyle w:val="ListParagraph"/>
        <w:numPr>
          <w:ilvl w:val="0"/>
          <w:numId w:val="10"/>
        </w:numPr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</w:pP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Attic Insulation Type:</w:t>
      </w:r>
      <w:commentRangeStart w:id="24"/>
      <w:commentRangeStart w:id="25"/>
      <w:r w:rsidRPr="384380A5" w:rsidR="0650D8E2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Fibreglass</w:t>
      </w:r>
      <w:r w:rsidRPr="384380A5" w:rsidR="0650D8E2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384380A5" w:rsidR="0650D8E2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Cellulose</w:t>
      </w:r>
      <w:r w:rsidRPr="384380A5" w:rsidR="0650D8E2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384380A5" w:rsidR="0650D8E2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Foam</w:t>
      </w:r>
      <w:r w:rsidRPr="384380A5" w:rsidR="0650D8E2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384380A5" w:rsidR="7C4C4C6E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 </w:t>
      </w:r>
      <w:r w:rsidRPr="384380A5" w:rsidR="7C4C4C6E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highlight w:val="green"/>
          <w:lang w:val="en-CA"/>
        </w:rPr>
        <w:t>(Checkbox, multi-select)</w:t>
      </w:r>
      <w:commentRangeEnd w:id="24"/>
      <w:r w:rsidR="0650D8E2">
        <w:commentReference w:id="24"/>
      </w:r>
      <w:commentRangeEnd w:id="25"/>
      <w:r w:rsidR="0650D8E2">
        <w:commentReference w:id="25"/>
      </w:r>
    </w:p>
    <w:p w:rsidR="7C4C4C6E" w:rsidP="384380A5" w:rsidRDefault="7C4C4C6E" w14:paraId="7D1BE1FB" w14:textId="14021D89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Attic Insulation Thickness: </w:t>
      </w:r>
      <w:r w:rsidRPr="384380A5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(Input field, only numbers)</w:t>
      </w:r>
    </w:p>
    <w:p w:rsidR="0650D8E2" w:rsidP="4E8F9E6F" w:rsidRDefault="0650D8E2" w14:paraId="0D790CFA" w14:textId="4F609EA8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Ceiling type: Flat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Cathedral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Scissor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Attic Gable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Attic Hip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 w:rsidR="594745D6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 </w:t>
      </w:r>
      <w:r w:rsidRPr="4E8F9E6F" w:rsidR="594745D6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</w:t>
      </w:r>
      <w:r w:rsidRPr="4E8F9E6F" w:rsidR="12DE0163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, only 1 selection</w:t>
      </w:r>
      <w:r w:rsidRPr="4E8F9E6F" w:rsidR="594745D6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)</w:t>
      </w:r>
    </w:p>
    <w:p w:rsidR="0650D8E2" w:rsidP="4E8F9E6F" w:rsidRDefault="0650D8E2" w14:paraId="6622E64A" w14:textId="4C7FC2B4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Spacing: 16”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 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19.2”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 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24”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 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Other (Describe)_______________________________________________</w:t>
      </w:r>
      <w:r w:rsidRPr="4E8F9E6F" w:rsidR="0DCDAD0B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  <w:r w:rsidRPr="4E8F9E6F" w:rsidR="0DCDAD0B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 + if other input field</w:t>
      </w:r>
      <w:r w:rsidRPr="4E8F9E6F" w:rsidR="57B348B8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, only 1 selection</w:t>
      </w:r>
      <w:r w:rsidRPr="4E8F9E6F" w:rsidR="0DCDAD0B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)</w:t>
      </w:r>
      <w:r>
        <w:br/>
      </w:r>
    </w:p>
    <w:p w:rsidR="4E8F9E6F" w:rsidP="4E8F9E6F" w:rsidRDefault="4E8F9E6F" w14:paraId="7384814C" w14:textId="21244D29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4E8F9E6F" w:rsidP="4E8F9E6F" w:rsidRDefault="4E8F9E6F" w14:paraId="3A0A0F15" w14:textId="01DB8E86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3FD9A954" w:rsidP="3FD9A954" w:rsidRDefault="3FD9A954" w14:paraId="57016EC9" w14:textId="60EDBEE0">
      <w:pPr>
        <w:jc w:val="both"/>
        <w:rPr>
          <w:rFonts w:ascii="Calibri" w:hAnsi="Calibri" w:eastAsia="Calibri" w:cs="Calibri"/>
          <w:color w:val="000000" w:themeColor="text1" w:themeTint="FF" w:themeShade="FF"/>
          <w:lang w:val="en-CA"/>
        </w:rPr>
      </w:pPr>
    </w:p>
    <w:p w:rsidR="3FD9A954" w:rsidP="3FD9A954" w:rsidRDefault="3FD9A954" w14:paraId="0372AA6B" w14:textId="0926B9EA">
      <w:pPr>
        <w:jc w:val="both"/>
        <w:rPr>
          <w:rFonts w:ascii="Calibri" w:hAnsi="Calibri" w:eastAsia="Calibri" w:cs="Calibri"/>
          <w:color w:val="000000" w:themeColor="text1" w:themeTint="FF" w:themeShade="FF"/>
          <w:lang w:val="en-CA"/>
        </w:rPr>
      </w:pPr>
    </w:p>
    <w:p w:rsidR="3FD9A954" w:rsidP="3FD9A954" w:rsidRDefault="3FD9A954" w14:paraId="07DC6982" w14:textId="7071F9EA">
      <w:pPr>
        <w:jc w:val="both"/>
        <w:rPr>
          <w:rFonts w:ascii="Calibri" w:hAnsi="Calibri" w:eastAsia="Calibri" w:cs="Calibri"/>
          <w:color w:val="000000" w:themeColor="text1" w:themeTint="FF" w:themeShade="FF"/>
          <w:lang w:val="en-CA"/>
        </w:rPr>
      </w:pPr>
    </w:p>
    <w:p w:rsidR="4E8F9E6F" w:rsidP="4E8F9E6F" w:rsidRDefault="4E8F9E6F" w14:paraId="3B87373D" w14:textId="3797DA0E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0DCDAD0B" w:rsidP="4E8F9E6F" w:rsidRDefault="0DCDAD0B" w14:paraId="6F6EB7F8" w14:textId="59F02A49">
      <w:pPr>
        <w:pStyle w:val="ListParagraph"/>
        <w:numPr>
          <w:ilvl w:val="0"/>
          <w:numId w:val="15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b/>
          <w:bCs/>
          <w:color w:val="000000" w:themeColor="text1"/>
          <w:u w:val="single"/>
          <w:lang w:val="en-CA"/>
        </w:rPr>
        <w:t>Windows</w:t>
      </w:r>
    </w:p>
    <w:p w:rsidR="0DCDAD0B" w:rsidP="4E8F9E6F" w:rsidRDefault="0DCDAD0B" w14:paraId="46226B5B" w14:textId="5DA74028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Frame: Wood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Aluminum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☐  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PVC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 Fibreglass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☐  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</w:t>
      </w:r>
      <w:r w:rsidRPr="4E8F9E6F" w:rsidR="5E06A25B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, only 1 selection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)</w:t>
      </w:r>
    </w:p>
    <w:p w:rsidR="0DCDAD0B" w:rsidP="4E8F9E6F" w:rsidRDefault="0DCDAD0B" w14:paraId="1479BA34" w14:textId="2DEEC2C9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Low E Coating: None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 1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 2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☐ 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</w:t>
      </w:r>
      <w:r w:rsidRPr="4E8F9E6F" w:rsidR="686A655A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, only 1 selection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)</w:t>
      </w:r>
    </w:p>
    <w:p w:rsidR="0DCDAD0B" w:rsidP="4E8F9E6F" w:rsidRDefault="0DCDAD0B" w14:paraId="50EB4410" w14:textId="713727B4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Gas Fill: Yes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No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☐ 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 with YES/NO)</w:t>
      </w:r>
    </w:p>
    <w:p w:rsidR="0DCDAD0B" w:rsidP="3FD9A954" w:rsidRDefault="0DCDAD0B" w14:paraId="5A7A11C8" w14:textId="15A029D5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/>
          <w:color w:val="000000" w:themeColor="text1"/>
          <w:sz w:val="24"/>
          <w:szCs w:val="24"/>
          <w:highlight w:val="red"/>
          <w:lang w:val="en-CA"/>
        </w:rPr>
      </w:pPr>
      <w:commentRangeStart w:id="1024030822"/>
      <w:r w:rsidRPr="3FD9A954" w:rsidR="52956F99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Lintel type </w:t>
      </w:r>
      <w:r w:rsidRPr="3FD9A954" w:rsidR="52956F99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indicated</w:t>
      </w:r>
      <w:r w:rsidRPr="3FD9A954" w:rsidR="52956F99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 on structural drawings: Single‑angle steel </w:t>
      </w:r>
      <w:r w:rsidRPr="3FD9A954" w:rsidR="0EA66FBA">
        <w:rPr>
          <w:rFonts w:ascii="Aptos Narrow" w:hAnsi="Aptos Narrow" w:eastAsia="Aptos Narrow" w:cs="Aptos Narrow"/>
          <w:b w:val="1"/>
          <w:bCs w:val="1"/>
          <w:color w:val="000000" w:themeColor="text1" w:themeTint="FF" w:themeShade="FF"/>
          <w:sz w:val="22"/>
          <w:szCs w:val="22"/>
          <w:highlight w:val="red"/>
          <w:lang w:val="en-CA"/>
        </w:rPr>
        <w:t>☐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 </w:t>
      </w:r>
      <w:r w:rsidRPr="3FD9A954" w:rsidR="0A196A44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Double‑angle steel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 </w:t>
      </w:r>
      <w:r w:rsidRPr="3FD9A954" w:rsidR="0EA66FBA">
        <w:rPr>
          <w:rFonts w:ascii="Aptos Narrow" w:hAnsi="Aptos Narrow" w:eastAsia="Aptos Narrow" w:cs="Aptos Narrow"/>
          <w:b w:val="1"/>
          <w:bCs w:val="1"/>
          <w:color w:val="000000" w:themeColor="text1" w:themeTint="FF" w:themeShade="FF"/>
          <w:sz w:val="22"/>
          <w:szCs w:val="22"/>
          <w:highlight w:val="red"/>
          <w:lang w:val="en-CA"/>
        </w:rPr>
        <w:t xml:space="preserve">☐ </w:t>
      </w:r>
      <w:r w:rsidRPr="3FD9A954" w:rsidR="0B462828">
        <w:rPr>
          <w:rFonts w:ascii="Aptos Narrow" w:hAnsi="Aptos Narrow" w:eastAsia="Aptos Narrow" w:cs="Aptos Narrow"/>
          <w:b w:val="1"/>
          <w:bCs w:val="1"/>
          <w:color w:val="000000" w:themeColor="text1" w:themeTint="FF" w:themeShade="FF"/>
          <w:sz w:val="22"/>
          <w:szCs w:val="22"/>
          <w:highlight w:val="red"/>
          <w:lang w:val="en-CA"/>
        </w:rPr>
        <w:t xml:space="preserve">Engineered / Custom </w:t>
      </w:r>
      <w:r w:rsidRPr="3FD9A954" w:rsidR="0EA66FBA">
        <w:rPr>
          <w:rFonts w:ascii="Aptos Narrow" w:hAnsi="Aptos Narrow" w:eastAsia="Aptos Narrow" w:cs="Aptos Narrow"/>
          <w:b w:val="1"/>
          <w:bCs w:val="1"/>
          <w:color w:val="000000" w:themeColor="text1" w:themeTint="FF" w:themeShade="FF"/>
          <w:sz w:val="22"/>
          <w:szCs w:val="22"/>
          <w:highlight w:val="red"/>
          <w:lang w:val="en-CA"/>
        </w:rPr>
        <w:t>☐</w:t>
      </w:r>
      <w:r w:rsidRPr="3FD9A954" w:rsidR="03948A5C">
        <w:rPr>
          <w:rFonts w:ascii="Aptos Narrow" w:hAnsi="Aptos Narrow" w:eastAsia="Aptos Narrow" w:cs="Aptos Narrow"/>
          <w:b w:val="1"/>
          <w:bCs w:val="1"/>
          <w:color w:val="000000" w:themeColor="text1" w:themeTint="FF" w:themeShade="FF"/>
          <w:sz w:val="22"/>
          <w:szCs w:val="22"/>
          <w:highlight w:val="red"/>
          <w:lang w:val="en-CA"/>
        </w:rPr>
        <w:t xml:space="preserve"> Not shown / </w:t>
      </w:r>
      <w:r w:rsidRPr="3FD9A954" w:rsidR="03948A5C">
        <w:rPr>
          <w:rFonts w:ascii="Aptos Narrow" w:hAnsi="Aptos Narrow" w:eastAsia="Aptos Narrow" w:cs="Aptos Narrow"/>
          <w:b w:val="1"/>
          <w:bCs w:val="1"/>
          <w:color w:val="000000" w:themeColor="text1" w:themeTint="FF" w:themeShade="FF"/>
          <w:sz w:val="22"/>
          <w:szCs w:val="22"/>
          <w:highlight w:val="red"/>
          <w:lang w:val="en-CA"/>
        </w:rPr>
        <w:t xml:space="preserve">NA </w:t>
      </w:r>
      <w:r w:rsidRPr="3FD9A954" w:rsidR="0EA66FBA">
        <w:rPr>
          <w:rFonts w:ascii="Aptos Narrow" w:hAnsi="Aptos Narrow" w:eastAsia="Aptos Narrow" w:cs="Aptos Narrow"/>
          <w:b w:val="1"/>
          <w:bCs w:val="1"/>
          <w:color w:val="000000" w:themeColor="text1" w:themeTint="FF" w:themeShade="FF"/>
          <w:sz w:val="22"/>
          <w:szCs w:val="22"/>
          <w:highlight w:val="red"/>
          <w:lang w:val="en-CA"/>
        </w:rPr>
        <w:t xml:space="preserve"> 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(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Dro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pdown</w:t>
      </w:r>
      <w:r w:rsidRPr="3FD9A954" w:rsidR="26C3103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, on</w:t>
      </w:r>
      <w:r w:rsidRPr="3FD9A954" w:rsidR="26C3103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ly 1 </w:t>
      </w:r>
      <w:r w:rsidRPr="3FD9A954" w:rsidR="26C3103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selection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)</w:t>
      </w:r>
      <w:commentRangeEnd w:id="1024030822"/>
      <w:r>
        <w:rPr>
          <w:rStyle w:val="CommentReference"/>
        </w:rPr>
        <w:commentReference w:id="1024030822"/>
      </w:r>
    </w:p>
    <w:p w:rsidR="0DCDAD0B" w:rsidP="4E8F9E6F" w:rsidRDefault="0DCDAD0B" w14:paraId="227E25A3" w14:textId="0DB9995A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Glazing: 1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☐  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2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☐  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3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☐ 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</w:t>
      </w:r>
      <w:r w:rsidRPr="4E8F9E6F" w:rsidR="4FE9285B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, only 1 selection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)</w:t>
      </w:r>
    </w:p>
    <w:p w:rsidR="4E8F9E6F" w:rsidP="4E8F9E6F" w:rsidRDefault="4E8F9E6F" w14:paraId="44811895" w14:textId="7BD1E950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4E8F9E6F" w:rsidP="4E8F9E6F" w:rsidRDefault="4E8F9E6F" w14:paraId="7E2ECBD4" w14:textId="7A6D0203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4E8F9E6F" w:rsidP="4E8F9E6F" w:rsidRDefault="4E8F9E6F" w14:paraId="3E4441E1" w14:textId="790F645A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0DCDAD0B" w:rsidP="4E8F9E6F" w:rsidRDefault="0DCDAD0B" w14:paraId="1E8AED2B" w14:textId="65BF0B14">
      <w:pPr>
        <w:pStyle w:val="ListParagraph"/>
        <w:numPr>
          <w:ilvl w:val="0"/>
          <w:numId w:val="15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b/>
          <w:bCs/>
          <w:color w:val="000000" w:themeColor="text1"/>
          <w:u w:val="single"/>
          <w:lang w:val="en-CA"/>
        </w:rPr>
        <w:t>Doors</w:t>
      </w:r>
    </w:p>
    <w:p w:rsidR="0DCDAD0B" w:rsidP="4E8F9E6F" w:rsidRDefault="0DCDAD0B" w14:paraId="6BFAA176" w14:textId="01F03004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Skin: Steel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☐ 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Wood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☐ 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Fibreglass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☐ 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</w:t>
      </w:r>
      <w:r w:rsidRPr="4E8F9E6F" w:rsidR="628E17AB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, only 1 selection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)</w:t>
      </w:r>
    </w:p>
    <w:p w:rsidR="0DCDAD0B" w:rsidP="4E8F9E6F" w:rsidRDefault="0DCDAD0B" w14:paraId="0BA5E47C" w14:textId="78F2078F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Insulation: Fibreglass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   EPS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   XPS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☐    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MD Spray foam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☐ 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(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Dropdown</w:t>
      </w:r>
      <w:r w:rsidRPr="4E8F9E6F" w:rsidR="3EE204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, only 1 selection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)</w:t>
      </w:r>
    </w:p>
    <w:p w:rsidR="4E8F9E6F" w:rsidP="4E8F9E6F" w:rsidRDefault="4E8F9E6F" w14:paraId="28B994DF" w14:textId="68013CD1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0DCDAD0B" w:rsidP="4E8F9E6F" w:rsidRDefault="0DCDAD0B" w14:paraId="2558B7D6" w14:textId="257E6396">
      <w:pPr>
        <w:pStyle w:val="ListParagraph"/>
        <w:numPr>
          <w:ilvl w:val="0"/>
          <w:numId w:val="15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b/>
          <w:bCs/>
          <w:color w:val="000000" w:themeColor="text1"/>
          <w:u w:val="single"/>
          <w:lang w:val="en-CA"/>
        </w:rPr>
        <w:t>Ventilation</w:t>
      </w:r>
    </w:p>
    <w:p w:rsidR="0DCDAD0B" w:rsidP="4E8F9E6F" w:rsidRDefault="0DCDAD0B" w14:paraId="69E69F53" w14:textId="648E843E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4EA6129D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Ventilation Type: 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Exhaust only</w:t>
      </w:r>
      <w:r w:rsidRPr="3FD9A954" w:rsidR="0EA66FBA">
        <w:rPr>
          <w:rFonts w:ascii="Aptos Narrow" w:hAnsi="Aptos Narrow" w:eastAsia="Aptos Narrow" w:cs="Aptos Narrow"/>
          <w:b w:val="1"/>
          <w:bCs w:val="1"/>
          <w:color w:val="000000" w:themeColor="text1" w:themeTint="FF" w:themeShade="FF"/>
          <w:sz w:val="22"/>
          <w:szCs w:val="22"/>
          <w:lang w:val="en-CA"/>
        </w:rPr>
        <w:t>☐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Supply Only</w:t>
      </w:r>
      <w:r w:rsidRPr="3FD9A954" w:rsidR="0EA66FBA">
        <w:rPr>
          <w:rFonts w:ascii="Aptos Narrow" w:hAnsi="Aptos Narrow" w:eastAsia="Aptos Narrow" w:cs="Aptos Narrow"/>
          <w:b w:val="1"/>
          <w:bCs w:val="1"/>
          <w:color w:val="000000" w:themeColor="text1" w:themeTint="FF" w:themeShade="FF"/>
          <w:sz w:val="22"/>
          <w:szCs w:val="22"/>
          <w:lang w:val="en-CA"/>
        </w:rPr>
        <w:t>☐</w:t>
      </w:r>
      <w:r w:rsidRPr="3FD9A954" w:rsidR="0EA66FBA">
        <w:rPr>
          <w:rFonts w:ascii="Aptos Narrow" w:hAnsi="Aptos Narrow" w:eastAsia="Aptos Narrow" w:cs="Aptos Narrow"/>
          <w:b w:val="1"/>
          <w:bCs w:val="1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Balanced</w:t>
      </w:r>
      <w:r w:rsidRPr="3FD9A954" w:rsidR="0EA66FBA">
        <w:rPr>
          <w:rFonts w:ascii="Aptos Narrow" w:hAnsi="Aptos Narrow" w:eastAsia="Aptos Narrow" w:cs="Aptos Narrow"/>
          <w:b w:val="1"/>
          <w:bCs w:val="1"/>
          <w:color w:val="000000" w:themeColor="text1" w:themeTint="FF" w:themeShade="FF"/>
          <w:sz w:val="22"/>
          <w:szCs w:val="22"/>
          <w:lang w:val="en-CA"/>
        </w:rPr>
        <w:t>☐</w:t>
      </w:r>
      <w:r w:rsidRPr="3FD9A954" w:rsidR="0EA66FBA">
        <w:rPr>
          <w:rFonts w:ascii="Aptos Narrow" w:hAnsi="Aptos Narrow" w:eastAsia="Aptos Narrow" w:cs="Aptos Narrow"/>
          <w:b w:val="1"/>
          <w:bCs w:val="1"/>
          <w:color w:val="000000" w:themeColor="text1" w:themeTint="FF" w:themeShade="FF"/>
          <w:sz w:val="22"/>
          <w:szCs w:val="22"/>
          <w:lang w:val="en-CA"/>
        </w:rPr>
        <w:t xml:space="preserve">  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(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D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ropdown</w:t>
      </w:r>
      <w:r w:rsidRPr="3FD9A954" w:rsidR="351F91B9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, only 1 s</w:t>
      </w:r>
      <w:r w:rsidRPr="3FD9A954" w:rsidR="351F91B9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election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0DCDAD0B" w:rsidP="384380A5" w:rsidRDefault="0DCDAD0B" w14:paraId="69956A77" w14:textId="45175F23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commentRangeStart w:id="26"/>
      <w:commentRangeStart w:id="27"/>
      <w:commentRangeStart w:id="434375168"/>
      <w:commentRangeStart w:id="334304465"/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Device: </w:t>
      </w:r>
      <w:r w:rsidRPr="3FD9A954" w:rsidR="361DA69D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1. 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Bath Fan</w:t>
      </w:r>
      <w:r w:rsidRPr="3FD9A954" w:rsidR="03BC158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&amp; 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CFM</w:t>
      </w:r>
      <w:r w:rsidRPr="3FD9A954" w:rsidR="084DDE6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2. 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Range Hood</w:t>
      </w:r>
      <w:r w:rsidRPr="3FD9A954" w:rsidR="090DF50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&amp; 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CFM</w:t>
      </w:r>
      <w:r w:rsidRPr="3FD9A954" w:rsidR="65D6CE4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3. 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Utility fan </w:t>
      </w:r>
      <w:r w:rsidRPr="3FD9A954" w:rsidR="2AE91AC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&amp; CFM</w:t>
      </w:r>
      <w:commentRangeEnd w:id="434375168"/>
      <w:r>
        <w:rPr>
          <w:rStyle w:val="CommentReference"/>
        </w:rPr>
        <w:commentReference w:id="434375168"/>
      </w:r>
      <w:commentRangeEnd w:id="334304465"/>
      <w:r>
        <w:rPr>
          <w:rStyle w:val="CommentReference"/>
        </w:rPr>
        <w:commentReference w:id="334304465"/>
      </w:r>
      <w:r w:rsidRPr="3FD9A954" w:rsidR="2AE91AC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75A60974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(Input field, multi-select)</w:t>
      </w:r>
      <w:commentRangeEnd w:id="26"/>
      <w:r>
        <w:rPr>
          <w:rStyle w:val="CommentReference"/>
        </w:rPr>
        <w:commentReference w:id="26"/>
      </w:r>
      <w:commentRangeEnd w:id="27"/>
      <w:r>
        <w:rPr>
          <w:rStyle w:val="CommentReference"/>
        </w:rPr>
        <w:commentReference w:id="27"/>
      </w:r>
    </w:p>
    <w:p w:rsidR="0DCDAD0B" w:rsidP="384380A5" w:rsidRDefault="0DCDAD0B" w14:paraId="3FD8EF00" w14:textId="2F4617A8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84380A5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HRV Manufacturer________________ Model____________  </w:t>
      </w:r>
      <w:r w:rsidRPr="384380A5">
        <w:rPr>
          <w:rFonts w:ascii="Calibri" w:hAnsi="Calibri" w:eastAsia="Calibri" w:cs="Calibri"/>
          <w:color w:val="000000" w:themeColor="text1"/>
          <w:sz w:val="22"/>
          <w:szCs w:val="22"/>
          <w:highlight w:val="green"/>
        </w:rPr>
        <w:t>(Input field)</w:t>
      </w:r>
    </w:p>
    <w:p w:rsidR="0DCDAD0B" w:rsidP="4E8F9E6F" w:rsidRDefault="0DCDAD0B" w14:paraId="78491B3C" w14:textId="7BAD3935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HVI Certified – Yes____ No_____ 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 with YES/NO)</w:t>
      </w:r>
    </w:p>
    <w:p w:rsidR="0DCDAD0B" w:rsidP="384380A5" w:rsidRDefault="0DCDAD0B" w14:paraId="6F8FA314" w14:textId="4E245EBF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84380A5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HRV CFM – Supply________ Exhaust________  </w:t>
      </w:r>
      <w:r w:rsidRPr="384380A5">
        <w:rPr>
          <w:rFonts w:ascii="Calibri" w:hAnsi="Calibri" w:eastAsia="Calibri" w:cs="Calibri"/>
          <w:color w:val="000000" w:themeColor="text1"/>
          <w:sz w:val="22"/>
          <w:szCs w:val="22"/>
          <w:highlight w:val="green"/>
        </w:rPr>
        <w:t>(Input field)</w:t>
      </w:r>
    </w:p>
    <w:p w:rsidR="0DCDAD0B" w:rsidP="4E8F9E6F" w:rsidRDefault="0DCDAD0B" w14:paraId="6C855129" w14:textId="2F6DDEC8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Fan Power -  at 0°C_________ at -25______</w:t>
      </w:r>
      <w:r w:rsidRPr="4E8F9E6F" w:rsidR="0BB2FDD3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  <w:r w:rsidRPr="4E8F9E6F" w:rsidR="0BB2FDD3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(Input field, numbers only)</w:t>
      </w:r>
    </w:p>
    <w:p w:rsidR="0DCDAD0B" w:rsidP="4E8F9E6F" w:rsidRDefault="0DCDAD0B" w14:paraId="4FD08CDF" w14:textId="56CBD2CE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Sensible Efficiency at 0°C______ at -25°C_______</w:t>
      </w:r>
      <w:r w:rsidRPr="4E8F9E6F" w:rsidR="39AACCB1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  <w:r w:rsidRPr="4E8F9E6F" w:rsidR="39AACCB1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(Input field, numbers only)</w:t>
      </w:r>
    </w:p>
    <w:p w:rsidR="0DCDAD0B" w:rsidP="4E8F9E6F" w:rsidRDefault="0DCDAD0B" w14:paraId="2BBEC31E" w14:textId="403E8960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commentRangeStart w:id="854441769"/>
      <w:r w:rsidRPr="3FD9A954" w:rsidR="369D13C5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*</w:t>
      </w:r>
      <w:r w:rsidRPr="3FD9A954" w:rsidR="369D13C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Bath Fan Manufacturer ______________ Model _________ Exhaust flow________ Fan Power ________</w:t>
      </w:r>
      <w:r w:rsidRPr="3FD9A954" w:rsidR="7D3F0F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40395B09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</w:t>
      </w:r>
      <w:r w:rsidRPr="3FD9A954" w:rsidR="7D3F0FD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Input field + input filed, numbers only)</w:t>
      </w:r>
      <w:r w:rsidRPr="3FD9A954" w:rsidR="5298FBA4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 </w:t>
      </w:r>
      <w:r w:rsidRPr="3FD9A954" w:rsidR="5298FBA4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*</w:t>
      </w:r>
      <w:commentRangeEnd w:id="854441769"/>
      <w:r>
        <w:rPr>
          <w:rStyle w:val="CommentReference"/>
        </w:rPr>
        <w:commentReference w:id="854441769"/>
      </w:r>
    </w:p>
    <w:p w:rsidR="0DCDAD0B" w:rsidP="3FD9A954" w:rsidRDefault="0DCDAD0B" w14:paraId="28A282D0" w14:textId="5D8310E3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highlight w:val="red"/>
          <w:lang w:val="en-CA"/>
        </w:rPr>
      </w:pPr>
      <w:commentRangeStart w:id="1110120390"/>
      <w:r w:rsidRPr="3FD9A954" w:rsidR="0EA66F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Utility Fan Manufacturer_______________ Flow Rate (S/E) ___________</w:t>
      </w:r>
      <w:r w:rsidRPr="3FD9A954" w:rsidR="423DEDC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 </w:t>
      </w:r>
      <w:r w:rsidRPr="3FD9A954" w:rsidR="423DEDC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(Input field)</w:t>
      </w:r>
      <w:commentRangeEnd w:id="1110120390"/>
      <w:r>
        <w:rPr>
          <w:rStyle w:val="CommentReference"/>
        </w:rPr>
        <w:commentReference w:id="1110120390"/>
      </w:r>
    </w:p>
    <w:p w:rsidR="4E8F9E6F" w:rsidP="4E8F9E6F" w:rsidRDefault="4E8F9E6F" w14:paraId="3F7C54E2" w14:textId="4B6AC64B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3FD9A954" w:rsidP="3FD9A954" w:rsidRDefault="3FD9A954" w14:paraId="6BDA75CB" w14:textId="062C00F0">
      <w:pPr>
        <w:jc w:val="both"/>
        <w:rPr>
          <w:rFonts w:ascii="Calibri" w:hAnsi="Calibri" w:eastAsia="Calibri" w:cs="Calibri"/>
          <w:color w:val="000000" w:themeColor="text1" w:themeTint="FF" w:themeShade="FF"/>
          <w:lang w:val="en-CA"/>
        </w:rPr>
      </w:pPr>
    </w:p>
    <w:p w:rsidR="3FD9A954" w:rsidP="3FD9A954" w:rsidRDefault="3FD9A954" w14:paraId="7B8845C2" w14:textId="65C90CB3">
      <w:pPr>
        <w:jc w:val="both"/>
        <w:rPr>
          <w:rFonts w:ascii="Calibri" w:hAnsi="Calibri" w:eastAsia="Calibri" w:cs="Calibri"/>
          <w:color w:val="000000" w:themeColor="text1" w:themeTint="FF" w:themeShade="FF"/>
          <w:lang w:val="en-CA"/>
        </w:rPr>
      </w:pPr>
    </w:p>
    <w:p w:rsidR="3FD9A954" w:rsidP="3FD9A954" w:rsidRDefault="3FD9A954" w14:paraId="099B9302" w14:textId="07EF3D61">
      <w:pPr>
        <w:jc w:val="both"/>
        <w:rPr>
          <w:rFonts w:ascii="Calibri" w:hAnsi="Calibri" w:eastAsia="Calibri" w:cs="Calibri"/>
          <w:color w:val="000000" w:themeColor="text1" w:themeTint="FF" w:themeShade="FF"/>
          <w:lang w:val="en-CA"/>
        </w:rPr>
      </w:pPr>
    </w:p>
    <w:p w:rsidR="3FD9A954" w:rsidP="3FD9A954" w:rsidRDefault="3FD9A954" w14:paraId="31B38E30" w14:textId="1458EE83">
      <w:pPr>
        <w:jc w:val="both"/>
        <w:rPr>
          <w:rFonts w:ascii="Calibri" w:hAnsi="Calibri" w:eastAsia="Calibri" w:cs="Calibri"/>
          <w:color w:val="000000" w:themeColor="text1" w:themeTint="FF" w:themeShade="FF"/>
          <w:lang w:val="en-CA"/>
        </w:rPr>
      </w:pPr>
    </w:p>
    <w:p w:rsidR="3FD9A954" w:rsidP="3FD9A954" w:rsidRDefault="3FD9A954" w14:paraId="405FEDCA" w14:textId="5D52CA4A">
      <w:pPr>
        <w:jc w:val="both"/>
        <w:rPr>
          <w:rFonts w:ascii="Calibri" w:hAnsi="Calibri" w:eastAsia="Calibri" w:cs="Calibri"/>
          <w:color w:val="000000" w:themeColor="text1" w:themeTint="FF" w:themeShade="FF"/>
          <w:lang w:val="en-CA"/>
        </w:rPr>
      </w:pPr>
    </w:p>
    <w:p w:rsidR="3FD9A954" w:rsidP="3FD9A954" w:rsidRDefault="3FD9A954" w14:paraId="7F2FCCD9" w14:textId="4D215F37">
      <w:pPr>
        <w:jc w:val="both"/>
        <w:rPr>
          <w:rFonts w:ascii="Calibri" w:hAnsi="Calibri" w:eastAsia="Calibri" w:cs="Calibri"/>
          <w:color w:val="000000" w:themeColor="text1" w:themeTint="FF" w:themeShade="FF"/>
          <w:lang w:val="en-CA"/>
        </w:rPr>
      </w:pPr>
    </w:p>
    <w:p w:rsidR="3FD9A954" w:rsidP="3FD9A954" w:rsidRDefault="3FD9A954" w14:paraId="70BF5E26" w14:textId="56A01C08">
      <w:pPr>
        <w:jc w:val="both"/>
        <w:rPr>
          <w:rFonts w:ascii="Calibri" w:hAnsi="Calibri" w:eastAsia="Calibri" w:cs="Calibri"/>
          <w:color w:val="000000" w:themeColor="text1" w:themeTint="FF" w:themeShade="FF"/>
          <w:lang w:val="en-CA"/>
        </w:rPr>
      </w:pPr>
    </w:p>
    <w:p w:rsidR="181FF0BB" w:rsidP="384380A5" w:rsidRDefault="181FF0BB" w14:paraId="31E688E9" w14:textId="4BCF8C8E">
      <w:pPr>
        <w:pStyle w:val="ListParagraph"/>
        <w:numPr>
          <w:ilvl w:val="0"/>
          <w:numId w:val="15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commentRangeStart w:id="30"/>
      <w:commentRangeStart w:id="31"/>
      <w:r w:rsidRPr="384380A5">
        <w:rPr>
          <w:rFonts w:ascii="Calibri" w:hAnsi="Calibri" w:eastAsia="Calibri" w:cs="Calibri"/>
          <w:b/>
          <w:bCs/>
          <w:color w:val="000000" w:themeColor="text1"/>
          <w:u w:val="single"/>
          <w:lang w:val="en-CA"/>
        </w:rPr>
        <w:t>Heating</w:t>
      </w:r>
      <w:commentRangeEnd w:id="30"/>
      <w:r>
        <w:commentReference w:id="30"/>
      </w:r>
      <w:commentRangeEnd w:id="31"/>
      <w:r>
        <w:commentReference w:id="31"/>
      </w:r>
    </w:p>
    <w:p w:rsidR="181FF0BB" w:rsidP="384380A5" w:rsidRDefault="678D632D" w14:paraId="3AB4E6CB" w14:textId="522C72D1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color w:val="000000" w:themeColor="text1"/>
          <w:highlight w:val="green"/>
          <w:lang w:val="en-CA"/>
        </w:rPr>
      </w:pPr>
      <w:r w:rsidRPr="3FD9A954" w:rsidR="001D0F4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Heating System Type: </w:t>
      </w:r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Furnace___ </w:t>
      </w:r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cyan"/>
          <w:lang w:val="en-CA"/>
        </w:rPr>
        <w:t>Boiler</w:t>
      </w:r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___ Combo____ Integrated____ CSA P9.11____ Heat Pump___</w:t>
      </w:r>
      <w:r w:rsidRPr="3FD9A954" w:rsidR="08A802E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08A802E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</w:t>
      </w:r>
      <w:r w:rsidRPr="3FD9A954" w:rsidR="31A0FE99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Checkbox, multi-select</w:t>
      </w:r>
      <w:r w:rsidRPr="3FD9A954" w:rsidR="08A802E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181FF0BB" w:rsidP="384380A5" w:rsidRDefault="181FF0BB" w14:paraId="3A0CA36B" w14:textId="4C24CD77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Source – NG____ Propane___ Electric____ Oil____ Electric_____</w:t>
      </w:r>
      <w:r w:rsidRPr="3FD9A954" w:rsidR="665637CD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665637CD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(Dropdown</w:t>
      </w:r>
      <w:r w:rsidRPr="3FD9A954" w:rsidR="6ECBBED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, single selection</w:t>
      </w:r>
      <w:r w:rsidRPr="3FD9A954" w:rsidR="665637CD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181FF0BB" w:rsidP="4E8F9E6F" w:rsidRDefault="181FF0BB" w14:paraId="2C41C8C2" w14:textId="467A7E6F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Manufacturer_________________ Model___________________</w:t>
      </w:r>
      <w:r w:rsidRPr="4E8F9E6F" w:rsidR="3B405AA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  <w:r w:rsidRPr="4E8F9E6F" w:rsidR="3B405AA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(Input field)</w:t>
      </w:r>
    </w:p>
    <w:p w:rsidR="181FF0BB" w:rsidP="3FD9A954" w:rsidRDefault="181FF0BB" w14:paraId="7B0DE833" w14:textId="69EF2E2E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/>
          <w:color w:val="000000" w:themeColor="text1"/>
          <w:sz w:val="24"/>
          <w:szCs w:val="24"/>
          <w:highlight w:val="red"/>
        </w:rPr>
      </w:pPr>
      <w:commentRangeStart w:id="32"/>
      <w:r w:rsidRPr="3FD9A954" w:rsidR="5F96E53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Rated </w:t>
      </w:r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Efficiency</w:t>
      </w:r>
      <w:r w:rsidRPr="3FD9A954" w:rsidR="16D8A08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: Overall Efficiency </w:t>
      </w:r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_____________________ AFUE___ Steady</w:t>
      </w:r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Sta</w:t>
      </w:r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te__</w:t>
      </w:r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_ </w:t>
      </w:r>
      <w:r w:rsidRPr="3FD9A954" w:rsidR="58218F8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 w:rsidRPr="3FD9A954" w:rsidR="58218F8B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</w:rPr>
        <w:t>(</w:t>
      </w:r>
      <w:r w:rsidRPr="3FD9A954" w:rsidR="58218F8B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</w:rPr>
        <w:t>Input field)</w:t>
      </w:r>
      <w:commentRangeEnd w:id="32"/>
      <w:r>
        <w:rPr>
          <w:rStyle w:val="CommentReference"/>
        </w:rPr>
        <w:commentReference w:id="32"/>
      </w:r>
    </w:p>
    <w:p w:rsidR="181FF0BB" w:rsidP="3FD9A954" w:rsidRDefault="181FF0BB" w14:paraId="5F2BADE5" w14:textId="2D22F801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highlight w:val="red"/>
          <w:lang w:val="en-CA"/>
        </w:rPr>
      </w:pPr>
      <w:commentRangeStart w:id="34"/>
      <w:commentRangeStart w:id="35"/>
      <w:r w:rsidRPr="3FD9A954" w:rsidR="7F415A9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Ignition Type: </w:t>
      </w:r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Pilot ____ Electric Ignition____</w:t>
      </w:r>
      <w:r w:rsidRPr="3FD9A954" w:rsidR="1BF3B6E9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 xml:space="preserve"> </w:t>
      </w:r>
      <w:r w:rsidRPr="3FD9A954" w:rsidR="1BF3B6E9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(</w:t>
      </w:r>
      <w:r w:rsidRPr="3FD9A954" w:rsidR="18CBDF07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dropdown, single select</w:t>
      </w:r>
      <w:r w:rsidRPr="3FD9A954" w:rsidR="1BF3B6E9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)</w:t>
      </w:r>
      <w:commentRangeEnd w:id="34"/>
      <w:r>
        <w:rPr>
          <w:rStyle w:val="CommentReference"/>
        </w:rPr>
        <w:commentReference w:id="34"/>
      </w:r>
      <w:commentRangeEnd w:id="35"/>
      <w:r>
        <w:rPr>
          <w:rStyle w:val="CommentReference"/>
        </w:rPr>
        <w:commentReference w:id="35"/>
      </w:r>
    </w:p>
    <w:p w:rsidR="181FF0BB" w:rsidP="3FD9A954" w:rsidRDefault="181FF0BB" w14:paraId="479EE41C" w14:textId="01451778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3B0F9ADD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Automatic vent (flue) damper: a) </w:t>
      </w:r>
      <w:r w:rsidRPr="3FD9A954" w:rsidR="19D5CAA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YES </w:t>
      </w:r>
      <w:r w:rsidRPr="3FD9A954" w:rsidR="3B0F9ADD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motorized damper installed b) </w:t>
      </w:r>
      <w:r w:rsidRPr="3FD9A954" w:rsidR="20BB8A23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NO </w:t>
      </w:r>
      <w:r w:rsidRPr="3FD9A954" w:rsidR="3B0F9ADD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fixed or barometric</w:t>
      </w:r>
      <w:r w:rsidRPr="3FD9A954" w:rsidR="47129B5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c) </w:t>
      </w:r>
      <w:r w:rsidRPr="3FD9A954" w:rsidR="52C9F45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N/</w:t>
      </w:r>
      <w:r w:rsidRPr="3FD9A954" w:rsidR="52C9F45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A</w:t>
      </w:r>
      <w:r w:rsidRPr="3FD9A954" w:rsidR="47129B5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sealed</w:t>
      </w:r>
      <w:r w:rsidRPr="3FD9A954" w:rsidR="47129B5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combustion </w:t>
      </w:r>
      <w:commentRangeStart w:id="37"/>
      <w:r w:rsidRPr="3FD9A954" w:rsidR="54AD41ED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</w:t>
      </w:r>
      <w:r w:rsidRPr="3FD9A954" w:rsidR="54AD41ED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d</w:t>
      </w:r>
      <w:r w:rsidRPr="3FD9A954" w:rsidR="02BECAEC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ropdown, YES/NO/NA</w:t>
      </w:r>
      <w:r w:rsidRPr="3FD9A954" w:rsidR="54AD41ED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  <w:commentRangeEnd w:id="37"/>
      <w:r>
        <w:rPr>
          <w:rStyle w:val="CommentReference"/>
        </w:rPr>
        <w:commentReference w:id="37"/>
      </w:r>
    </w:p>
    <w:p w:rsidR="181FF0BB" w:rsidP="3FD9A954" w:rsidRDefault="181FF0BB" w14:paraId="69F1283F" w14:textId="4CB8794E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FD9A954" w:rsidR="5E9A4DB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Dedicated combustion‑air duct (non‑</w:t>
      </w:r>
      <w:r w:rsidRPr="3FD9A954" w:rsidR="5E9A4DB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dampered</w:t>
      </w:r>
      <w:r w:rsidRPr="3FD9A954" w:rsidR="5E9A4DB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)</w:t>
      </w:r>
      <w:commentRangeStart w:id="39"/>
      <w:commentRangeStart w:id="357349467"/>
      <w:r w:rsidRPr="3FD9A954" w:rsidR="1B6EE858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1B6EE858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(Input field</w:t>
      </w:r>
      <w:r w:rsidRPr="3FD9A954" w:rsidR="2E0FCF4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, </w:t>
      </w:r>
      <w:r w:rsidRPr="3FD9A954" w:rsidR="2E0FCF4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red"/>
          <w:lang w:val="en-CA"/>
        </w:rPr>
        <w:t>unit?</w:t>
      </w:r>
      <w:r w:rsidRPr="3FD9A954" w:rsidR="1B6EE858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  <w:commentRangeEnd w:id="39"/>
      <w:r>
        <w:rPr>
          <w:rStyle w:val="CommentReference"/>
        </w:rPr>
        <w:commentReference w:id="39"/>
      </w:r>
      <w:commentRangeEnd w:id="357349467"/>
      <w:r>
        <w:rPr>
          <w:rStyle w:val="CommentReference"/>
        </w:rPr>
        <w:commentReference w:id="357349467"/>
      </w:r>
    </w:p>
    <w:p w:rsidR="181FF0BB" w:rsidP="3FD9A954" w:rsidRDefault="181FF0BB" w14:paraId="6E45C0A1" w14:textId="1632A9D3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FD9A954" w:rsidR="04B6616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Fan / pump motor type: </w:t>
      </w:r>
      <w:commentRangeStart w:id="41"/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ECM Motor_____ PSC Motor_____ VFD motor_____</w:t>
      </w:r>
      <w:r w:rsidRPr="3FD9A954" w:rsidR="56FEC51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>
        <w:br/>
      </w:r>
      <w:r w:rsidRPr="3FD9A954" w:rsidR="56FEC51F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(dropdown, </w:t>
      </w:r>
      <w:r w:rsidRPr="3FD9A954" w:rsidR="56FEC51F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single</w:t>
      </w:r>
      <w:r w:rsidRPr="3FD9A954" w:rsidR="56FEC51F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 </w:t>
      </w:r>
      <w:r w:rsidRPr="3FD9A954" w:rsidR="56FEC51F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selection</w:t>
      </w:r>
      <w:r w:rsidRPr="3FD9A954" w:rsidR="56FEC51F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  <w:commentRangeEnd w:id="41"/>
      <w:r>
        <w:rPr>
          <w:rStyle w:val="CommentReference"/>
        </w:rPr>
        <w:commentReference w:id="41"/>
      </w:r>
    </w:p>
    <w:p w:rsidR="181FF0BB" w:rsidP="3FD9A954" w:rsidRDefault="181FF0BB" w14:paraId="26794E9A" w14:textId="0AC57AA5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/>
          <w:color w:val="000000" w:themeColor="text1"/>
          <w:sz w:val="24"/>
          <w:szCs w:val="24"/>
          <w:lang w:val="en-CA"/>
        </w:rPr>
      </w:pPr>
      <w:r w:rsidRPr="3FD9A954" w:rsidR="3D4F3A9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V</w:t>
      </w:r>
      <w:r w:rsidRPr="3FD9A954" w:rsidR="372A7979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enting configuration: </w:t>
      </w:r>
      <w:commentRangeStart w:id="43"/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Induced Draft_____ Sealed Combustion____ Furnace w/pilot____</w:t>
      </w:r>
      <w:r w:rsidRPr="3FD9A954" w:rsidR="1B0B3428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commentRangeEnd w:id="43"/>
      <w:r>
        <w:rPr>
          <w:rStyle w:val="CommentReference"/>
        </w:rPr>
        <w:commentReference w:id="43"/>
      </w:r>
      <w:commentRangeStart w:id="45"/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Condensing___</w:t>
      </w:r>
      <w:r w:rsidRPr="3FD9A954" w:rsidR="75048AF0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75048AF0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(dropdown, single select)</w:t>
      </w:r>
      <w:commentRangeEnd w:id="45"/>
      <w:r>
        <w:rPr>
          <w:rStyle w:val="CommentReference"/>
        </w:rPr>
        <w:commentReference w:id="45"/>
      </w:r>
    </w:p>
    <w:p w:rsidR="181FF0BB" w:rsidP="3FD9A954" w:rsidRDefault="181FF0BB" w14:paraId="15C15579" w14:textId="36A6C67B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commentRangeStart w:id="47"/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Heat Pump Manuf</w:t>
      </w:r>
      <w:r w:rsidRPr="3FD9A954" w:rsidR="0E87C9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actor </w:t>
      </w:r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______________ Model (Condenser &amp; </w:t>
      </w:r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Coils)_</w:t>
      </w:r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_________________</w:t>
      </w:r>
      <w:r w:rsidRPr="3FD9A954" w:rsidR="5692AF3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</w:p>
    <w:p w:rsidR="1C7EFB5C" w:rsidP="3FD9A954" w:rsidRDefault="1C7EFB5C" w14:paraId="4F6E994D" w14:textId="07509024">
      <w:pPr>
        <w:pStyle w:val="ListParagraph"/>
        <w:jc w:val="both"/>
        <w:rPr>
          <w:rFonts w:ascii="Calibri" w:hAnsi="Calibri" w:eastAsia="Calibri" w:cs="Calibri"/>
          <w:color w:val="000000" w:themeColor="text1"/>
          <w:highlight w:val="green"/>
          <w:lang w:val="en-CA"/>
        </w:rPr>
      </w:pPr>
      <w:r w:rsidRPr="3FD9A954" w:rsidR="5692AF3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(Input field)</w:t>
      </w:r>
      <w:commentRangeEnd w:id="47"/>
      <w:r>
        <w:rPr>
          <w:rStyle w:val="CommentReference"/>
        </w:rPr>
        <w:commentReference w:id="47"/>
      </w:r>
    </w:p>
    <w:p w:rsidR="181FF0BB" w:rsidP="3FD9A954" w:rsidRDefault="181FF0BB" w14:paraId="025C2518" w14:textId="0C4E496E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commentRangeStart w:id="49"/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Supplementary heating system </w:t>
      </w:r>
      <w:r w:rsidRPr="3FD9A954" w:rsidR="0C778CB4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(optional input field)</w:t>
      </w:r>
      <w:commentRangeEnd w:id="49"/>
      <w:r>
        <w:rPr>
          <w:rStyle w:val="CommentReference"/>
        </w:rPr>
        <w:commentReference w:id="49"/>
      </w:r>
    </w:p>
    <w:p w:rsidR="4E8F9E6F" w:rsidP="3FD9A954" w:rsidRDefault="4E8F9E6F" w14:paraId="1DCFF908" w14:textId="4BABC355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commentRangeStart w:id="51"/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A/C Coil</w:t>
      </w:r>
      <w:r w:rsidRPr="3FD9A954" w:rsidR="5C85B1B2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__ </w:t>
      </w:r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Condenser</w:t>
      </w:r>
      <w:r w:rsidRPr="3FD9A954" w:rsidR="260E82E3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7B10061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Unit__</w:t>
      </w:r>
      <w:r w:rsidRPr="3FD9A954" w:rsidR="0447D6F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0447D6F5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(input field)</w:t>
      </w:r>
      <w:commentRangeEnd w:id="51"/>
      <w:r>
        <w:rPr>
          <w:rStyle w:val="CommentReference"/>
        </w:rPr>
        <w:commentReference w:id="51"/>
      </w:r>
    </w:p>
    <w:p w:rsidR="4E8F9E6F" w:rsidP="4E8F9E6F" w:rsidRDefault="4E8F9E6F" w14:paraId="5266937F" w14:textId="338DBB1F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2889CDAF" w:rsidP="4E8F9E6F" w:rsidRDefault="2889CDAF" w14:paraId="357223CA" w14:textId="65160475">
      <w:pPr>
        <w:pStyle w:val="ListParagraph"/>
        <w:numPr>
          <w:ilvl w:val="0"/>
          <w:numId w:val="15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b/>
          <w:bCs/>
          <w:color w:val="000000" w:themeColor="text1"/>
          <w:u w:val="single"/>
          <w:lang w:val="en-CA"/>
        </w:rPr>
        <w:t>Domestic Hot Water</w:t>
      </w:r>
    </w:p>
    <w:p w:rsidR="2889CDAF" w:rsidP="384380A5" w:rsidRDefault="429450A8" w14:paraId="50D13823" w14:textId="1CC49917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color w:val="000000" w:themeColor="text1"/>
          <w:highlight w:val="red"/>
          <w:lang w:val="en-CA"/>
        </w:rPr>
      </w:pP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Domestic Hot Water Type</w:t>
      </w:r>
      <w:r w:rsidRPr="384380A5" w:rsidR="2889CDA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– Conv Tank___ Tankless___ Induced/Direct Vent___ Cond. Tank___ Tankless coil___ Conserver___ </w:t>
      </w:r>
      <w:commentRangeStart w:id="53"/>
      <w:commentRangeStart w:id="54"/>
      <w:r w:rsidRPr="384380A5" w:rsidR="2889CDA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Heat Pump___</w:t>
      </w:r>
      <w:r w:rsidRPr="384380A5" w:rsidR="3792585A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  <w:commentRangeEnd w:id="53"/>
      <w:r w:rsidR="2889CDAF">
        <w:commentReference w:id="53"/>
      </w:r>
      <w:commentRangeEnd w:id="54"/>
      <w:r w:rsidR="2889CDAF">
        <w:commentReference w:id="54"/>
      </w:r>
      <w:r w:rsidRPr="384380A5" w:rsidR="3792585A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(</w:t>
      </w:r>
      <w:r w:rsidRPr="384380A5" w:rsidR="3792585A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Dropdown, only 1 selection)</w:t>
      </w:r>
    </w:p>
    <w:p w:rsidR="2889CDAF" w:rsidP="4E8F9E6F" w:rsidRDefault="2889CDAF" w14:paraId="6FB5A724" w14:textId="29CB0B87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Fuel – Electric___ Nat Gas____ Propane___ Oil___ Other__________________________________ </w:t>
      </w:r>
    </w:p>
    <w:p w:rsidR="2889CDAF" w:rsidP="4E8F9E6F" w:rsidRDefault="2889CDAF" w14:paraId="6663AAAC" w14:textId="05F749BA">
      <w:pPr>
        <w:pStyle w:val="ListParagraph"/>
        <w:ind w:left="765"/>
        <w:jc w:val="both"/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 + if other input field</w:t>
      </w:r>
      <w:r w:rsidRPr="4E8F9E6F" w:rsidR="33656B7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, only 1 selection</w:t>
      </w:r>
      <w:r w:rsidRPr="4E8F9E6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)</w:t>
      </w:r>
    </w:p>
    <w:p w:rsidR="2889CDAF" w:rsidP="4E8F9E6F" w:rsidRDefault="2889CDAF" w14:paraId="77CA2526" w14:textId="021E0596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Manufacturer________________ Model___________________________</w:t>
      </w:r>
      <w:r w:rsidRPr="4E8F9E6F" w:rsidR="17F724E8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  <w:r w:rsidRPr="4E8F9E6F" w:rsidR="17F724E8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(input field)</w:t>
      </w:r>
    </w:p>
    <w:p w:rsidR="2889CDAF" w:rsidP="4E8F9E6F" w:rsidRDefault="2889CDAF" w14:paraId="15BE44C4" w14:textId="0A95F890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3FD9A954" w:rsidR="5D9D82F7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Tank Volume _______________________</w:t>
      </w:r>
      <w:r w:rsidRPr="3FD9A954" w:rsidR="744A8D85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744A8D85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(input field, numbers only</w:t>
      </w:r>
      <w:r w:rsidRPr="3FD9A954" w:rsidR="346E6F3E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, </w:t>
      </w:r>
      <w:commentRangeStart w:id="1677552300"/>
      <w:r w:rsidRPr="3FD9A954" w:rsidR="346E6F3E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Gallons/Liters</w:t>
      </w:r>
      <w:commentRangeEnd w:id="1677552300"/>
      <w:r>
        <w:rPr>
          <w:rStyle w:val="CommentReference"/>
        </w:rPr>
        <w:commentReference w:id="1677552300"/>
      </w:r>
      <w:r w:rsidRPr="3FD9A954" w:rsidR="744A8D85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2889CDAF" w:rsidP="384380A5" w:rsidRDefault="50CBE151" w14:paraId="1B9FE8DF" w14:textId="493E88FD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color w:val="000000" w:themeColor="text1"/>
          <w:highlight w:val="green"/>
          <w:lang w:val="en-CA"/>
        </w:rPr>
      </w:pP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Efficiency Factor</w:t>
      </w:r>
      <w:commentRangeStart w:id="55"/>
      <w:commentRangeStart w:id="56"/>
      <w:r w:rsidRPr="384380A5" w:rsidR="2889CDA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_____________ </w:t>
      </w:r>
      <w:r w:rsidRPr="384380A5" w:rsidR="5D13E704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(Input field, only numbers)</w:t>
      </w:r>
    </w:p>
    <w:p w:rsidR="2889CDAF" w:rsidP="384380A5" w:rsidRDefault="2889CDAF" w14:paraId="339DB183" w14:textId="2AF7B20F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color w:val="000000" w:themeColor="text1"/>
          <w:highlight w:val="green"/>
          <w:lang w:val="en-CA"/>
        </w:rPr>
      </w:pP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COP_______________</w:t>
      </w:r>
      <w:r w:rsidRPr="384380A5" w:rsidR="23BB0446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  <w:commentRangeEnd w:id="55"/>
      <w:r>
        <w:commentReference w:id="55"/>
      </w:r>
      <w:commentRangeEnd w:id="56"/>
      <w:r>
        <w:commentReference w:id="56"/>
      </w:r>
      <w:r w:rsidRPr="384380A5" w:rsidR="50786637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(Input field, only numbers)</w:t>
      </w:r>
    </w:p>
    <w:p w:rsidR="2889CDAF" w:rsidP="4E8F9E6F" w:rsidRDefault="2889CDAF" w14:paraId="33ABE8BC" w14:textId="720455A8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Pilot – Yes_______ No_________</w:t>
      </w:r>
      <w:r w:rsidRPr="4E8F9E6F" w:rsidR="7D09E15C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  <w:r w:rsidRPr="4E8F9E6F" w:rsidR="7D09E15C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(Dropdown, YES/NO)</w:t>
      </w:r>
    </w:p>
    <w:p w:rsidR="2889CDAF" w:rsidP="4E8F9E6F" w:rsidRDefault="2889CDAF" w14:paraId="007C0C1D" w14:textId="6BFA455D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Co-Vented- Yes_____ No_______</w:t>
      </w:r>
      <w:r w:rsidRPr="4E8F9E6F" w:rsidR="6A351B1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  <w:r w:rsidRPr="4E8F9E6F" w:rsidR="6A351B1F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(Dropdown, YES/NO)</w:t>
      </w:r>
    </w:p>
    <w:p w:rsidR="2889CDAF" w:rsidP="384380A5" w:rsidRDefault="2889CDAF" w14:paraId="2C6691F3" w14:textId="3E24F036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color w:val="000000" w:themeColor="text1"/>
          <w:highlight w:val="red"/>
          <w:lang w:val="en-CA"/>
        </w:rPr>
      </w:pPr>
      <w:commentRangeStart w:id="57"/>
      <w:commentRangeStart w:id="58"/>
      <w:r w:rsidRPr="3FD9A954" w:rsidR="5D9D82F7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Flue Diameter_______</w:t>
      </w:r>
      <w:r w:rsidRPr="3FD9A954" w:rsidR="02C72B38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02C72B38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(input field, numbers only</w:t>
      </w:r>
      <w:r w:rsidRPr="3FD9A954" w:rsidR="7CACA37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, inches</w:t>
      </w:r>
      <w:r w:rsidRPr="3FD9A954" w:rsidR="02C72B38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  <w:commentRangeEnd w:id="57"/>
      <w:r>
        <w:rPr>
          <w:rStyle w:val="CommentReference"/>
        </w:rPr>
        <w:commentReference w:id="57"/>
      </w:r>
      <w:commentRangeEnd w:id="58"/>
      <w:r>
        <w:rPr>
          <w:rStyle w:val="CommentReference"/>
        </w:rPr>
        <w:commentReference w:id="58"/>
      </w:r>
    </w:p>
    <w:p w:rsidR="2889CDAF" w:rsidP="4E8F9E6F" w:rsidRDefault="2889CDAF" w14:paraId="697A2F43" w14:textId="14F4992D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# of showers to main stack ___________</w:t>
      </w:r>
      <w:r w:rsidRPr="4E8F9E6F" w:rsidR="0415FA31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  <w:r w:rsidRPr="4E8F9E6F" w:rsidR="0415FA31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(input field, numbers only)</w:t>
      </w:r>
    </w:p>
    <w:p w:rsidR="2889CDAF" w:rsidP="4E8F9E6F" w:rsidRDefault="2889CDAF" w14:paraId="59A4A979" w14:textId="210BD3DF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3FD9A954" w:rsidR="5D9D82F7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DWHR – Yes___ No____ Manuf. ____________________ Model______________ Size_________________</w:t>
      </w:r>
      <w:r w:rsidRPr="3FD9A954" w:rsidR="72A212F0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72A212F0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(Dropdown YES/NO + input field + input only numbers</w:t>
      </w:r>
      <w:r w:rsidRPr="3FD9A954" w:rsidR="5B5E2738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, </w:t>
      </w:r>
      <w:commentRangeStart w:id="781241114"/>
      <w:r w:rsidRPr="3FD9A954" w:rsidR="5B5E2738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inches/mm</w:t>
      </w:r>
      <w:r w:rsidRPr="3FD9A954" w:rsidR="72A212F0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  <w:commentRangeEnd w:id="781241114"/>
      <w:r>
        <w:rPr>
          <w:rStyle w:val="CommentReference"/>
        </w:rPr>
        <w:commentReference w:id="781241114"/>
      </w:r>
    </w:p>
    <w:p w:rsidR="2889CDAF" w:rsidP="4E8F9E6F" w:rsidRDefault="2889CDAF" w14:paraId="330D2DA1" w14:textId="48A1035E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DWHR to shower – Yes_____ No____</w:t>
      </w:r>
      <w:r w:rsidRPr="4E8F9E6F" w:rsidR="3AC49B51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  <w:r w:rsidRPr="4E8F9E6F" w:rsidR="3AC49B51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(Dropdown, YES/NO)</w:t>
      </w:r>
    </w:p>
    <w:p w:rsidR="2889CDAF" w:rsidP="4E8F9E6F" w:rsidRDefault="2889CDAF" w14:paraId="3A6456D5" w14:textId="309B8668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FD9A954" w:rsidR="5D9D82F7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# of low flush toilets _________</w:t>
      </w:r>
      <w:r w:rsidRPr="3FD9A954" w:rsidR="478BEFBC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478BEFBC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(</w:t>
      </w:r>
      <w:r w:rsidRPr="3FD9A954" w:rsidR="780C7E81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input field, numbers only</w:t>
      </w:r>
      <w:r w:rsidRPr="3FD9A954" w:rsidR="478BEFBC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4E8F9E6F" w:rsidP="384380A5" w:rsidRDefault="4E8F9E6F" w14:paraId="1B705668" w14:textId="7EC49B8C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384380A5" w:rsidP="384380A5" w:rsidRDefault="384380A5" w14:paraId="56743933" w14:textId="1E702597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384380A5" w:rsidP="384380A5" w:rsidRDefault="384380A5" w14:paraId="4696A9EC" w14:textId="3F6B6E6F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384380A5" w:rsidP="384380A5" w:rsidRDefault="384380A5" w14:paraId="799F7B8B" w14:textId="156B50D8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384380A5" w:rsidP="384380A5" w:rsidRDefault="384380A5" w14:paraId="663A96E7" w14:textId="0DC698EA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384380A5" w:rsidP="384380A5" w:rsidRDefault="384380A5" w14:paraId="233293DD" w14:textId="47C1946A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68F756B9" w:rsidP="4E8F9E6F" w:rsidRDefault="68F756B9" w14:paraId="7D62CDDC" w14:textId="2C6EBBE0">
      <w:pPr>
        <w:pStyle w:val="ListParagraph"/>
        <w:numPr>
          <w:ilvl w:val="0"/>
          <w:numId w:val="15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b/>
          <w:bCs/>
          <w:color w:val="000000" w:themeColor="text1"/>
          <w:u w:val="single"/>
          <w:lang w:val="en-CA"/>
        </w:rPr>
        <w:t>Renewables</w:t>
      </w:r>
    </w:p>
    <w:p w:rsidR="68F756B9" w:rsidP="384380A5" w:rsidRDefault="68F756B9" w14:paraId="3EEDFB8A" w14:textId="016A0247">
      <w:pPr>
        <w:ind w:firstLine="720"/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commentRangeStart w:id="59"/>
      <w:commentRangeStart w:id="60"/>
      <w:r w:rsidRPr="384380A5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n-CA"/>
        </w:rPr>
        <w:t>Solar PV</w:t>
      </w:r>
      <w:commentRangeEnd w:id="59"/>
      <w:r>
        <w:commentReference w:id="59"/>
      </w:r>
      <w:commentRangeEnd w:id="60"/>
      <w:r>
        <w:commentReference w:id="60"/>
      </w:r>
    </w:p>
    <w:p w:rsidR="5B8E830C" w:rsidP="384380A5" w:rsidRDefault="5B8E830C" w14:paraId="71EA0DE3" w14:textId="403615EA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Is there a Solar PV system? </w:t>
      </w:r>
      <w:r w:rsidRPr="384380A5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(Dropdown, YES/NO)</w:t>
      </w:r>
    </w:p>
    <w:p w:rsidR="68F756B9" w:rsidP="384380A5" w:rsidRDefault="1DCA91FB" w14:paraId="20D31042" w14:textId="341E4CFC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Who is the Manufacturer for the Modules: </w:t>
      </w:r>
      <w:r w:rsidRPr="384380A5" w:rsidR="3C7F6076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(Input field)</w:t>
      </w:r>
    </w:p>
    <w:p w:rsidR="68F756B9" w:rsidP="384380A5" w:rsidRDefault="3C7F6076" w14:paraId="34A5F928" w14:textId="63BCF61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highlight w:val="green"/>
          <w:lang w:val="en-CA"/>
        </w:rPr>
      </w:pPr>
      <w:r w:rsidRPr="3FD9A954" w:rsidR="047AE16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n-CA"/>
        </w:rPr>
        <w:t xml:space="preserve">What is the area? </w:t>
      </w:r>
      <w:r w:rsidRPr="3FD9A954" w:rsidR="047AE16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lang w:val="en-CA"/>
        </w:rPr>
        <w:t>(Input field</w:t>
      </w:r>
      <w:r w:rsidRPr="3FD9A954" w:rsidR="38B49C2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lang w:val="en-CA"/>
        </w:rPr>
        <w:t xml:space="preserve">, numbers only, </w:t>
      </w:r>
      <w:commentRangeStart w:id="1818862275"/>
      <w:r w:rsidRPr="3FD9A954" w:rsidR="38B49C2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lang w:val="en-CA"/>
        </w:rPr>
        <w:t>m2/ft2</w:t>
      </w:r>
      <w:commentRangeEnd w:id="1818862275"/>
      <w:r>
        <w:rPr>
          <w:rStyle w:val="CommentReference"/>
        </w:rPr>
        <w:commentReference w:id="1818862275"/>
      </w:r>
      <w:r w:rsidRPr="3FD9A954" w:rsidR="047AE16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68F756B9" w:rsidP="384380A5" w:rsidRDefault="3C7F6076" w14:paraId="7A1F730F" w14:textId="69BAD95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highlight w:val="green"/>
          <w:lang w:val="en-CA"/>
        </w:rPr>
      </w:pPr>
      <w:r w:rsidRPr="3FD9A954" w:rsidR="047AE16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n-CA"/>
        </w:rPr>
        <w:t xml:space="preserve">What is the slope? </w:t>
      </w:r>
      <w:r w:rsidRPr="3FD9A954" w:rsidR="047AE16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lang w:val="en-CA"/>
        </w:rPr>
        <w:t>(Input field</w:t>
      </w:r>
      <w:r w:rsidRPr="3FD9A954" w:rsidR="277BB401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lang w:val="en-CA"/>
        </w:rPr>
        <w:t>, only numbers, degrees</w:t>
      </w:r>
      <w:r w:rsidRPr="3FD9A954" w:rsidR="047AE16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68F756B9" w:rsidP="384380A5" w:rsidRDefault="3C7F6076" w14:paraId="766AE69D" w14:textId="6E807C9B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lang w:val="en-CA"/>
        </w:rPr>
      </w:pPr>
      <w:r w:rsidRPr="3FD9A954" w:rsidR="047AE16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lang w:val="en-CA"/>
        </w:rPr>
        <w:t xml:space="preserve">What is the azimuth? </w:t>
      </w:r>
      <w:r w:rsidRPr="3FD9A954" w:rsidR="047AE16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lang w:val="en-CA"/>
        </w:rPr>
        <w:t>(Input field</w:t>
      </w:r>
      <w:r w:rsidRPr="3FD9A954" w:rsidR="188F3F41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lang w:val="en-CA"/>
        </w:rPr>
        <w:t>, only numbers, degrees</w:t>
      </w:r>
      <w:r w:rsidRPr="3FD9A954" w:rsidR="047AE16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lang w:val="en-CA"/>
        </w:rPr>
        <w:t>)</w:t>
      </w:r>
    </w:p>
    <w:p w:rsidR="68F756B9" w:rsidP="384380A5" w:rsidRDefault="3C7F6076" w14:paraId="663450F4" w14:textId="0F3BFFB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lang w:val="en-CA"/>
        </w:rPr>
      </w:pPr>
      <w:r w:rsidRPr="384380A5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n-CA"/>
        </w:rPr>
        <w:t>What is the module type?</w:t>
      </w:r>
      <w:r w:rsidRPr="384380A5" w:rsidR="2D54A42E">
        <w:rPr>
          <w:b/>
          <w:bCs/>
          <w:color w:val="000000" w:themeColor="text1"/>
          <w:sz w:val="22"/>
          <w:szCs w:val="22"/>
          <w:lang w:val="en-CA"/>
        </w:rPr>
        <w:t xml:space="preserve"> </w:t>
      </w:r>
      <w:r w:rsidR="68F756B9">
        <w:br/>
      </w:r>
      <w:r w:rsidRPr="384380A5" w:rsidR="2D54A42E">
        <w:rPr>
          <w:b/>
          <w:bCs/>
          <w:color w:val="000000" w:themeColor="text1"/>
          <w:sz w:val="22"/>
          <w:szCs w:val="22"/>
          <w:lang w:val="en-CA"/>
        </w:rPr>
        <w:t>Mono-Si____ Poly-si______ a Si_____C dTe_____ CIS______</w:t>
      </w:r>
      <w:r w:rsidRPr="384380A5">
        <w:rPr>
          <w:b/>
          <w:bCs/>
          <w:color w:val="000000" w:themeColor="text1"/>
          <w:sz w:val="22"/>
          <w:szCs w:val="22"/>
          <w:lang w:val="en-CA"/>
        </w:rPr>
        <w:t xml:space="preserve"> </w:t>
      </w:r>
      <w:r w:rsidRPr="384380A5">
        <w:rPr>
          <w:rFonts w:ascii="Calibri" w:hAnsi="Calibri" w:eastAsia="Calibri" w:cs="Calibri"/>
          <w:b/>
          <w:bCs/>
          <w:color w:val="000000" w:themeColor="text1"/>
          <w:sz w:val="22"/>
          <w:szCs w:val="22"/>
          <w:highlight w:val="green"/>
          <w:lang w:val="en-CA"/>
        </w:rPr>
        <w:t>(Checkbox, multi-select)</w:t>
      </w:r>
      <w:r w:rsidR="68F756B9">
        <w:br/>
      </w:r>
      <w:r w:rsidR="68F756B9">
        <w:br/>
      </w:r>
      <w:r w:rsidR="68F756B9">
        <w:br/>
      </w:r>
      <w:r w:rsidR="68F756B9">
        <w:br/>
      </w:r>
      <w:r w:rsidRPr="384380A5" w:rsidR="68F756B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en-CA"/>
        </w:rPr>
        <w:t>Solar DHW</w:t>
      </w:r>
    </w:p>
    <w:p w:rsidR="68F756B9" w:rsidP="384380A5" w:rsidRDefault="68F756B9" w14:paraId="0C8DCD2E" w14:textId="3947097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Manufacturer_______</w:t>
      </w:r>
      <w:r w:rsidRPr="384380A5" w:rsidR="265B26D9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. </w:t>
      </w: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Model______</w:t>
      </w:r>
      <w:r w:rsidRPr="384380A5" w:rsidR="193756DC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  <w:r w:rsidRPr="384380A5" w:rsidR="193756DC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(Input field)</w:t>
      </w:r>
    </w:p>
    <w:p w:rsidR="4E8F9E6F" w:rsidP="384380A5" w:rsidRDefault="3D23B836" w14:paraId="53B227AC" w14:textId="6E4050A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</w:pPr>
      <w:r w:rsidRPr="384380A5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>What is the CSA F379 Rating?</w:t>
      </w:r>
      <w:r w:rsidRPr="384380A5" w:rsidR="4CB776CE"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  <w:t xml:space="preserve"> </w:t>
      </w:r>
      <w:r w:rsidRPr="384380A5" w:rsidR="4CB776CE">
        <w:rPr>
          <w:rFonts w:ascii="Calibri" w:hAnsi="Calibri" w:eastAsia="Calibri" w:cs="Calibri"/>
          <w:color w:val="000000" w:themeColor="text1"/>
          <w:sz w:val="22"/>
          <w:szCs w:val="22"/>
          <w:highlight w:val="green"/>
          <w:lang w:val="en-CA"/>
        </w:rPr>
        <w:t>(Input field, just numbers)</w:t>
      </w:r>
    </w:p>
    <w:p w:rsidR="4E8F9E6F" w:rsidP="3FD9A954" w:rsidRDefault="3D23B836" w14:paraId="78FC230C" w14:textId="5E3F5BD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lang w:val="en-CA"/>
        </w:rPr>
      </w:pPr>
      <w:r w:rsidRPr="3FD9A954" w:rsidR="476273DC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What is the slope?</w:t>
      </w:r>
      <w:r w:rsidRPr="3FD9A954" w:rsidR="32D554D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7060BEC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lang w:val="en-CA"/>
        </w:rPr>
        <w:t>(Input field, only numbers, degrees)</w:t>
      </w:r>
    </w:p>
    <w:p w:rsidR="476273DC" w:rsidP="3FD9A954" w:rsidRDefault="476273DC" w14:paraId="03098D75" w14:textId="0750464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 w:themeTint="FF" w:themeShade="FF"/>
          <w:lang w:val="en-CA"/>
        </w:rPr>
      </w:pPr>
      <w:r w:rsidRPr="3FD9A954" w:rsidR="476273DC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>What is the azimuth?</w:t>
      </w:r>
      <w:r w:rsidRPr="3FD9A954" w:rsidR="1309E7B4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3FD9A954" w:rsidR="35D3846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highlight w:val="green"/>
          <w:lang w:val="en-CA"/>
        </w:rPr>
        <w:t>(Input field, only numbers, degrees)</w:t>
      </w:r>
    </w:p>
    <w:p w:rsidR="4E8F9E6F" w:rsidP="4E8F9E6F" w:rsidRDefault="4E8F9E6F" w14:paraId="4866FBE3" w14:textId="2CACEBC5">
      <w:p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</w:p>
    <w:p w:rsidR="4E8F9E6F" w:rsidP="4E8F9E6F" w:rsidRDefault="4E8F9E6F" w14:paraId="4E33E80F" w14:textId="1AE8D558">
      <w:p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</w:p>
    <w:p w:rsidR="4E8F9E6F" w:rsidP="4E8F9E6F" w:rsidRDefault="4E8F9E6F" w14:paraId="63D75E1F" w14:textId="51071203">
      <w:p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</w:p>
    <w:p w:rsidR="4E8F9E6F" w:rsidP="4E8F9E6F" w:rsidRDefault="4E8F9E6F" w14:paraId="16A2EC19" w14:textId="130BED1E">
      <w:p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</w:p>
    <w:p w:rsidR="4E8F9E6F" w:rsidP="4E8F9E6F" w:rsidRDefault="4E8F9E6F" w14:paraId="293E2364" w14:textId="105AD842">
      <w:p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</w:p>
    <w:p w:rsidR="4E8F9E6F" w:rsidP="4E8F9E6F" w:rsidRDefault="4E8F9E6F" w14:paraId="021A0FA4" w14:textId="640F015C">
      <w:p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</w:p>
    <w:p w:rsidR="3FD9A954" w:rsidP="3FD9A954" w:rsidRDefault="3FD9A954" w14:paraId="498922B4" w14:textId="1D2AFCE0">
      <w:pPr>
        <w:jc w:val="both"/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</w:pPr>
    </w:p>
    <w:p w:rsidR="3FD9A954" w:rsidP="3FD9A954" w:rsidRDefault="3FD9A954" w14:paraId="1E6F493C" w14:textId="0FB509E0">
      <w:pPr>
        <w:jc w:val="both"/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</w:pPr>
    </w:p>
    <w:p w:rsidR="3FD9A954" w:rsidP="3FD9A954" w:rsidRDefault="3FD9A954" w14:paraId="6FE0DF0D" w14:textId="6196C334">
      <w:pPr>
        <w:jc w:val="both"/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</w:pPr>
    </w:p>
    <w:p w:rsidR="3FD9A954" w:rsidP="3FD9A954" w:rsidRDefault="3FD9A954" w14:paraId="5D281818" w14:textId="02899D9E">
      <w:pPr>
        <w:jc w:val="both"/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</w:pPr>
    </w:p>
    <w:p w:rsidR="3FD9A954" w:rsidP="3FD9A954" w:rsidRDefault="3FD9A954" w14:paraId="62830112" w14:textId="14DAF7E0">
      <w:pPr>
        <w:jc w:val="both"/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CA"/>
        </w:rPr>
      </w:pPr>
    </w:p>
    <w:p w:rsidR="7738EA25" w:rsidP="4E8F9E6F" w:rsidRDefault="7738EA25" w14:paraId="2EFA09E5" w14:textId="6A7097B4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lang w:val="en-CA"/>
        </w:rPr>
        <w:t>Screen 4</w:t>
      </w:r>
    </w:p>
    <w:p w:rsidR="7738EA25" w:rsidP="4E8F9E6F" w:rsidRDefault="7738EA25" w14:paraId="31081683" w14:textId="7569A2D5">
      <w:pPr>
        <w:jc w:val="both"/>
        <w:rPr>
          <w:rFonts w:ascii="Calibri" w:hAnsi="Calibri" w:eastAsia="Calibri" w:cs="Calibri"/>
          <w:color w:val="000000" w:themeColor="text1"/>
          <w:sz w:val="32"/>
          <w:szCs w:val="32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lang w:val="en-CA"/>
        </w:rPr>
        <w:t>Blower Door Test</w:t>
      </w:r>
    </w:p>
    <w:p w:rsidR="6A174C90" w:rsidP="4E8F9E6F" w:rsidRDefault="6A174C90" w14:paraId="79A80B06" w14:textId="3D2FC3DB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b/>
          <w:bCs/>
          <w:color w:val="000000" w:themeColor="text1"/>
          <w:sz w:val="32"/>
          <w:szCs w:val="32"/>
          <w:u w:val="single"/>
          <w:lang w:val="en-CA"/>
        </w:rPr>
        <w:t>Renovation/ Construction Blower Door Test</w:t>
      </w:r>
    </w:p>
    <w:p w:rsidR="6A174C90" w:rsidP="4E8F9E6F" w:rsidRDefault="6A174C90" w14:paraId="0BC7DA9B" w14:textId="786C4FC7">
      <w:pPr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b/>
          <w:bCs/>
          <w:color w:val="000000" w:themeColor="text1"/>
          <w:lang w:val="en-CA"/>
        </w:rPr>
        <w:t>Areas of leakage</w:t>
      </w:r>
      <w:r w:rsidRPr="4E8F9E6F">
        <w:rPr>
          <w:rFonts w:ascii="Calibri" w:hAnsi="Calibri" w:eastAsia="Calibri" w:cs="Calibri"/>
          <w:color w:val="000000" w:themeColor="text1"/>
          <w:lang w:val="en-CA"/>
        </w:rPr>
        <w:t xml:space="preserve"> </w:t>
      </w:r>
    </w:p>
    <w:p w:rsidR="6A174C90" w:rsidP="4E8F9E6F" w:rsidRDefault="6A174C90" w14:paraId="123A79FD" w14:textId="248E6DEC">
      <w:pPr>
        <w:spacing w:line="240" w:lineRule="auto"/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lang w:val="en-CA"/>
        </w:rPr>
        <w:t xml:space="preserve">Rims 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lang w:val="en-CA"/>
        </w:rPr>
        <w:t xml:space="preserve">   Electric outlet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lang w:val="en-CA"/>
        </w:rPr>
        <w:t xml:space="preserve"> Doors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>
        <w:tab/>
      </w:r>
      <w:r w:rsidRPr="4E8F9E6F">
        <w:rPr>
          <w:rFonts w:ascii="Calibri" w:hAnsi="Calibri" w:eastAsia="Calibri" w:cs="Calibri"/>
          <w:color w:val="000000" w:themeColor="text1"/>
          <w:lang w:val="en-CA"/>
        </w:rPr>
        <w:t>Wall Intersections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☐ </w:t>
      </w:r>
      <w:r w:rsidRPr="4E8F9E6F">
        <w:rPr>
          <w:rFonts w:ascii="Calibri" w:hAnsi="Calibri" w:eastAsia="Calibri" w:cs="Calibri"/>
          <w:color w:val="000000" w:themeColor="text1"/>
          <w:lang w:val="en-CA"/>
        </w:rPr>
        <w:t xml:space="preserve"> Baseboards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 w:rsidRPr="4E8F9E6F">
        <w:rPr>
          <w:rFonts w:ascii="Calibri" w:hAnsi="Calibri" w:eastAsia="Calibri" w:cs="Calibri"/>
          <w:color w:val="000000" w:themeColor="text1"/>
          <w:lang w:val="en-CA"/>
        </w:rPr>
        <w:t xml:space="preserve">       </w:t>
      </w:r>
    </w:p>
    <w:p w:rsidR="6A174C90" w:rsidP="4E8F9E6F" w:rsidRDefault="6A174C90" w14:paraId="10F43DD6" w14:textId="563B038C">
      <w:pPr>
        <w:spacing w:line="240" w:lineRule="auto"/>
        <w:rPr>
          <w:rFonts w:ascii="Calibri" w:hAnsi="Calibri" w:eastAsia="Calibri" w:cs="Calibri"/>
          <w:color w:val="000000" w:themeColor="text1"/>
          <w:lang w:val="en-CA"/>
        </w:rPr>
      </w:pPr>
      <w:r w:rsidRPr="4E8F9E6F">
        <w:rPr>
          <w:rFonts w:ascii="Calibri" w:hAnsi="Calibri" w:eastAsia="Calibri" w:cs="Calibri"/>
          <w:color w:val="000000" w:themeColor="text1"/>
          <w:lang w:val="en-CA"/>
        </w:rPr>
        <w:t>Ceiling Fixtures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>
        <w:tab/>
      </w:r>
      <w:r w:rsidRPr="4E8F9E6F">
        <w:rPr>
          <w:rFonts w:ascii="Calibri" w:hAnsi="Calibri" w:eastAsia="Calibri" w:cs="Calibri"/>
          <w:color w:val="000000" w:themeColor="text1"/>
          <w:lang w:val="en-CA"/>
        </w:rPr>
        <w:t>Window Frames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>
        <w:tab/>
      </w:r>
      <w:r w:rsidRPr="4E8F9E6F">
        <w:rPr>
          <w:rFonts w:ascii="Calibri" w:hAnsi="Calibri" w:eastAsia="Calibri" w:cs="Calibri"/>
          <w:color w:val="000000" w:themeColor="text1"/>
          <w:lang w:val="en-CA"/>
        </w:rPr>
        <w:t xml:space="preserve"> Electric Panel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 xml:space="preserve">☐ </w:t>
      </w:r>
      <w:r w:rsidRPr="4E8F9E6F">
        <w:rPr>
          <w:rFonts w:ascii="Calibri" w:hAnsi="Calibri" w:eastAsia="Calibri" w:cs="Calibri"/>
          <w:color w:val="000000" w:themeColor="text1"/>
          <w:lang w:val="en-CA"/>
        </w:rPr>
        <w:t xml:space="preserve"> Attic Access</w:t>
      </w:r>
      <w:r w:rsidRPr="4E8F9E6F">
        <w:rPr>
          <w:rFonts w:ascii="Aptos Narrow" w:hAnsi="Aptos Narrow" w:eastAsia="Aptos Narrow" w:cs="Aptos Narrow"/>
          <w:b/>
          <w:bCs/>
          <w:color w:val="000000" w:themeColor="text1"/>
          <w:sz w:val="22"/>
          <w:szCs w:val="22"/>
          <w:lang w:val="en-CA"/>
        </w:rPr>
        <w:t>☐</w:t>
      </w:r>
      <w:r>
        <w:tab/>
      </w:r>
      <w:r>
        <w:tab/>
      </w:r>
    </w:p>
    <w:p w:rsidR="6A174C90" w:rsidP="4E8F9E6F" w:rsidRDefault="6A174C90" w14:paraId="2B0CBEE4" w14:textId="57B1A51B">
      <w:pPr>
        <w:spacing w:line="240" w:lineRule="auto"/>
        <w:rPr>
          <w:rFonts w:ascii="Calibri" w:hAnsi="Calibri" w:eastAsia="Calibri" w:cs="Calibri"/>
          <w:color w:val="000000" w:themeColor="text1"/>
          <w:lang w:val="en-CA"/>
        </w:rPr>
      </w:pPr>
      <w:r w:rsidRPr="384380A5">
        <w:rPr>
          <w:rFonts w:ascii="Calibri" w:hAnsi="Calibri" w:eastAsia="Calibri" w:cs="Calibri"/>
          <w:color w:val="000000" w:themeColor="text1"/>
          <w:lang w:val="en-CA"/>
        </w:rPr>
        <w:t xml:space="preserve">Window Component_____ Other_-____________________________________________ </w:t>
      </w:r>
      <w:r w:rsidRPr="384380A5">
        <w:rPr>
          <w:rFonts w:ascii="Calibri" w:hAnsi="Calibri" w:eastAsia="Calibri" w:cs="Calibri"/>
          <w:color w:val="000000" w:themeColor="text1"/>
          <w:highlight w:val="green"/>
          <w:lang w:val="en-CA"/>
        </w:rPr>
        <w:t>(Checkbox, multiple selection + if other, input field)</w:t>
      </w:r>
    </w:p>
    <w:p w:rsidR="384380A5" w:rsidP="384380A5" w:rsidRDefault="384380A5" w14:paraId="7130821D" w14:textId="5F710475">
      <w:pPr>
        <w:spacing w:line="240" w:lineRule="auto"/>
        <w:rPr>
          <w:rFonts w:ascii="Calibri" w:hAnsi="Calibri" w:eastAsia="Calibri" w:cs="Calibri"/>
          <w:color w:val="000000" w:themeColor="text1"/>
          <w:highlight w:val="green"/>
          <w:lang w:val="en-CA"/>
        </w:rPr>
      </w:pPr>
    </w:p>
    <w:p w:rsidR="4E8F9E6F" w:rsidP="4E8F9E6F" w:rsidRDefault="4E8F9E6F" w14:paraId="61EEFDB2" w14:textId="11E6742B">
      <w:pPr>
        <w:spacing w:line="240" w:lineRule="auto"/>
        <w:rPr>
          <w:rFonts w:ascii="Calibri" w:hAnsi="Calibri" w:eastAsia="Calibri" w:cs="Calibri"/>
          <w:color w:val="000000" w:themeColor="text1"/>
          <w:lang w:val="en-CA"/>
        </w:rPr>
      </w:pPr>
    </w:p>
    <w:p w:rsidR="6A174C90" w:rsidP="384380A5" w:rsidRDefault="6A174C90" w14:paraId="250F8F96" w14:textId="1288611F">
      <w:pPr>
        <w:spacing w:line="240" w:lineRule="auto"/>
        <w:rPr>
          <w:rFonts w:ascii="Calibri" w:hAnsi="Calibri" w:eastAsia="Calibri" w:cs="Calibri"/>
          <w:color w:val="000000" w:themeColor="text1"/>
          <w:lang w:val="en-CA"/>
        </w:rPr>
      </w:pPr>
      <w:commentRangeStart w:id="61"/>
      <w:commentRangeStart w:id="62"/>
      <w:r w:rsidRPr="384380A5">
        <w:rPr>
          <w:rFonts w:ascii="Calibri" w:hAnsi="Calibri" w:eastAsia="Calibri" w:cs="Calibri"/>
          <w:color w:val="000000" w:themeColor="text1"/>
          <w:lang w:val="en-CA"/>
        </w:rPr>
        <w:t>Screen 5</w:t>
      </w:r>
      <w:commentRangeEnd w:id="61"/>
      <w:r>
        <w:commentReference w:id="61"/>
      </w:r>
      <w:commentRangeEnd w:id="62"/>
      <w:r>
        <w:commentReference w:id="62"/>
      </w:r>
    </w:p>
    <w:p w:rsidR="4E8F9E6F" w:rsidP="384380A5" w:rsidRDefault="6A174C90" w14:paraId="3EE5C501" w14:textId="57AE0542">
      <w:pPr>
        <w:pStyle w:val="ListParagraph"/>
        <w:spacing w:line="240" w:lineRule="auto"/>
        <w:rPr>
          <w:rFonts w:ascii="Calibri" w:hAnsi="Calibri" w:eastAsia="Calibri" w:cs="Calibri"/>
          <w:color w:val="000000" w:themeColor="text1"/>
          <w:lang w:val="en-CA"/>
        </w:rPr>
      </w:pPr>
      <w:r w:rsidRPr="384380A5">
        <w:rPr>
          <w:rFonts w:ascii="Calibri" w:hAnsi="Calibri" w:eastAsia="Calibri" w:cs="Calibri"/>
          <w:color w:val="000000" w:themeColor="text1"/>
          <w:lang w:val="en-CA"/>
        </w:rPr>
        <w:t>Depressurization test</w:t>
      </w:r>
    </w:p>
    <w:p w:rsidR="17B69537" w:rsidP="384380A5" w:rsidRDefault="17B69537" w14:paraId="1A63D3D5" w14:textId="5A5D43AF">
      <w:pPr>
        <w:spacing w:line="240" w:lineRule="auto"/>
        <w:ind w:left="720"/>
        <w:rPr>
          <w:rFonts w:ascii="Calibri" w:hAnsi="Calibri" w:eastAsia="Calibri" w:cs="Calibri"/>
          <w:color w:val="000000" w:themeColor="text1"/>
          <w:lang w:val="en-CA"/>
        </w:rPr>
      </w:pPr>
      <w:r w:rsidRPr="384380A5">
        <w:rPr>
          <w:rFonts w:ascii="Times" w:hAnsi="Times" w:eastAsia="Times" w:cs="Times"/>
          <w:color w:val="000000" w:themeColor="text1"/>
          <w:lang w:val="en-CA"/>
        </w:rPr>
        <w:t>□</w:t>
      </w:r>
      <w:r w:rsidRPr="384380A5">
        <w:rPr>
          <w:rFonts w:ascii="Calibri" w:hAnsi="Calibri" w:eastAsia="Calibri" w:cs="Calibri"/>
          <w:color w:val="000000" w:themeColor="text1"/>
          <w:lang w:val="en-CA"/>
        </w:rPr>
        <w:t xml:space="preserve"> Is there leakage from window component? </w:t>
      </w:r>
      <w:r w:rsidRPr="384380A5">
        <w:rPr>
          <w:rFonts w:ascii="Calibri" w:hAnsi="Calibri" w:eastAsia="Calibri" w:cs="Calibri"/>
          <w:color w:val="000000" w:themeColor="text1"/>
          <w:highlight w:val="green"/>
          <w:lang w:val="en-CA"/>
        </w:rPr>
        <w:t>(dropdown, YES/NO)</w:t>
      </w:r>
    </w:p>
    <w:p w:rsidR="17B69537" w:rsidP="384380A5" w:rsidRDefault="17B69537" w14:paraId="48D23F58" w14:textId="7EF24151">
      <w:pPr>
        <w:spacing w:line="240" w:lineRule="auto"/>
        <w:ind w:left="720"/>
        <w:rPr>
          <w:rFonts w:ascii="Calibri" w:hAnsi="Calibri" w:eastAsia="Calibri" w:cs="Calibri"/>
          <w:color w:val="000000" w:themeColor="text1"/>
          <w:lang w:val="en-CA"/>
        </w:rPr>
      </w:pPr>
      <w:r w:rsidRPr="384380A5">
        <w:rPr>
          <w:rFonts w:ascii="Times" w:hAnsi="Times" w:eastAsia="Times" w:cs="Times"/>
          <w:color w:val="000000" w:themeColor="text1"/>
          <w:lang w:val="en-CA"/>
        </w:rPr>
        <w:t>□</w:t>
      </w:r>
      <w:r w:rsidRPr="384380A5">
        <w:rPr>
          <w:rFonts w:ascii="Calibri" w:hAnsi="Calibri" w:eastAsia="Calibri" w:cs="Calibri"/>
          <w:color w:val="000000" w:themeColor="text1"/>
          <w:lang w:val="en-CA"/>
        </w:rPr>
        <w:t xml:space="preserve"> Is there leakage from other areas? </w:t>
      </w:r>
      <w:r w:rsidRPr="384380A5">
        <w:rPr>
          <w:rFonts w:ascii="Calibri" w:hAnsi="Calibri" w:eastAsia="Calibri" w:cs="Calibri"/>
          <w:color w:val="000000" w:themeColor="text1"/>
          <w:highlight w:val="green"/>
          <w:lang w:val="en-CA"/>
        </w:rPr>
        <w:t>(Input field)</w:t>
      </w:r>
    </w:p>
    <w:p w:rsidR="384380A5" w:rsidP="384380A5" w:rsidRDefault="384380A5" w14:paraId="1F4836C1" w14:textId="3A48F838">
      <w:pPr>
        <w:spacing w:line="240" w:lineRule="auto"/>
        <w:ind w:left="720"/>
        <w:rPr>
          <w:rFonts w:ascii="Calibri" w:hAnsi="Calibri" w:eastAsia="Calibri" w:cs="Calibri"/>
          <w:color w:val="000000" w:themeColor="text1"/>
          <w:highlight w:val="green"/>
          <w:lang w:val="en-CA"/>
        </w:rPr>
      </w:pPr>
    </w:p>
    <w:p w:rsidR="4E8F9E6F" w:rsidP="4E8F9E6F" w:rsidRDefault="4E8F9E6F" w14:paraId="0AB417E3" w14:textId="546D8370">
      <w:p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</w:p>
    <w:p w:rsidR="4E8F9E6F" w:rsidP="4E8F9E6F" w:rsidRDefault="4E8F9E6F" w14:paraId="5A91F180" w14:textId="2DD38430">
      <w:pPr>
        <w:jc w:val="both"/>
        <w:rPr>
          <w:rFonts w:ascii="Calibri" w:hAnsi="Calibri" w:eastAsia="Calibri" w:cs="Calibri"/>
          <w:color w:val="000000" w:themeColor="text1"/>
          <w:lang w:val="en-CA"/>
        </w:rPr>
      </w:pPr>
    </w:p>
    <w:p w:rsidR="4E8F9E6F" w:rsidP="4E8F9E6F" w:rsidRDefault="4E8F9E6F" w14:paraId="667A2DAA" w14:textId="1870FBFC">
      <w:pPr>
        <w:jc w:val="both"/>
        <w:rPr>
          <w:rFonts w:ascii="Calibri" w:hAnsi="Calibri" w:eastAsia="Calibri" w:cs="Calibri"/>
          <w:color w:val="000000" w:themeColor="text1"/>
          <w:sz w:val="22"/>
          <w:szCs w:val="22"/>
          <w:lang w:val="en-CA"/>
        </w:rPr>
      </w:pPr>
    </w:p>
    <w:p w:rsidR="4E8F9E6F" w:rsidP="4E8F9E6F" w:rsidRDefault="4E8F9E6F" w14:paraId="41D04AF9" w14:textId="59E68D3B">
      <w:pPr>
        <w:jc w:val="both"/>
        <w:rPr>
          <w:rFonts w:ascii="Calibri" w:hAnsi="Calibri" w:eastAsia="Calibri" w:cs="Calibri"/>
          <w:b/>
          <w:bCs/>
          <w:color w:val="000000" w:themeColor="text1"/>
          <w:u w:val="single"/>
          <w:lang w:val="en-CA"/>
        </w:rPr>
      </w:pPr>
    </w:p>
    <w:p w:rsidR="4E8F9E6F" w:rsidP="4E8F9E6F" w:rsidRDefault="4E8F9E6F" w14:paraId="60FCC7F2" w14:textId="06E2F262"/>
    <w:sectPr w:rsidR="4E8F9E6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AS" w:author="Andrei Safronov" w:date="2025-06-06T14:39:00Z" w:id="0">
    <w:p w:rsidR="00245198" w:rsidRDefault="00245198" w14:paraId="21CE9B18" w14:textId="634B7E8C">
      <w:r>
        <w:annotationRef/>
      </w:r>
      <w:r w:rsidRPr="06E076BD">
        <w:t>I think it would be nice if date would be generated, instead of self input</w:t>
      </w:r>
    </w:p>
  </w:comment>
  <w:comment w:initials="MS" w:author="Mayuran Srikantha" w:date="2025-06-09T11:56:00Z" w:id="1">
    <w:p w:rsidR="00245198" w:rsidRDefault="00245198" w14:paraId="622D5B0B" w14:textId="40F79852">
      <w:r>
        <w:annotationRef/>
      </w:r>
      <w:r w:rsidRPr="226DCF43">
        <w:t>Yes, if it is based on the record creation date</w:t>
      </w:r>
    </w:p>
  </w:comment>
  <w:comment w:initials="AS" w:author="Andrei Safronov" w:date="2025-06-09T10:50:00Z" w:id="2">
    <w:p w:rsidR="00245198" w:rsidRDefault="00245198" w14:paraId="73ACCACC" w14:textId="0FA79F7E">
      <w:r>
        <w:annotationRef/>
      </w:r>
      <w:r w:rsidRPr="273FC718">
        <w:t>each line each upload box?</w:t>
      </w:r>
    </w:p>
    <w:p w:rsidR="00245198" w:rsidRDefault="00245198" w14:paraId="280FFFBD" w14:textId="0018E9E0"/>
  </w:comment>
  <w:comment w:initials="AS" w:author="Andrei Safronov" w:date="2025-06-09T10:53:00Z" w:id="3">
    <w:p w:rsidR="00245198" w:rsidRDefault="00245198" w14:paraId="6C4E625E" w14:textId="18342C05">
      <w:r>
        <w:annotationRef/>
      </w:r>
      <w:r w:rsidRPr="37A2210C">
        <w:t>Which fields are required to upload the picture?</w:t>
      </w:r>
    </w:p>
  </w:comment>
  <w:comment w:initials="AS" w:author="Andrei Safronov" w:date="2025-06-09T10:53:00Z" w:id="4">
    <w:p w:rsidR="00245198" w:rsidRDefault="00245198" w14:paraId="4E6FC170" w14:textId="6FF0AAF8">
      <w:r>
        <w:annotationRef/>
      </w:r>
      <w:r w:rsidRPr="24A3AB8B">
        <w:t>multiple file upload for each line</w:t>
      </w:r>
    </w:p>
    <w:p w:rsidR="00245198" w:rsidRDefault="00245198" w14:paraId="7A183386" w14:textId="2E25C2B3"/>
  </w:comment>
  <w:comment w:initials="AS" w:author="Andrei Safronov" w:date="1900-01-01T00:00:00Z" w:id="5">
    <w:p w:rsidR="00245198" w:rsidRDefault="00245198" w14:paraId="67585993" w14:textId="63B04209">
      <w:r>
        <w:annotationRef/>
      </w:r>
      <w:r w:rsidRPr="5AD65421">
        <w:t>clarify is this a number input? What would be the title of input box?</w:t>
      </w:r>
    </w:p>
  </w:comment>
  <w:comment w:initials="MS" w:author="Mayuran Srikantha" w:date="2025-06-09T12:47:00Z" w:id="6">
    <w:p w:rsidR="00245198" w:rsidRDefault="00245198" w14:paraId="0887DC72" w14:textId="577B9E8D">
      <w:r>
        <w:annotationRef/>
      </w:r>
      <w:r w:rsidRPr="08B55F89">
        <w:t>Yes, it is a number with height in feet that goes in a text box. Above Grade Height of Highest Ceiling (ft)</w:t>
      </w:r>
    </w:p>
    <w:p w:rsidR="00245198" w:rsidRDefault="00245198" w14:paraId="3CBF9B7C" w14:textId="5F3D5605"/>
    <w:p w:rsidR="00245198" w:rsidRDefault="00245198" w14:paraId="4D3AFC33" w14:textId="6203A152">
      <w:r w:rsidRPr="4721BD11">
        <w:t>Did Kaushik find the API for HOT2000? We should check the field names are the same or can be mapped.</w:t>
      </w:r>
    </w:p>
  </w:comment>
  <w:comment w:initials="AS" w:author="Andrei Safronov" w:date="1900-01-01T00:00:00Z" w:id="7">
    <w:p w:rsidR="00245198" w:rsidRDefault="00245198" w14:paraId="25BE1BCD" w14:textId="735FE73E">
      <w:r>
        <w:annotationRef/>
      </w:r>
      <w:r w:rsidRPr="7486EF02">
        <w:t>missing title of the field. Is this one or multiple selection?</w:t>
      </w:r>
    </w:p>
  </w:comment>
  <w:comment w:initials="MS" w:author="Mayuran Srikantha" w:date="2025-06-09T12:48:00Z" w:id="8">
    <w:p w:rsidR="00245198" w:rsidRDefault="00245198" w14:paraId="34E9D670" w14:textId="03E2E66C">
      <w:r>
        <w:annotationRef/>
      </w:r>
      <w:r w:rsidRPr="63745C93">
        <w:t>The question is Foundation Type. It is multi-select with options being basement, crawlspace and slab.</w:t>
      </w:r>
    </w:p>
  </w:comment>
  <w:comment w:initials="AS" w:author="Andrei Safronov" w:date="1900-01-01T00:00:00Z" w:id="9">
    <w:p w:rsidR="00245198" w:rsidRDefault="00245198" w14:paraId="30607881" w14:textId="078FCD9D">
      <w:r>
        <w:annotationRef/>
      </w:r>
      <w:r w:rsidRPr="32456E11">
        <w:t xml:space="preserve">is crawlspace a title of input? is this one or multiple selection? what is type thickness? clarify this whole line </w:t>
      </w:r>
    </w:p>
  </w:comment>
  <w:comment w:initials="MS" w:author="Mayuran Srikantha" w:date="2025-06-09T12:49:00Z" w:id="10">
    <w:p w:rsidR="00245198" w:rsidRDefault="00245198" w14:paraId="342550AE" w14:textId="7A016373">
      <w:r>
        <w:annotationRef/>
      </w:r>
      <w:r w:rsidRPr="0E4AA848">
        <w:t>First question is Crawlspace Type: Open, Closed, Vented</w:t>
      </w:r>
    </w:p>
    <w:p w:rsidR="00245198" w:rsidRDefault="00245198" w14:paraId="15956315" w14:textId="504D8A07"/>
    <w:p w:rsidR="00245198" w:rsidRDefault="00245198" w14:paraId="70F0C104" w14:textId="7D542DD2">
      <w:r w:rsidRPr="0281D04D">
        <w:t>Second question is Sheathing Type</w:t>
      </w:r>
    </w:p>
    <w:p w:rsidR="00245198" w:rsidRDefault="00245198" w14:paraId="45BBF984" w14:textId="650F890D"/>
    <w:p w:rsidR="00245198" w:rsidRDefault="00245198" w14:paraId="4863A492" w14:textId="49F79C2E">
      <w:r w:rsidRPr="46419122">
        <w:t>Third question is Sheathing Thickness</w:t>
      </w:r>
    </w:p>
  </w:comment>
  <w:comment w:initials="AS" w:author="Andrei Safronov" w:date="2025-06-09T13:29:00Z" w:id="11">
    <w:p w:rsidR="00245198" w:rsidRDefault="00245198" w14:paraId="5A15E46A" w14:textId="518AF953">
      <w:r>
        <w:annotationRef/>
      </w:r>
      <w:r>
        <w:fldChar w:fldCharType="begin"/>
      </w:r>
      <w:r>
        <w:instrText xml:space="preserve"> HYPERLINK "mailto:MayuranS@enerva.ca"</w:instrText>
      </w:r>
      <w:bookmarkStart w:name="_@_187F22E6EB4B444DB1934B8AECFCC9F4Z" w:id="12"/>
      <w:r>
        <w:fldChar w:fldCharType="separate"/>
      </w:r>
      <w:bookmarkEnd w:id="12"/>
      <w:r w:rsidRPr="17AAB7A8">
        <w:rPr>
          <w:noProof/>
        </w:rPr>
        <w:t>@Mayuran Srikantha</w:t>
      </w:r>
      <w:r>
        <w:fldChar w:fldCharType="end"/>
      </w:r>
      <w:r w:rsidRPr="598EF25A">
        <w:t xml:space="preserve"> what is this? separe input field? please identify</w:t>
      </w:r>
    </w:p>
  </w:comment>
  <w:comment w:initials="AS" w:author="Andrei Safronov" w:date="2025-06-06T14:47:00Z" w:id="13">
    <w:p w:rsidR="00245198" w:rsidRDefault="00245198" w14:paraId="1264E1E5" w14:textId="71F193C2">
      <w:r>
        <w:annotationRef/>
      </w:r>
      <w:r w:rsidRPr="2427D205">
        <w:t>is this multiple selection or single?</w:t>
      </w:r>
    </w:p>
  </w:comment>
  <w:comment w:initials="MS" w:author="Mayuran Srikantha" w:date="2025-06-09T12:53:00Z" w:id="14">
    <w:p w:rsidR="00245198" w:rsidRDefault="00245198" w14:paraId="1FAA0197" w14:textId="35485AA6">
      <w:r>
        <w:annotationRef/>
      </w:r>
      <w:r w:rsidRPr="3299844A">
        <w:t>Multi-</w:t>
      </w:r>
    </w:p>
  </w:comment>
  <w:comment w:initials="AS" w:author="Andrei Safronov" w:date="2025-06-06T14:48:00Z" w:id="15">
    <w:p w:rsidR="00245198" w:rsidRDefault="00245198" w14:paraId="41D091FF" w14:textId="05BFC899">
      <w:r>
        <w:annotationRef/>
      </w:r>
      <w:r w:rsidRPr="6EE20945">
        <w:t>is this multiple selection or single? what is thickness?</w:t>
      </w:r>
    </w:p>
  </w:comment>
  <w:comment w:initials="MS" w:author="Mayuran Srikantha" w:date="2025-06-09T12:54:00Z" w:id="16">
    <w:p w:rsidR="00245198" w:rsidRDefault="00245198" w14:paraId="51FF25DB" w14:textId="4C3ACB1B">
      <w:r>
        <w:annotationRef/>
      </w:r>
      <w:r w:rsidRPr="0DC76A49">
        <w:t>Exterior Insulation Type is multi-select</w:t>
      </w:r>
    </w:p>
    <w:p w:rsidR="00245198" w:rsidRDefault="00245198" w14:paraId="02096F54" w14:textId="16E47307"/>
    <w:p w:rsidR="00245198" w:rsidRDefault="00245198" w14:paraId="4079DAE5" w14:textId="60C91D5D">
      <w:r w:rsidRPr="68B07725">
        <w:t>Exterior Insulation Thickness is text box for number</w:t>
      </w:r>
    </w:p>
  </w:comment>
  <w:comment w:initials="AS" w:author="Andrei Safronov" w:date="2025-06-06T14:48:00Z" w:id="17">
    <w:p w:rsidR="00245198" w:rsidRDefault="00245198" w14:paraId="0D0D7C96" w14:textId="183C7EBC">
      <w:r>
        <w:annotationRef/>
      </w:r>
      <w:r w:rsidRPr="02BADD89">
        <w:t>what would be the input here?</w:t>
      </w:r>
    </w:p>
  </w:comment>
  <w:comment w:initials="MS" w:author="Mayuran Srikantha" w:date="2025-06-09T12:55:00Z" w:id="18">
    <w:p w:rsidR="00245198" w:rsidRDefault="00245198" w14:paraId="29661FFF" w14:textId="0435D005">
      <w:r>
        <w:annotationRef/>
      </w:r>
      <w:r w:rsidRPr="66C12868">
        <w:t>Yes/No</w:t>
      </w:r>
    </w:p>
  </w:comment>
  <w:comment w:initials="AS" w:author="Andrei Safronov" w:date="2025-06-06T14:48:00Z" w:id="19">
    <w:p w:rsidR="00245198" w:rsidRDefault="00245198" w14:paraId="526A35A6" w14:textId="2039AB2B">
      <w:r>
        <w:annotationRef/>
      </w:r>
      <w:r w:rsidRPr="6F411DD1">
        <w:t>missing title. is this multiple or single input</w:t>
      </w:r>
    </w:p>
    <w:p w:rsidR="00245198" w:rsidRDefault="00245198" w14:paraId="6C82BE45" w14:textId="5B98B1C5"/>
  </w:comment>
  <w:comment w:initials="MS" w:author="Mayuran Srikantha" w:date="2025-06-09T12:55:00Z" w:id="20">
    <w:p w:rsidR="00245198" w:rsidRDefault="00245198" w14:paraId="11901C3A" w14:textId="452F64D3">
      <w:r>
        <w:annotationRef/>
      </w:r>
    </w:p>
  </w:comment>
  <w:comment w:initials="MS" w:author="Mayuran Srikantha" w:date="2025-06-09T12:56:00Z" w:id="21">
    <w:p w:rsidR="00245198" w:rsidRDefault="00245198" w14:paraId="54E9B356" w14:textId="0AD5CF35">
      <w:r>
        <w:annotationRef/>
      </w:r>
      <w:r w:rsidRPr="3A172DBD">
        <w:t>Multi-Select</w:t>
      </w:r>
    </w:p>
  </w:comment>
  <w:comment w:initials="AS" w:author="Andrei Safronov" w:date="2025-06-09T12:42:00Z" w:id="22">
    <w:p w:rsidR="00245198" w:rsidRDefault="00245198" w14:paraId="25173F24" w14:textId="5F9FE8E2">
      <w:r>
        <w:annotationRef/>
      </w:r>
      <w:r>
        <w:fldChar w:fldCharType="begin"/>
      </w:r>
      <w:r>
        <w:instrText xml:space="preserve"> HYPERLINK "mailto:MayuranS@enerva.ca"</w:instrText>
      </w:r>
      <w:bookmarkStart w:name="_@_2B44C6C85F1740BCBBC32E30533B8B21Z" w:id="23"/>
      <w:r>
        <w:fldChar w:fldCharType="separate"/>
      </w:r>
      <w:bookmarkEnd w:id="23"/>
      <w:r w:rsidRPr="48906939">
        <w:rPr>
          <w:noProof/>
        </w:rPr>
        <w:t>@Mayuran Srikantha</w:t>
      </w:r>
      <w:r>
        <w:fldChar w:fldCharType="end"/>
      </w:r>
      <w:r w:rsidRPr="4A3C49E4">
        <w:t xml:space="preserve"> you left an empty comment. Still need title</w:t>
      </w:r>
    </w:p>
  </w:comment>
  <w:comment w:initials="AS" w:author="Andrei Safronov" w:date="2025-06-06T14:49:00Z" w:id="24">
    <w:p w:rsidR="00245198" w:rsidRDefault="00245198" w14:paraId="468D1D38" w14:textId="22C42143">
      <w:r>
        <w:annotationRef/>
      </w:r>
      <w:r w:rsidRPr="145EF4D1">
        <w:t>is this multiple or single selection. what is thickness</w:t>
      </w:r>
    </w:p>
  </w:comment>
  <w:comment w:initials="MS" w:author="Mayuran Srikantha" w:date="2025-06-09T12:55:00Z" w:id="25">
    <w:p w:rsidR="00245198" w:rsidRDefault="00245198" w14:paraId="4C8161A8" w14:textId="44FDFFA2">
      <w:r>
        <w:annotationRef/>
      </w:r>
      <w:r w:rsidRPr="0C6BF385">
        <w:t>Attic Insulation Type is first question.</w:t>
      </w:r>
    </w:p>
    <w:p w:rsidR="00245198" w:rsidRDefault="00245198" w14:paraId="5CE61807" w14:textId="34FC85B3"/>
    <w:p w:rsidR="00245198" w:rsidRDefault="00245198" w14:paraId="4EDF752B" w14:textId="39DAC003">
      <w:r w:rsidRPr="3B758CB5">
        <w:t>Attic Insulation Thickness is second question</w:t>
      </w:r>
    </w:p>
  </w:comment>
  <w:comment w:initials="AS" w:author="Andrei Safronov" w:date="1900-01-01T00:00:00Z" w:id="26">
    <w:p w:rsidR="00245198" w:rsidRDefault="00245198" w14:paraId="264B85EB" w14:textId="410EC46E">
      <w:r>
        <w:annotationRef/>
      </w:r>
      <w:r w:rsidRPr="12879542">
        <w:t>what would be the input field here? is this multiple or single selection?</w:t>
      </w:r>
    </w:p>
  </w:comment>
  <w:comment w:initials="MS" w:author="Mayuran Srikantha" w:date="2025-06-09T12:56:00Z" w:id="27">
    <w:p w:rsidR="00245198" w:rsidRDefault="00245198" w14:paraId="1D1D8B36" w14:textId="053C5539">
      <w:r>
        <w:annotationRef/>
      </w:r>
      <w:r w:rsidRPr="1B50C0D5">
        <w:t>Multi-Select</w:t>
      </w:r>
    </w:p>
    <w:p w:rsidR="00245198" w:rsidRDefault="00245198" w14:paraId="45067988" w14:textId="6217872E"/>
    <w:p w:rsidR="00245198" w:rsidRDefault="00245198" w14:paraId="697977F9" w14:textId="747E043E">
      <w:r w:rsidRPr="42CBF1E5">
        <w:t>Second Question is CFM for the device</w:t>
      </w:r>
    </w:p>
  </w:comment>
  <w:comment w:initials="AS" w:author="Andrei Safronov" w:date="1900-01-01T00:00:00Z" w:id="30">
    <w:p w:rsidR="00245198" w:rsidRDefault="00245198" w14:paraId="0CBA5605" w14:textId="19482A40">
      <w:r>
        <w:annotationRef/>
      </w:r>
      <w:r w:rsidRPr="48EBC25B">
        <w:t>please clarify all of the fields for this section. most of the missing titles. not clear if it multiple or single selection. if that a number or text input.</w:t>
      </w:r>
    </w:p>
  </w:comment>
  <w:comment w:initials="MS" w:author="Mayuran Srikantha" w:date="2025-06-09T12:57:00Z" w:id="31">
    <w:p w:rsidR="00245198" w:rsidRDefault="00245198" w14:paraId="60FA5B46" w14:textId="6EB32BF7">
      <w:r>
        <w:annotationRef/>
      </w:r>
      <w:r w:rsidRPr="76921C86">
        <w:t>Multi-Select for Heating System Type</w:t>
      </w:r>
    </w:p>
  </w:comment>
  <w:comment w:initials="AS" w:author="Andrei Safronov" w:date="2025-06-09T13:25:00Z" w:id="32">
    <w:p w:rsidR="00245198" w:rsidRDefault="00245198" w14:paraId="4BF3F13F" w14:textId="1BE3511D">
      <w:r>
        <w:annotationRef/>
      </w:r>
      <w:r>
        <w:fldChar w:fldCharType="begin"/>
      </w:r>
      <w:r>
        <w:instrText xml:space="preserve"> HYPERLINK "mailto:MayuranS@enerva.ca"</w:instrText>
      </w:r>
      <w:bookmarkStart w:name="_@_E5C15F38373B43AAAFB8DCCCE4B96C64Z" w:id="33"/>
      <w:r>
        <w:fldChar w:fldCharType="separate"/>
      </w:r>
      <w:bookmarkEnd w:id="33"/>
      <w:r w:rsidRPr="7CD15B5B">
        <w:rPr>
          <w:noProof/>
        </w:rPr>
        <w:t>@Mayuran Srikantha</w:t>
      </w:r>
      <w:r>
        <w:fldChar w:fldCharType="end"/>
      </w:r>
      <w:r w:rsidRPr="16AB2954">
        <w:t xml:space="preserve"> Title + what kind of field and data type</w:t>
      </w:r>
    </w:p>
  </w:comment>
  <w:comment w:initials="AS" w:author="Andrei Safronov" w:date="2025-06-09T13:24:00Z" w:id="34">
    <w:p w:rsidR="00245198" w:rsidRDefault="00245198" w14:paraId="52C74A0E" w14:textId="49C27289">
      <w:r>
        <w:annotationRef/>
      </w:r>
      <w:r>
        <w:fldChar w:fldCharType="begin"/>
      </w:r>
      <w:r>
        <w:instrText xml:space="preserve"> HYPERLINK "mailto:MayuranS@enerva.ca"</w:instrText>
      </w:r>
      <w:bookmarkStart w:name="_@_956236CADED948ABAC1F3F889F914AFEZ" w:id="36"/>
      <w:r>
        <w:fldChar w:fldCharType="separate"/>
      </w:r>
      <w:bookmarkEnd w:id="36"/>
      <w:r w:rsidRPr="5635A816">
        <w:rPr>
          <w:noProof/>
        </w:rPr>
        <w:t>@Mayuran Srikantha</w:t>
      </w:r>
      <w:r>
        <w:fldChar w:fldCharType="end"/>
      </w:r>
      <w:r w:rsidRPr="5DC00A92">
        <w:t xml:space="preserve"> Title + what kind of field and data type</w:t>
      </w:r>
    </w:p>
  </w:comment>
  <w:comment w:initials="" w:author="Mayuran Srikantha" w:date="2025-06-09T12:31:00Z" w:id="35">
    <w:p w:rsidR="00E10000" w:rsidRDefault="00E10000" w14:paraId="30ED5002" w14:textId="2D8D1F31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hint="eastAsia"/>
        </w:rPr>
        <w:t>Does the heating system have a pilot light? 
Does the heating system have an electric ignition?</w:t>
      </w:r>
    </w:p>
  </w:comment>
  <w:comment w:initials="AS" w:author="Andrei Safronov" w:date="2025-06-09T13:25:00Z" w:id="37">
    <w:p w:rsidR="00245198" w:rsidRDefault="00245198" w14:paraId="4C67C8DC" w14:textId="3EA12EAF">
      <w:r>
        <w:annotationRef/>
      </w:r>
      <w:r>
        <w:fldChar w:fldCharType="begin"/>
      </w:r>
      <w:r>
        <w:instrText xml:space="preserve"> HYPERLINK "mailto:MayuranS@enerva.ca"</w:instrText>
      </w:r>
      <w:bookmarkStart w:name="_@_292CF26B07D048B5A0767FD3F4832F52Z" w:id="38"/>
      <w:r>
        <w:fldChar w:fldCharType="separate"/>
      </w:r>
      <w:bookmarkEnd w:id="38"/>
      <w:r w:rsidRPr="69ED01E0">
        <w:rPr>
          <w:noProof/>
        </w:rPr>
        <w:t>@Mayuran Srikantha</w:t>
      </w:r>
      <w:r>
        <w:fldChar w:fldCharType="end"/>
      </w:r>
      <w:r w:rsidRPr="2DB31BD0">
        <w:t xml:space="preserve"> Title + what kind of field and data type</w:t>
      </w:r>
    </w:p>
  </w:comment>
  <w:comment w:initials="AS" w:author="Andrei Safronov" w:date="2025-06-09T13:26:00Z" w:id="39">
    <w:p w:rsidR="00245198" w:rsidRDefault="00245198" w14:paraId="66D0B9DE" w14:textId="1544E7F5">
      <w:r>
        <w:annotationRef/>
      </w:r>
      <w:r w:rsidRPr="1100956A">
        <w:t xml:space="preserve">Title + what kind of field and data type </w:t>
      </w:r>
      <w:r>
        <w:fldChar w:fldCharType="begin"/>
      </w:r>
      <w:r>
        <w:instrText xml:space="preserve"> HYPERLINK "mailto:MayuranS@enerva.ca"</w:instrText>
      </w:r>
      <w:bookmarkStart w:name="_@_A247767BF441401CAA655CDC9084D949Z" w:id="40"/>
      <w:r>
        <w:fldChar w:fldCharType="separate"/>
      </w:r>
      <w:bookmarkEnd w:id="40"/>
      <w:r w:rsidRPr="30C38CA3">
        <w:rPr>
          <w:noProof/>
        </w:rPr>
        <w:t>@Mayuran Srikantha</w:t>
      </w:r>
      <w:r>
        <w:fldChar w:fldCharType="end"/>
      </w:r>
      <w:r w:rsidRPr="1F63CA3D">
        <w:t xml:space="preserve"> </w:t>
      </w:r>
    </w:p>
  </w:comment>
  <w:comment w:initials="AS" w:author="Andrei Safronov" w:date="2025-06-09T13:26:00Z" w:id="41">
    <w:p w:rsidR="00245198" w:rsidRDefault="00245198" w14:paraId="2E9F7076" w14:textId="7FDF5ED3">
      <w:r>
        <w:annotationRef/>
      </w:r>
      <w:r>
        <w:fldChar w:fldCharType="begin"/>
      </w:r>
      <w:r>
        <w:instrText xml:space="preserve"> HYPERLINK "mailto:MayuranS@enerva.ca"</w:instrText>
      </w:r>
      <w:bookmarkStart w:name="_@_C31B66C2CF014670AD5E220171968744Z" w:id="42"/>
      <w:r>
        <w:fldChar w:fldCharType="separate"/>
      </w:r>
      <w:bookmarkEnd w:id="42"/>
      <w:r w:rsidRPr="63E24B16">
        <w:rPr>
          <w:noProof/>
        </w:rPr>
        <w:t>@Mayuran Srikantha</w:t>
      </w:r>
      <w:r>
        <w:fldChar w:fldCharType="end"/>
      </w:r>
      <w:r w:rsidRPr="5E667698">
        <w:t xml:space="preserve"> Title + what kind of field and data type</w:t>
      </w:r>
    </w:p>
  </w:comment>
  <w:comment w:initials="AS" w:author="Andrei Safronov" w:date="2025-06-09T13:26:00Z" w:id="43">
    <w:p w:rsidR="00245198" w:rsidRDefault="00245198" w14:paraId="57D74059" w14:textId="5531AA4C">
      <w:r>
        <w:annotationRef/>
      </w:r>
      <w:r>
        <w:fldChar w:fldCharType="begin"/>
      </w:r>
      <w:r>
        <w:instrText xml:space="preserve"> HYPERLINK "mailto:MayuranS@enerva.ca"</w:instrText>
      </w:r>
      <w:bookmarkStart w:name="_@_594B02B99ADE43EC8EF609DD36AE9BD9Z" w:id="44"/>
      <w:r>
        <w:fldChar w:fldCharType="separate"/>
      </w:r>
      <w:bookmarkEnd w:id="44"/>
      <w:r w:rsidRPr="764254E3">
        <w:rPr>
          <w:noProof/>
        </w:rPr>
        <w:t>@Mayuran Srikantha</w:t>
      </w:r>
      <w:r>
        <w:fldChar w:fldCharType="end"/>
      </w:r>
      <w:r w:rsidRPr="6717AF49">
        <w:t xml:space="preserve"> Title + what kind of field and data type</w:t>
      </w:r>
    </w:p>
  </w:comment>
  <w:comment w:initials="AS" w:author="Andrei Safronov" w:date="2025-06-09T13:26:00Z" w:id="45">
    <w:p w:rsidR="00245198" w:rsidRDefault="00245198" w14:paraId="4ECAD170" w14:textId="294414CD">
      <w:r>
        <w:annotationRef/>
      </w:r>
      <w:r>
        <w:fldChar w:fldCharType="begin"/>
      </w:r>
      <w:r>
        <w:instrText xml:space="preserve"> HYPERLINK "mailto:MayuranS@enerva.ca"</w:instrText>
      </w:r>
      <w:bookmarkStart w:name="_@_280E72A1C1CF4D36B8C30A06B969DECAZ" w:id="46"/>
      <w:r>
        <w:fldChar w:fldCharType="separate"/>
      </w:r>
      <w:bookmarkEnd w:id="46"/>
      <w:r w:rsidRPr="73AB85E4">
        <w:rPr>
          <w:noProof/>
        </w:rPr>
        <w:t>@Mayuran Srikantha</w:t>
      </w:r>
      <w:r>
        <w:fldChar w:fldCharType="end"/>
      </w:r>
      <w:r w:rsidRPr="4B647020">
        <w:t xml:space="preserve"> Title + what kind of field and data type</w:t>
      </w:r>
    </w:p>
  </w:comment>
  <w:comment w:initials="AS" w:author="Andrei Safronov" w:date="2025-06-09T13:26:00Z" w:id="47">
    <w:p w:rsidR="00245198" w:rsidRDefault="00245198" w14:paraId="3A4A8671" w14:textId="510CC9F3">
      <w:r>
        <w:annotationRef/>
      </w:r>
      <w:r>
        <w:fldChar w:fldCharType="begin"/>
      </w:r>
      <w:r>
        <w:instrText xml:space="preserve"> HYPERLINK "mailto:MayuranS@enerva.ca"</w:instrText>
      </w:r>
      <w:bookmarkStart w:name="_@_B26259001E8544F68086566BDDA6B341Z" w:id="48"/>
      <w:r>
        <w:fldChar w:fldCharType="separate"/>
      </w:r>
      <w:bookmarkEnd w:id="48"/>
      <w:r w:rsidRPr="67DFAED6">
        <w:rPr>
          <w:noProof/>
        </w:rPr>
        <w:t>@Mayuran Srikantha</w:t>
      </w:r>
      <w:r>
        <w:fldChar w:fldCharType="end"/>
      </w:r>
      <w:r w:rsidRPr="1A672F09">
        <w:t xml:space="preserve"> Title + what kind of field and data type</w:t>
      </w:r>
    </w:p>
  </w:comment>
  <w:comment w:initials="AS" w:author="Andrei Safronov" w:date="2025-06-09T13:26:00Z" w:id="49">
    <w:p w:rsidR="00245198" w:rsidRDefault="00245198" w14:paraId="2DC30DE9" w14:textId="1749A36C">
      <w:r>
        <w:annotationRef/>
      </w:r>
      <w:r w:rsidRPr="17D733D2">
        <w:t xml:space="preserve">Title + what kind of field and data type </w:t>
      </w:r>
      <w:r>
        <w:fldChar w:fldCharType="begin"/>
      </w:r>
      <w:r>
        <w:instrText xml:space="preserve"> HYPERLINK "mailto:MayuranS@enerva.ca"</w:instrText>
      </w:r>
      <w:bookmarkStart w:name="_@_3754B139C72741D9825B614FB36CA9F6Z" w:id="50"/>
      <w:r>
        <w:fldChar w:fldCharType="separate"/>
      </w:r>
      <w:bookmarkEnd w:id="50"/>
      <w:r w:rsidRPr="5207AEAA">
        <w:rPr>
          <w:noProof/>
        </w:rPr>
        <w:t>@Mayuran Srikantha</w:t>
      </w:r>
      <w:r>
        <w:fldChar w:fldCharType="end"/>
      </w:r>
      <w:r w:rsidRPr="121E0F9B">
        <w:t xml:space="preserve"> </w:t>
      </w:r>
    </w:p>
  </w:comment>
  <w:comment w:initials="AS" w:author="Andrei Safronov" w:date="2025-06-09T13:26:00Z" w:id="51">
    <w:p w:rsidR="00245198" w:rsidRDefault="00245198" w14:paraId="21308006" w14:textId="0C3AEB2D">
      <w:r>
        <w:annotationRef/>
      </w:r>
      <w:r>
        <w:fldChar w:fldCharType="begin"/>
      </w:r>
      <w:r>
        <w:instrText xml:space="preserve"> HYPERLINK "mailto:MayuranS@enerva.ca"</w:instrText>
      </w:r>
      <w:bookmarkStart w:name="_@_8A2767F6EFBA4FADBEB49794F66876ABZ" w:id="52"/>
      <w:r>
        <w:fldChar w:fldCharType="separate"/>
      </w:r>
      <w:bookmarkEnd w:id="52"/>
      <w:r w:rsidRPr="639C634E">
        <w:rPr>
          <w:noProof/>
        </w:rPr>
        <w:t>@Mayuran Srikantha</w:t>
      </w:r>
      <w:r>
        <w:fldChar w:fldCharType="end"/>
      </w:r>
      <w:r w:rsidRPr="3563AA9A">
        <w:t xml:space="preserve"> Title + what kind of field and data type</w:t>
      </w:r>
    </w:p>
  </w:comment>
  <w:comment w:initials="AS" w:author="Andrei Safronov" w:date="1900-01-01T00:00:00Z" w:id="53">
    <w:p w:rsidR="00245198" w:rsidRDefault="00245198" w14:paraId="1BC54748" w14:textId="0EC0E560">
      <w:r>
        <w:annotationRef/>
      </w:r>
      <w:r w:rsidRPr="768B6EC0">
        <w:t>missing title. what would be the input type and data?</w:t>
      </w:r>
    </w:p>
  </w:comment>
  <w:comment w:initials="MS" w:author="Mayuran Srikantha" w:date="2025-06-09T12:58:00Z" w:id="54">
    <w:p w:rsidR="00245198" w:rsidRDefault="00245198" w14:paraId="3E5567A2" w14:textId="6E5F3AB6">
      <w:r>
        <w:annotationRef/>
      </w:r>
      <w:r w:rsidRPr="4C099FD2">
        <w:t>Heat Pump would be an option under Domestic Hot Water Type (previous question)</w:t>
      </w:r>
    </w:p>
  </w:comment>
  <w:comment w:initials="AS" w:author="Andrei Safronov" w:date="1900-01-01T00:00:00Z" w:id="55">
    <w:p w:rsidR="00245198" w:rsidRDefault="00245198" w14:paraId="1B0324A6" w14:textId="6CB31D56">
      <w:r>
        <w:annotationRef/>
      </w:r>
      <w:r w:rsidRPr="0C60503B">
        <w:t>missing title. what would be the input type and data?</w:t>
      </w:r>
    </w:p>
  </w:comment>
  <w:comment w:initials="MS" w:author="Mayuran Srikantha" w:date="2025-06-09T12:58:00Z" w:id="56">
    <w:p w:rsidR="00245198" w:rsidRDefault="00245198" w14:paraId="7DA79BF4" w14:textId="48D1848B">
      <w:r>
        <w:annotationRef/>
      </w:r>
      <w:r w:rsidRPr="592EB243">
        <w:t>EF means Efficiency Factor. Text box input for number</w:t>
      </w:r>
    </w:p>
    <w:p w:rsidR="00245198" w:rsidRDefault="00245198" w14:paraId="634AEE63" w14:textId="47B032D1"/>
    <w:p w:rsidR="00245198" w:rsidRDefault="00245198" w14:paraId="69ED3AE2" w14:textId="24378F9C">
      <w:r w:rsidRPr="248AD981">
        <w:t>COP is text box input for number</w:t>
      </w:r>
    </w:p>
  </w:comment>
  <w:comment w:initials="AS" w:author="Andrei Safronov" w:date="1900-01-01T00:00:00Z" w:id="57">
    <w:p w:rsidR="00245198" w:rsidRDefault="00245198" w14:paraId="6BEC7CA4" w14:textId="6681CBB2">
      <w:r>
        <w:annotationRef/>
      </w:r>
      <w:r w:rsidRPr="7B9C6A82">
        <w:t>what would be the input type and data?</w:t>
      </w:r>
    </w:p>
  </w:comment>
  <w:comment w:initials="MS" w:author="Mayuran Srikantha" w:date="2025-06-09T12:58:00Z" w:id="58">
    <w:p w:rsidR="00245198" w:rsidRDefault="00245198" w14:paraId="2C433115" w14:textId="50B5FEA8">
      <w:r>
        <w:annotationRef/>
      </w:r>
      <w:r w:rsidRPr="0A07A258">
        <w:t>Text Box. Number</w:t>
      </w:r>
    </w:p>
  </w:comment>
  <w:comment w:initials="AS" w:author="Andrei Safronov" w:date="1900-01-01T00:00:00Z" w:id="59">
    <w:p w:rsidR="00245198" w:rsidRDefault="00245198" w14:paraId="441708D8" w14:textId="5B9E9BC0">
      <w:r>
        <w:annotationRef/>
      </w:r>
      <w:r w:rsidRPr="4EAD3390">
        <w:t>clarify this section fields. what would be the input type and data? titlte of input of both fields</w:t>
      </w:r>
    </w:p>
    <w:p w:rsidR="00245198" w:rsidRDefault="00245198" w14:paraId="5B3E1B7E" w14:textId="51F60A40">
      <w:r w:rsidRPr="70CDA281">
        <w:t xml:space="preserve">. </w:t>
      </w:r>
    </w:p>
  </w:comment>
  <w:comment w:initials="MS" w:author="Mayuran Srikantha" w:date="2025-06-09T13:00:00Z" w:id="60">
    <w:p w:rsidR="00245198" w:rsidRDefault="00245198" w14:paraId="61D024C7" w14:textId="41389674">
      <w:r>
        <w:annotationRef/>
      </w:r>
      <w:r w:rsidRPr="575410DF">
        <w:t>Is there a Solar PV system?</w:t>
      </w:r>
    </w:p>
    <w:p w:rsidR="00245198" w:rsidRDefault="00245198" w14:paraId="09CB3DC5" w14:textId="04F06BAC"/>
    <w:p w:rsidR="00245198" w:rsidRDefault="00245198" w14:paraId="70105C53" w14:textId="636A51C6">
      <w:r w:rsidRPr="08FEBB05">
        <w:t>Who is the Manufacturer for the Modules:</w:t>
      </w:r>
    </w:p>
    <w:p w:rsidR="00245198" w:rsidRDefault="00245198" w14:paraId="126F3E9C" w14:textId="13659B09"/>
    <w:p w:rsidR="00245198" w:rsidRDefault="00245198" w14:paraId="0D6B1200" w14:textId="1472A62C">
      <w:r w:rsidRPr="32818119">
        <w:t>What is the area? Text box input</w:t>
      </w:r>
    </w:p>
    <w:p w:rsidR="00245198" w:rsidRDefault="00245198" w14:paraId="155953F2" w14:textId="3D57562C"/>
    <w:p w:rsidR="00245198" w:rsidRDefault="00245198" w14:paraId="6C15EDF7" w14:textId="5B13467A">
      <w:r w:rsidRPr="444D643E">
        <w:t>What is the slope? Text box input</w:t>
      </w:r>
    </w:p>
    <w:p w:rsidR="00245198" w:rsidRDefault="00245198" w14:paraId="21B069E9" w14:textId="419142C4"/>
    <w:p w:rsidR="00245198" w:rsidRDefault="00245198" w14:paraId="1A0CBD77" w14:textId="1200F167">
      <w:r w:rsidRPr="17676F78">
        <w:t>What is the azimuth? Text box input</w:t>
      </w:r>
    </w:p>
    <w:p w:rsidR="00245198" w:rsidRDefault="00245198" w14:paraId="5B5E9467" w14:textId="26DEAA6A"/>
    <w:p w:rsidR="00245198" w:rsidRDefault="00245198" w14:paraId="3DF12AA9" w14:textId="76F708DC">
      <w:r w:rsidRPr="5385DC57">
        <w:t>What is the module type? Multi-select</w:t>
      </w:r>
    </w:p>
  </w:comment>
  <w:comment w:initials="AS" w:author="Andrei Safronov" w:date="2025-06-06T14:59:00Z" w:id="61">
    <w:p w:rsidR="00245198" w:rsidRDefault="00245198" w14:paraId="677598A3" w14:textId="13806AC6">
      <w:r>
        <w:annotationRef/>
      </w:r>
      <w:r w:rsidRPr="0B93141A">
        <w:t>This section is unclear. Do we need this? explain all of the required fields</w:t>
      </w:r>
    </w:p>
  </w:comment>
  <w:comment w:initials="MS" w:author="Mayuran Srikantha" w:date="2025-06-09T13:01:00Z" w:id="62">
    <w:p w:rsidR="00245198" w:rsidRDefault="00245198" w14:paraId="42A02164" w14:textId="197FC143">
      <w:r>
        <w:annotationRef/>
      </w:r>
      <w:r w:rsidRPr="2E2C0BAF">
        <w:t>Is there leakage from window component? Yes or No</w:t>
      </w:r>
    </w:p>
    <w:p w:rsidR="00245198" w:rsidRDefault="00245198" w14:paraId="0302A908" w14:textId="41C47B7E"/>
    <w:p w:rsidR="00245198" w:rsidRDefault="00245198" w14:paraId="0084B82E" w14:textId="45D08BAE">
      <w:r w:rsidRPr="3DC78DD4">
        <w:t>Is there leakage from other areas? text Box</w:t>
      </w:r>
    </w:p>
  </w:comment>
  <w:comment xmlns:w="http://schemas.openxmlformats.org/wordprocessingml/2006/main" w:initials="AS" w:author="Andrei Safronov" w:date="2025-06-09T14:09:33" w:id="1639894611">
    <w:p xmlns:w14="http://schemas.microsoft.com/office/word/2010/wordml" xmlns:w="http://schemas.openxmlformats.org/wordprocessingml/2006/main" w:rsidR="0DF7839C" w:rsidRDefault="33074B9B" w14:paraId="7DEFFB53" w14:textId="6AB4DEA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"mailto:kaushik.murali@enerva.ca"</w:instrText>
      </w:r>
      <w:bookmarkStart w:name="_@_C430E333CC63404A8A81267D453DE5E3Z" w:id="696301251"/>
      <w:r>
        <w:fldChar w:fldCharType="separate"/>
      </w:r>
      <w:bookmarkEnd w:id="696301251"/>
      <w:r w:rsidRPr="0ED04CB6" w:rsidR="485BCCDE">
        <w:rPr>
          <w:rStyle w:val="Mention"/>
          <w:noProof/>
        </w:rPr>
        <w:t>@Kaushik Murali</w:t>
      </w:r>
      <w:r>
        <w:fldChar w:fldCharType="end"/>
      </w:r>
      <w:r w:rsidRPr="0D7DDB98" w:rsidR="7304A56C">
        <w:t xml:space="preserve"> do not included for now</w:t>
      </w:r>
    </w:p>
  </w:comment>
  <w:comment xmlns:w="http://schemas.openxmlformats.org/wordprocessingml/2006/main" w:initials="AS" w:author="Andrei Safronov" w:date="2025-06-09T14:12:13" w:id="122647489">
    <w:p xmlns:w14="http://schemas.microsoft.com/office/word/2010/wordml" xmlns:w="http://schemas.openxmlformats.org/wordprocessingml/2006/main" w:rsidR="1B42F90F" w:rsidRDefault="767BE8AF" w14:paraId="57140B8A" w14:textId="3F9B33A5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"mailto:MayuranS@enerva.ca"</w:instrText>
      </w:r>
      <w:bookmarkStart w:name="_@_08A8D3600604462599A1B39DADEC29EDZ" w:id="1697483341"/>
      <w:r>
        <w:fldChar w:fldCharType="separate"/>
      </w:r>
      <w:bookmarkEnd w:id="1697483341"/>
      <w:r w:rsidRPr="06336869" w:rsidR="10F7C6E8">
        <w:rPr>
          <w:rStyle w:val="Mention"/>
          <w:noProof/>
        </w:rPr>
        <w:t>@Mayuran Srikantha</w:t>
      </w:r>
      <w:r>
        <w:fldChar w:fldCharType="end"/>
      </w:r>
      <w:r w:rsidRPr="4BD642BA" w:rsidR="6A748462">
        <w:t xml:space="preserve"> what would be the dimensions for this</w:t>
      </w:r>
    </w:p>
  </w:comment>
  <w:comment xmlns:w="http://schemas.openxmlformats.org/wordprocessingml/2006/main" w:initials="AS" w:author="Andrei Safronov" w:date="2025-06-09T14:12:19" w:id="231533437">
    <w:p xmlns:w14="http://schemas.microsoft.com/office/word/2010/wordml" xmlns:w="http://schemas.openxmlformats.org/wordprocessingml/2006/main" w:rsidR="34D3E838" w:rsidRDefault="0E722BB6" w14:paraId="1CAC86B3" w14:textId="38468BFE">
      <w:pPr>
        <w:pStyle w:val="CommentText"/>
      </w:pPr>
      <w:r>
        <w:rPr>
          <w:rStyle w:val="CommentReference"/>
        </w:rPr>
        <w:annotationRef/>
      </w:r>
      <w:r w:rsidRPr="0CFB106E" w:rsidR="49D8444E">
        <w:t>or unit</w:t>
      </w:r>
    </w:p>
    <w:p xmlns:w14="http://schemas.microsoft.com/office/word/2010/wordml" xmlns:w="http://schemas.openxmlformats.org/wordprocessingml/2006/main" w:rsidR="1F9D30EA" w:rsidRDefault="468C07BB" w14:paraId="6217B06F" w14:textId="53EDF316">
      <w:pPr>
        <w:pStyle w:val="CommentText"/>
      </w:pPr>
    </w:p>
  </w:comment>
  <w:comment xmlns:w="http://schemas.openxmlformats.org/wordprocessingml/2006/main" w:initials="AS" w:author="Andrei Safronov" w:date="2025-06-09T14:15:21" w:id="507908974">
    <w:p xmlns:w14="http://schemas.microsoft.com/office/word/2010/wordml" xmlns:w="http://schemas.openxmlformats.org/wordprocessingml/2006/main" w:rsidR="76C60555" w:rsidRDefault="35A1EB04" w14:paraId="69E40F4B" w14:textId="5F53A038">
      <w:pPr>
        <w:pStyle w:val="CommentText"/>
      </w:pPr>
      <w:r>
        <w:rPr>
          <w:rStyle w:val="CommentReference"/>
        </w:rPr>
        <w:annotationRef/>
      </w:r>
      <w:r w:rsidRPr="22240F08" w:rsidR="69BD6D40">
        <w:t xml:space="preserve">NOTE: </w:t>
      </w:r>
    </w:p>
    <w:p xmlns:w14="http://schemas.microsoft.com/office/word/2010/wordml" xmlns:w="http://schemas.openxmlformats.org/wordprocessingml/2006/main" w:rsidR="1D37B18C" w:rsidRDefault="30999F01" w14:paraId="684B326E" w14:textId="37EA3635">
      <w:pPr>
        <w:pStyle w:val="CommentText"/>
      </w:pPr>
      <w:r w:rsidRPr="07F8A95D" w:rsidR="58ECCB00">
        <w:t>Required fields: Main, Basement</w:t>
      </w:r>
    </w:p>
    <w:p xmlns:w14="http://schemas.microsoft.com/office/word/2010/wordml" xmlns:w="http://schemas.openxmlformats.org/wordprocessingml/2006/main" w:rsidR="4856F315" w:rsidRDefault="5E997738" w14:paraId="6B90AB7F" w14:textId="744CC9C5">
      <w:pPr>
        <w:pStyle w:val="CommentText"/>
      </w:pPr>
      <w:r w:rsidRPr="5E1EFDE9" w:rsidR="1C874DEB">
        <w:t>Optional: 2nd, maybe + box for additional floor</w:t>
      </w:r>
    </w:p>
  </w:comment>
  <w:comment xmlns:w="http://schemas.openxmlformats.org/wordprocessingml/2006/main" w:initials="AS" w:author="Andrei Safronov" w:date="2025-06-09T14:17:41" w:id="1162409602">
    <w:p xmlns:w14="http://schemas.microsoft.com/office/word/2010/wordml" xmlns:w="http://schemas.openxmlformats.org/wordprocessingml/2006/main" w:rsidR="62916B1E" w:rsidRDefault="653C89D2" w14:paraId="7FE320D1" w14:textId="3D3C7875">
      <w:pPr>
        <w:pStyle w:val="CommentText"/>
      </w:pPr>
      <w:r>
        <w:rPr>
          <w:rStyle w:val="CommentReference"/>
        </w:rPr>
        <w:annotationRef/>
      </w:r>
      <w:r w:rsidRPr="049BEF53" w:rsidR="08FE64E7">
        <w:t>could it be more than 1 answer?</w:t>
      </w:r>
    </w:p>
  </w:comment>
  <w:comment xmlns:w="http://schemas.openxmlformats.org/wordprocessingml/2006/main" w:initials="AS" w:author="Andrei Safronov" w:date="2025-06-09T14:18:16" w:id="893124790">
    <w:p xmlns:w14="http://schemas.microsoft.com/office/word/2010/wordml" xmlns:w="http://schemas.openxmlformats.org/wordprocessingml/2006/main" w:rsidR="6304526D" w:rsidRDefault="3783B964" w14:paraId="25E6B6C4" w14:textId="11961D8B">
      <w:pPr>
        <w:pStyle w:val="CommentText"/>
      </w:pPr>
      <w:r>
        <w:rPr>
          <w:rStyle w:val="CommentReference"/>
        </w:rPr>
        <w:annotationRef/>
      </w:r>
      <w:r w:rsidRPr="67BCF866" w:rsidR="62262441">
        <w:t>Same as first line</w:t>
      </w:r>
    </w:p>
  </w:comment>
  <w:comment xmlns:w="http://schemas.openxmlformats.org/wordprocessingml/2006/main" w:initials="AS" w:author="Andrei Safronov" w:date="2025-06-09T14:18:31" w:id="370992497">
    <w:p xmlns:w14="http://schemas.microsoft.com/office/word/2010/wordml" xmlns:w="http://schemas.openxmlformats.org/wordprocessingml/2006/main" w:rsidR="664E9D57" w:rsidRDefault="2C1891FD" w14:paraId="7919F875" w14:textId="6A5DB1F9">
      <w:pPr>
        <w:pStyle w:val="CommentText"/>
      </w:pPr>
      <w:r>
        <w:rPr>
          <w:rStyle w:val="CommentReference"/>
        </w:rPr>
        <w:annotationRef/>
      </w:r>
      <w:r w:rsidRPr="20920118" w:rsidR="72F9AE56">
        <w:t>same as first line</w:t>
      </w:r>
    </w:p>
  </w:comment>
  <w:comment xmlns:w="http://schemas.openxmlformats.org/wordprocessingml/2006/main" w:initials="AS" w:author="Andrei Safronov" w:date="2025-06-09T14:25:22" w:id="1024030822">
    <w:p xmlns:w14="http://schemas.microsoft.com/office/word/2010/wordml" xmlns:w="http://schemas.openxmlformats.org/wordprocessingml/2006/main" w:rsidR="07DC1487" w:rsidRDefault="7608ECA5" w14:paraId="30EEEBA9" w14:textId="6E80E53E">
      <w:pPr>
        <w:pStyle w:val="CommentText"/>
      </w:pPr>
      <w:r>
        <w:rPr>
          <w:rStyle w:val="CommentReference"/>
        </w:rPr>
        <w:annotationRef/>
      </w:r>
      <w:r w:rsidRPr="164BF1FE" w:rsidR="32E7F829">
        <w:t>Refer to teams meeting</w:t>
      </w:r>
    </w:p>
  </w:comment>
  <w:comment xmlns:w="http://schemas.openxmlformats.org/wordprocessingml/2006/main" w:initials="AS" w:author="Andrei Safronov" w:date="2025-06-09T14:29:07" w:id="434375168">
    <w:p xmlns:w14="http://schemas.microsoft.com/office/word/2010/wordml" xmlns:w="http://schemas.openxmlformats.org/wordprocessingml/2006/main" w:rsidR="48A48FAC" w:rsidRDefault="1C748086" w14:paraId="180A0743" w14:textId="6BF0F07E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"mailto:kaushik.murali@enerva.ca"</w:instrText>
      </w:r>
      <w:bookmarkStart w:name="_@_69030F29A9BC4920AB6FC5285EE6483FZ" w:id="980880902"/>
      <w:r>
        <w:fldChar w:fldCharType="separate"/>
      </w:r>
      <w:bookmarkEnd w:id="980880902"/>
      <w:r w:rsidRPr="1EC9437A" w:rsidR="0BCEDF5F">
        <w:rPr>
          <w:rStyle w:val="Mention"/>
          <w:noProof/>
        </w:rPr>
        <w:t>@Kaushik Murali</w:t>
      </w:r>
      <w:r>
        <w:fldChar w:fldCharType="end"/>
      </w:r>
      <w:r w:rsidRPr="5F81BF95" w:rsidR="01284AAB">
        <w:t xml:space="preserve"> If device is selected, user must specify CFM speed of fan</w:t>
      </w:r>
    </w:p>
  </w:comment>
  <w:comment xmlns:w="http://schemas.openxmlformats.org/wordprocessingml/2006/main" w:initials="AS" w:author="Andrei Safronov" w:date="2025-06-09T14:29:21" w:id="334304465">
    <w:p xmlns:w14="http://schemas.microsoft.com/office/word/2010/wordml" xmlns:w="http://schemas.openxmlformats.org/wordprocessingml/2006/main" w:rsidR="6C101BCE" w:rsidRDefault="3369D938" w14:paraId="60B43FFC" w14:textId="740A5556">
      <w:pPr>
        <w:pStyle w:val="CommentText"/>
      </w:pPr>
      <w:r>
        <w:rPr>
          <w:rStyle w:val="CommentReference"/>
        </w:rPr>
        <w:annotationRef/>
      </w:r>
      <w:r w:rsidRPr="171426F2" w:rsidR="385C3AA0">
        <w:t>cubic feet / min</w:t>
      </w:r>
    </w:p>
  </w:comment>
  <w:comment xmlns:w="http://schemas.openxmlformats.org/wordprocessingml/2006/main" w:initials="AS" w:author="Andrei Safronov" w:date="2025-06-09T14:31:22" w:id="854441769">
    <w:p xmlns:w14="http://schemas.microsoft.com/office/word/2010/wordml" xmlns:w="http://schemas.openxmlformats.org/wordprocessingml/2006/main" w:rsidR="3E987922" w:rsidRDefault="65D478D7" w14:paraId="65BDD8EC" w14:textId="542F9B1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"mailto:kaushik.murali@enerva.ca"</w:instrText>
      </w:r>
      <w:bookmarkStart w:name="_@_854113FA5D4B48C4854D2634B7712662Z" w:id="81174145"/>
      <w:r>
        <w:fldChar w:fldCharType="separate"/>
      </w:r>
      <w:bookmarkEnd w:id="81174145"/>
      <w:r w:rsidRPr="72C2B927" w:rsidR="75F03207">
        <w:rPr>
          <w:rStyle w:val="Mention"/>
          <w:noProof/>
        </w:rPr>
        <w:t>@Kaushik Murali</w:t>
      </w:r>
      <w:r>
        <w:fldChar w:fldCharType="end"/>
      </w:r>
      <w:r w:rsidRPr="459F6685" w:rsidR="4B8809F8">
        <w:t xml:space="preserve"> this question only comes up if Bath Fan is selected in 2 line</w:t>
      </w:r>
    </w:p>
  </w:comment>
  <w:comment xmlns:w="http://schemas.openxmlformats.org/wordprocessingml/2006/main" w:initials="AS" w:author="Andrei Safronov" w:date="2025-06-09T14:32:35" w:id="1110120390">
    <w:p xmlns:w14="http://schemas.microsoft.com/office/word/2010/wordml" xmlns:w="http://schemas.openxmlformats.org/wordprocessingml/2006/main" w:rsidR="12CB7DE3" w:rsidRDefault="40910DF5" w14:paraId="4F8F39C9" w14:textId="1AAAD49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"mailto:MayuranS@enerva.ca"</w:instrText>
      </w:r>
      <w:bookmarkStart w:name="_@_B1AD61A1572140EB92B099BDE6DA4CEAZ" w:id="379960162"/>
      <w:r>
        <w:fldChar w:fldCharType="separate"/>
      </w:r>
      <w:bookmarkEnd w:id="379960162"/>
      <w:r w:rsidRPr="71967D51" w:rsidR="397338BD">
        <w:rPr>
          <w:rStyle w:val="Mention"/>
          <w:noProof/>
        </w:rPr>
        <w:t>@Mayuran Srikantha</w:t>
      </w:r>
      <w:r>
        <w:fldChar w:fldCharType="end"/>
      </w:r>
      <w:r w:rsidRPr="198D3CA3" w:rsidR="2346BA08">
        <w:t xml:space="preserve">  We request the user to provide the CFM of the bath fan and the utility fan but what about the range hood? If they have a range hood, should we ask for that information as well?</w:t>
      </w:r>
    </w:p>
  </w:comment>
  <w:comment xmlns:w="http://schemas.openxmlformats.org/wordprocessingml/2006/main" w:initials="AS" w:author="Andrei Safronov" w:date="2025-06-09T14:42:25" w:id="357349467">
    <w:p xmlns:w14="http://schemas.microsoft.com/office/word/2010/wordml" xmlns:w="http://schemas.openxmlformats.org/wordprocessingml/2006/main" w:rsidR="103AFAF2" w:rsidRDefault="4DBD0ED8" w14:paraId="4CA8F2D0" w14:textId="1BDB298D">
      <w:pPr>
        <w:pStyle w:val="CommentText"/>
      </w:pPr>
      <w:r>
        <w:rPr>
          <w:rStyle w:val="CommentReference"/>
        </w:rPr>
        <w:annotationRef/>
      </w:r>
      <w:r w:rsidRPr="036A69E4" w:rsidR="252ABFD6">
        <w:t>could you specify which unit it would be?</w:t>
      </w:r>
    </w:p>
  </w:comment>
  <w:comment xmlns:w="http://schemas.openxmlformats.org/wordprocessingml/2006/main" w:initials="AS" w:author="Andrei Safronov" w:date="2025-06-09T14:50:34" w:id="1677552300">
    <w:p xmlns:w14="http://schemas.microsoft.com/office/word/2010/wordml" xmlns:w="http://schemas.openxmlformats.org/wordprocessingml/2006/main" w:rsidR="703307AA" w:rsidRDefault="0F849871" w14:paraId="3153D925" w14:textId="720C071B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"mailto:kaushik.murali@enerva.ca"</w:instrText>
      </w:r>
      <w:bookmarkStart w:name="_@_6E830B9173A449DDBA837883C5340BBEZ" w:id="1113110118"/>
      <w:r>
        <w:fldChar w:fldCharType="separate"/>
      </w:r>
      <w:bookmarkEnd w:id="1113110118"/>
      <w:r w:rsidRPr="7016C006" w:rsidR="5331B4C3">
        <w:rPr>
          <w:rStyle w:val="Mention"/>
          <w:noProof/>
        </w:rPr>
        <w:t>@Kaushik Murali</w:t>
      </w:r>
      <w:r>
        <w:fldChar w:fldCharType="end"/>
      </w:r>
      <w:r w:rsidRPr="1D6A4E7D" w:rsidR="2A8E41CA">
        <w:t xml:space="preserve"> let user select which units to use</w:t>
      </w:r>
    </w:p>
  </w:comment>
  <w:comment xmlns:w="http://schemas.openxmlformats.org/wordprocessingml/2006/main" w:initials="AS" w:author="Andrei Safronov" w:date="2025-06-09T14:53:07" w:id="781241114">
    <w:p xmlns:w14="http://schemas.microsoft.com/office/word/2010/wordml" xmlns:w="http://schemas.openxmlformats.org/wordprocessingml/2006/main" w:rsidR="4AB43783" w:rsidRDefault="41EF8B23" w14:paraId="0A14FB0B" w14:textId="732AA1F0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"mailto:kaushik.murali@enerva.ca"</w:instrText>
      </w:r>
      <w:bookmarkStart w:name="_@_D5C224D10AC24171A02CA7ABE00CD39EZ" w:id="65919313"/>
      <w:r>
        <w:fldChar w:fldCharType="separate"/>
      </w:r>
      <w:bookmarkEnd w:id="65919313"/>
      <w:r w:rsidRPr="1D5ED42A" w:rsidR="70FDFDDC">
        <w:rPr>
          <w:rStyle w:val="Mention"/>
          <w:noProof/>
        </w:rPr>
        <w:t>@Kaushik Murali</w:t>
      </w:r>
      <w:r>
        <w:fldChar w:fldCharType="end"/>
      </w:r>
      <w:r w:rsidRPr="1A4D83F0" w:rsidR="4A0C8341">
        <w:t xml:space="preserve"> let user select which units to use</w:t>
      </w:r>
    </w:p>
  </w:comment>
  <w:comment xmlns:w="http://schemas.openxmlformats.org/wordprocessingml/2006/main" w:initials="AS" w:author="Andrei Safronov" w:date="2025-06-09T14:54:41" w:id="1818862275">
    <w:p xmlns:w14="http://schemas.microsoft.com/office/word/2010/wordml" xmlns:w="http://schemas.openxmlformats.org/wordprocessingml/2006/main" w:rsidR="6F126A68" w:rsidRDefault="0EF7EDCA" w14:paraId="03118839" w14:textId="4238A14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"mailto:kaushik.murali@enerva.ca"</w:instrText>
      </w:r>
      <w:bookmarkStart w:name="_@_D549490099B64F7A934C3AAA618CCD89Z" w:id="1578474303"/>
      <w:r>
        <w:fldChar w:fldCharType="separate"/>
      </w:r>
      <w:bookmarkEnd w:id="1578474303"/>
      <w:r w:rsidRPr="11652B98" w:rsidR="6A18914A">
        <w:rPr>
          <w:rStyle w:val="Mention"/>
          <w:noProof/>
        </w:rPr>
        <w:t>@Kaushik Murali</w:t>
      </w:r>
      <w:r>
        <w:fldChar w:fldCharType="end"/>
      </w:r>
      <w:r w:rsidRPr="3FD7FB89" w:rsidR="55BCAF01">
        <w:t xml:space="preserve"> let the user select units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1CE9B18"/>
  <w15:commentEx w15:done="1" w15:paraId="622D5B0B" w15:paraIdParent="21CE9B18"/>
  <w15:commentEx w15:done="0" w15:paraId="280FFFBD"/>
  <w15:commentEx w15:done="0" w15:paraId="6C4E625E" w15:paraIdParent="280FFFBD"/>
  <w15:commentEx w15:done="0" w15:paraId="7A183386" w15:paraIdParent="280FFFBD"/>
  <w15:commentEx w15:done="1" w15:paraId="67585993"/>
  <w15:commentEx w15:done="1" w15:paraId="4D3AFC33" w15:paraIdParent="67585993"/>
  <w15:commentEx w15:done="1" w15:paraId="25BE1BCD"/>
  <w15:commentEx w15:done="1" w15:paraId="34E9D670" w15:paraIdParent="25BE1BCD"/>
  <w15:commentEx w15:done="1" w15:paraId="30607881"/>
  <w15:commentEx w15:done="1" w15:paraId="4863A492" w15:paraIdParent="30607881"/>
  <w15:commentEx w15:done="0" w15:paraId="5A15E46A"/>
  <w15:commentEx w15:done="1" w15:paraId="1264E1E5"/>
  <w15:commentEx w15:done="1" w15:paraId="1FAA0197" w15:paraIdParent="1264E1E5"/>
  <w15:commentEx w15:done="1" w15:paraId="41D091FF"/>
  <w15:commentEx w15:done="1" w15:paraId="4079DAE5" w15:paraIdParent="41D091FF"/>
  <w15:commentEx w15:done="1" w15:paraId="0D0D7C96"/>
  <w15:commentEx w15:done="1" w15:paraId="29661FFF" w15:paraIdParent="0D0D7C96"/>
  <w15:commentEx w15:done="1" w15:paraId="6C82BE45"/>
  <w15:commentEx w15:done="1" w15:paraId="11901C3A" w15:paraIdParent="6C82BE45"/>
  <w15:commentEx w15:done="1" w15:paraId="54E9B356" w15:paraIdParent="6C82BE45"/>
  <w15:commentEx w15:done="1" w15:paraId="25173F24" w15:paraIdParent="6C82BE45"/>
  <w15:commentEx w15:done="1" w15:paraId="468D1D38"/>
  <w15:commentEx w15:done="1" w15:paraId="4EDF752B" w15:paraIdParent="468D1D38"/>
  <w15:commentEx w15:done="1" w15:paraId="264B85EB"/>
  <w15:commentEx w15:done="1" w15:paraId="697977F9" w15:paraIdParent="264B85EB"/>
  <w15:commentEx w15:done="1" w15:paraId="0CBA5605"/>
  <w15:commentEx w15:done="1" w15:paraId="60FA5B46" w15:paraIdParent="0CBA5605"/>
  <w15:commentEx w15:done="0" w15:paraId="4BF3F13F"/>
  <w15:commentEx w15:done="0" w15:paraId="52C74A0E"/>
  <w15:commentEx w15:done="0" w15:paraId="30ED5002" w15:paraIdParent="52C74A0E"/>
  <w15:commentEx w15:done="0" w15:paraId="4C67C8DC"/>
  <w15:commentEx w15:done="0" w15:paraId="66D0B9DE"/>
  <w15:commentEx w15:done="0" w15:paraId="2E9F7076"/>
  <w15:commentEx w15:done="0" w15:paraId="57D74059"/>
  <w15:commentEx w15:done="0" w15:paraId="4ECAD170"/>
  <w15:commentEx w15:done="0" w15:paraId="3A4A8671"/>
  <w15:commentEx w15:done="0" w15:paraId="2DC30DE9"/>
  <w15:commentEx w15:done="0" w15:paraId="21308006"/>
  <w15:commentEx w15:done="1" w15:paraId="1BC54748"/>
  <w15:commentEx w15:done="1" w15:paraId="3E5567A2" w15:paraIdParent="1BC54748"/>
  <w15:commentEx w15:done="1" w15:paraId="1B0324A6"/>
  <w15:commentEx w15:done="1" w15:paraId="69ED3AE2" w15:paraIdParent="1B0324A6"/>
  <w15:commentEx w15:done="1" w15:paraId="6BEC7CA4"/>
  <w15:commentEx w15:done="1" w15:paraId="2C433115" w15:paraIdParent="6BEC7CA4"/>
  <w15:commentEx w15:done="1" w15:paraId="5B3E1B7E"/>
  <w15:commentEx w15:done="1" w15:paraId="3DF12AA9" w15:paraIdParent="5B3E1B7E"/>
  <w15:commentEx w15:done="1" w15:paraId="677598A3"/>
  <w15:commentEx w15:done="1" w15:paraId="0084B82E" w15:paraIdParent="677598A3"/>
  <w15:commentEx w15:done="0" w15:paraId="7DEFFB53" w15:paraIdParent="5A15E46A"/>
  <w15:commentEx w15:done="0" w15:paraId="57140B8A"/>
  <w15:commentEx w15:done="0" w15:paraId="6217B06F" w15:paraIdParent="57140B8A"/>
  <w15:commentEx w15:done="0" w15:paraId="6B90AB7F"/>
  <w15:commentEx w15:done="0" w15:paraId="7FE320D1"/>
  <w15:commentEx w15:done="0" w15:paraId="25E6B6C4"/>
  <w15:commentEx w15:done="0" w15:paraId="7919F875"/>
  <w15:commentEx w15:done="0" w15:paraId="30EEEBA9"/>
  <w15:commentEx w15:done="0" w15:paraId="180A0743"/>
  <w15:commentEx w15:done="0" w15:paraId="60B43FFC" w15:paraIdParent="180A0743"/>
  <w15:commentEx w15:done="0" w15:paraId="65BDD8EC"/>
  <w15:commentEx w15:done="0" w15:paraId="4F8F39C9"/>
  <w15:commentEx w15:done="0" w15:paraId="4CA8F2D0" w15:paraIdParent="66D0B9DE"/>
  <w15:commentEx w15:done="0" w15:paraId="3153D925"/>
  <w15:commentEx w15:done="0" w15:paraId="0A14FB0B"/>
  <w15:commentEx w15:done="0" w15:paraId="0311883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9AA093D" w16cex:dateUtc="2025-06-06T20:39:00Z"/>
  <w16cex:commentExtensible w16cex:durableId="61D0E8DC" w16cex:dateUtc="2025-06-09T15:56:00Z"/>
  <w16cex:commentExtensible w16cex:durableId="033AD466" w16cex:dateUtc="2025-06-09T16:50:00Z"/>
  <w16cex:commentExtensible w16cex:durableId="5E006C61" w16cex:dateUtc="2025-06-09T16:53:00Z"/>
  <w16cex:commentExtensible w16cex:durableId="1B2D8B4F" w16cex:dateUtc="2025-06-09T16:53:00Z"/>
  <w16cex:commentExtensible w16cex:durableId="2AD3CAD6" w16cex:dateUtc="2025-06-06T20:40:00Z">
    <w16cex:extLst>
      <w16:ext w16:uri="{CE6994B0-6A32-4C9F-8C6B-6E91EDA988CE}">
        <cr:reactions xmlns:cr="http://schemas.microsoft.com/office/comments/2020/reactions">
          <cr:reaction reactionType="1">
            <cr:reactionInfo dateUtc="2025-06-09T18:03:33Z">
              <cr:user userId="S::andrei.safronov@enerva.ca::22560af0-241e-4b36-80f5-f8dfdd6f72f1" userProvider="AD" userName="Andrei Safronov"/>
            </cr:reactionInfo>
          </cr:reaction>
        </cr:reactions>
      </w16:ext>
    </w16cex:extLst>
  </w16cex:commentExtensible>
  <w16cex:commentExtensible w16cex:durableId="019211EE" w16cex:dateUtc="2025-06-09T16:47:00Z"/>
  <w16cex:commentExtensible w16cex:durableId="1AD147F2" w16cex:dateUtc="2025-06-06T20:40:00Z">
    <w16cex:extLst>
      <w16:ext w16:uri="{CE6994B0-6A32-4C9F-8C6B-6E91EDA988CE}">
        <cr:reactions xmlns:cr="http://schemas.microsoft.com/office/comments/2020/reactions">
          <cr:reaction reactionType="1">
            <cr:reactionInfo dateUtc="2025-06-09T18:11:45Z">
              <cr:user userId="S::andrei.safronov@enerva.ca::22560af0-241e-4b36-80f5-f8dfdd6f72f1" userProvider="AD" userName="Andrei Safronov"/>
            </cr:reactionInfo>
          </cr:reaction>
        </cr:reactions>
      </w16:ext>
    </w16cex:extLst>
  </w16cex:commentExtensible>
  <w16cex:commentExtensible w16cex:durableId="1E46D4DB" w16cex:dateUtc="2025-06-09T16:48:00Z"/>
  <w16cex:commentExtensible w16cex:durableId="7B6BE4CA" w16cex:dateUtc="2025-06-06T20:41:00Z">
    <w16cex:extLst>
      <w16:ext w16:uri="{CE6994B0-6A32-4C9F-8C6B-6E91EDA988CE}">
        <cr:reactions xmlns:cr="http://schemas.microsoft.com/office/comments/2020/reactions">
          <cr:reaction reactionType="1">
            <cr:reactionInfo dateUtc="2025-06-09T18:11:40Z">
              <cr:user userId="S::andrei.safronov@enerva.ca::22560af0-241e-4b36-80f5-f8dfdd6f72f1" userProvider="AD" userName="Andrei Safronov"/>
            </cr:reactionInfo>
          </cr:reaction>
        </cr:reactions>
      </w16:ext>
    </w16cex:extLst>
  </w16cex:commentExtensible>
  <w16cex:commentExtensible w16cex:durableId="658EDF6D" w16cex:dateUtc="2025-06-09T16:49:00Z"/>
  <w16cex:commentExtensible w16cex:durableId="24F802A4" w16cex:dateUtc="2025-06-09T19:29:00Z"/>
  <w16cex:commentExtensible w16cex:durableId="34E22D40" w16cex:dateUtc="2025-06-06T20:47:00Z">
    <w16cex:extLst>
      <w16:ext w16:uri="{CE6994B0-6A32-4C9F-8C6B-6E91EDA988CE}">
        <cr:reactions xmlns:cr="http://schemas.microsoft.com/office/comments/2020/reactions">
          <cr:reaction reactionType="1">
            <cr:reactionInfo dateUtc="2025-06-09T18:33:06Z">
              <cr:user userId="S::andrei.safronov@enerva.ca::22560af0-241e-4b36-80f5-f8dfdd6f72f1" userProvider="AD" userName="Andrei Safronov"/>
            </cr:reactionInfo>
          </cr:reaction>
        </cr:reactions>
      </w16:ext>
    </w16cex:extLst>
  </w16cex:commentExtensible>
  <w16cex:commentExtensible w16cex:durableId="08242440" w16cex:dateUtc="2025-06-09T16:53:00Z"/>
  <w16cex:commentExtensible w16cex:durableId="0DA1672A" w16cex:dateUtc="2025-06-06T20:48:00Z">
    <w16cex:extLst>
      <w16:ext w16:uri="{CE6994B0-6A32-4C9F-8C6B-6E91EDA988CE}">
        <cr:reactions xmlns:cr="http://schemas.microsoft.com/office/comments/2020/reactions">
          <cr:reaction reactionType="1">
            <cr:reactionInfo dateUtc="2025-06-09T18:40:57Z">
              <cr:user userId="S::andrei.safronov@enerva.ca::22560af0-241e-4b36-80f5-f8dfdd6f72f1" userProvider="AD" userName="Andrei Safronov"/>
            </cr:reactionInfo>
          </cr:reaction>
        </cr:reactions>
      </w16:ext>
    </w16cex:extLst>
  </w16cex:commentExtensible>
  <w16cex:commentExtensible w16cex:durableId="69A9A1C4" w16cex:dateUtc="2025-06-09T16:54:00Z"/>
  <w16cex:commentExtensible w16cex:durableId="4BAFA8D4" w16cex:dateUtc="2025-06-06T20:48:00Z"/>
  <w16cex:commentExtensible w16cex:durableId="7BB8C205" w16cex:dateUtc="2025-06-09T16:55:00Z"/>
  <w16cex:commentExtensible w16cex:durableId="6BB9F106" w16cex:dateUtc="2025-06-06T20:48:00Z">
    <w16cex:extLst>
      <w16:ext w16:uri="{CE6994B0-6A32-4C9F-8C6B-6E91EDA988CE}">
        <cr:reactions xmlns:cr="http://schemas.microsoft.com/office/comments/2020/reactions">
          <cr:reaction reactionType="1">
            <cr:reactionInfo dateUtc="2025-06-09T18:48:22Z">
              <cr:user userId="S::andrei.safronov@enerva.ca::22560af0-241e-4b36-80f5-f8dfdd6f72f1" userProvider="AD" userName="Andrei Safronov"/>
            </cr:reactionInfo>
          </cr:reaction>
        </cr:reactions>
      </w16:ext>
    </w16cex:extLst>
  </w16cex:commentExtensible>
  <w16cex:commentExtensible w16cex:durableId="282C06D0" w16cex:dateUtc="2025-06-09T16:55:00Z"/>
  <w16cex:commentExtensible w16cex:durableId="308F2BC9" w16cex:dateUtc="2025-06-09T16:56:00Z"/>
  <w16cex:commentExtensible w16cex:durableId="639E9562" w16cex:dateUtc="2025-06-09T18:42:00Z"/>
  <w16cex:commentExtensible w16cex:durableId="3A9DCB73" w16cex:dateUtc="2025-06-06T20:49:00Z">
    <w16cex:extLst>
      <w16:ext w16:uri="{CE6994B0-6A32-4C9F-8C6B-6E91EDA988CE}">
        <cr:reactions xmlns:cr="http://schemas.microsoft.com/office/comments/2020/reactions">
          <cr:reaction reactionType="1">
            <cr:reactionInfo dateUtc="2025-06-09T18:43:43Z">
              <cr:user userId="S::andrei.safronov@enerva.ca::22560af0-241e-4b36-80f5-f8dfdd6f72f1" userProvider="AD" userName="Andrei Safronov"/>
            </cr:reactionInfo>
          </cr:reaction>
        </cr:reactions>
      </w16:ext>
    </w16cex:extLst>
  </w16cex:commentExtensible>
  <w16cex:commentExtensible w16cex:durableId="00F1B2C9" w16cex:dateUtc="2025-06-09T16:55:00Z"/>
  <w16cex:commentExtensible w16cex:durableId="2F6C4EAA" w16cex:dateUtc="2025-06-06T20:52:00Z">
    <w16cex:extLst>
      <w16:ext w16:uri="{CE6994B0-6A32-4C9F-8C6B-6E91EDA988CE}">
        <cr:reactions xmlns:cr="http://schemas.microsoft.com/office/comments/2020/reactions">
          <cr:reaction reactionType="1">
            <cr:reactionInfo dateUtc="2025-06-09T18:46:12Z">
              <cr:user userId="S::andrei.safronov@enerva.ca::22560af0-241e-4b36-80f5-f8dfdd6f72f1" userProvider="AD" userName="Andrei Safronov"/>
            </cr:reactionInfo>
          </cr:reaction>
        </cr:reactions>
      </w16:ext>
    </w16cex:extLst>
  </w16cex:commentExtensible>
  <w16cex:commentExtensible w16cex:durableId="18341D1B" w16cex:dateUtc="2025-06-09T16:56:00Z"/>
  <w16cex:commentExtensible w16cex:durableId="35FD396D" w16cex:dateUtc="2025-06-09T20:09:33.2Z"/>
  <w16cex:commentExtensible w16cex:durableId="1304B878" w16cex:dateUtc="2025-06-06T20:53:00Z">
    <w16cex:extLst>
      <w16:ext w16:uri="{CE6994B0-6A32-4C9F-8C6B-6E91EDA988CE}">
        <cr:reactions xmlns:cr="http://schemas.microsoft.com/office/comments/2020/reactions">
          <cr:reaction reactionType="1">
            <cr:reactionInfo dateUtc="2025-06-09T18:58:04Z">
              <cr:user userId="S::andrei.safronov@enerva.ca::22560af0-241e-4b36-80f5-f8dfdd6f72f1" userProvider="AD" userName="Andrei Safronov"/>
            </cr:reactionInfo>
          </cr:reaction>
        </cr:reactions>
      </w16:ext>
    </w16cex:extLst>
  </w16cex:commentExtensible>
  <w16cex:commentExtensible w16cex:durableId="5573CC64" w16cex:dateUtc="2025-06-09T16:57:00Z"/>
  <w16cex:commentExtensible w16cex:durableId="0AF137DC" w16cex:dateUtc="2025-06-09T19:25:00Z"/>
  <w16cex:commentExtensible w16cex:durableId="669E96A2" w16cex:dateUtc="2025-06-09T19:24:00Z"/>
  <w16cex:commentExtensible w16cex:durableId="7BBE2758" w16cex:dateUtc="2025-06-09T19:31:00Z"/>
  <w16cex:commentExtensible w16cex:durableId="43D0D0F2" w16cex:dateUtc="2025-06-09T19:25:00Z"/>
  <w16cex:commentExtensible w16cex:durableId="1014162E" w16cex:dateUtc="2025-06-09T19:26:00Z"/>
  <w16cex:commentExtensible w16cex:durableId="609BA16A" w16cex:dateUtc="2025-06-09T19:26:00Z"/>
  <w16cex:commentExtensible w16cex:durableId="3DDFE4B9" w16cex:dateUtc="2025-06-09T19:26:00Z"/>
  <w16cex:commentExtensible w16cex:durableId="192CFE6D" w16cex:dateUtc="2025-06-09T19:26:00Z"/>
  <w16cex:commentExtensible w16cex:durableId="05403B4B" w16cex:dateUtc="2025-06-09T19:26:00Z"/>
  <w16cex:commentExtensible w16cex:durableId="531C6071" w16cex:dateUtc="2025-06-09T19:26:00Z"/>
  <w16cex:commentExtensible w16cex:durableId="3064D45C" w16cex:dateUtc="2025-06-09T19:26:00Z"/>
  <w16cex:commentExtensible w16cex:durableId="58FE1140" w16cex:dateUtc="2025-06-06T20:55:00Z">
    <w16cex:extLst>
      <w16:ext w16:uri="{CE6994B0-6A32-4C9F-8C6B-6E91EDA988CE}">
        <cr:reactions xmlns:cr="http://schemas.microsoft.com/office/comments/2020/reactions">
          <cr:reaction reactionType="1">
            <cr:reactionInfo dateUtc="2025-06-09T18:59:16Z">
              <cr:user userId="S::andrei.safronov@enerva.ca::22560af0-241e-4b36-80f5-f8dfdd6f72f1" userProvider="AD" userName="Andrei Safronov"/>
            </cr:reactionInfo>
          </cr:reaction>
        </cr:reactions>
      </w16:ext>
    </w16cex:extLst>
  </w16cex:commentExtensible>
  <w16cex:commentExtensible w16cex:durableId="1A8F0E0B" w16cex:dateUtc="2025-06-09T16:58:00Z"/>
  <w16cex:commentExtensible w16cex:durableId="2607F5C6" w16cex:dateUtc="2025-06-06T20:56:00Z">
    <w16cex:extLst>
      <w16:ext w16:uri="{CE6994B0-6A32-4C9F-8C6B-6E91EDA988CE}">
        <cr:reactions xmlns:cr="http://schemas.microsoft.com/office/comments/2020/reactions">
          <cr:reaction reactionType="1">
            <cr:reactionInfo dateUtc="2025-06-09T19:00:07Z">
              <cr:user userId="S::andrei.safronov@enerva.ca::22560af0-241e-4b36-80f5-f8dfdd6f72f1" userProvider="AD" userName="Andrei Safronov"/>
            </cr:reactionInfo>
          </cr:reaction>
        </cr:reactions>
      </w16:ext>
    </w16cex:extLst>
  </w16cex:commentExtensible>
  <w16cex:commentExtensible w16cex:durableId="1101ECD7" w16cex:dateUtc="2025-06-09T16:58:00Z"/>
  <w16cex:commentExtensible w16cex:durableId="329E2BCB" w16cex:dateUtc="2025-06-06T20:56:00Z">
    <w16cex:extLst>
      <w16:ext w16:uri="{CE6994B0-6A32-4C9F-8C6B-6E91EDA988CE}">
        <cr:reactions xmlns:cr="http://schemas.microsoft.com/office/comments/2020/reactions">
          <cr:reaction reactionType="1">
            <cr:reactionInfo dateUtc="2025-06-09T19:00:30Z">
              <cr:user userId="S::andrei.safronov@enerva.ca::22560af0-241e-4b36-80f5-f8dfdd6f72f1" userProvider="AD" userName="Andrei Safronov"/>
            </cr:reactionInfo>
          </cr:reaction>
        </cr:reactions>
      </w16:ext>
    </w16cex:extLst>
  </w16cex:commentExtensible>
  <w16cex:commentExtensible w16cex:durableId="0DFE4E42" w16cex:dateUtc="2025-06-09T16:58:00Z"/>
  <w16cex:commentExtensible w16cex:durableId="7FCB5F4A" w16cex:dateUtc="2025-06-06T20:57:00Z">
    <w16cex:extLst>
      <w16:ext w16:uri="{CE6994B0-6A32-4C9F-8C6B-6E91EDA988CE}">
        <cr:reactions xmlns:cr="http://schemas.microsoft.com/office/comments/2020/reactions">
          <cr:reaction reactionType="1">
            <cr:reactionInfo dateUtc="2025-06-09T19:11:58Z">
              <cr:user userId="S::andrei.safronov@enerva.ca::22560af0-241e-4b36-80f5-f8dfdd6f72f1" userProvider="AD" userName="Andrei Safronov"/>
            </cr:reactionInfo>
          </cr:reaction>
        </cr:reactions>
      </w16:ext>
    </w16cex:extLst>
  </w16cex:commentExtensible>
  <w16cex:commentExtensible w16cex:durableId="05C46465" w16cex:dateUtc="2025-06-09T17:00:00Z"/>
  <w16cex:commentExtensible w16cex:durableId="60553223" w16cex:dateUtc="2025-06-06T20:59:00Z">
    <w16cex:extLst>
      <w16:ext w16:uri="{CE6994B0-6A32-4C9F-8C6B-6E91EDA988CE}">
        <cr:reactions xmlns:cr="http://schemas.microsoft.com/office/comments/2020/reactions">
          <cr:reaction reactionType="1">
            <cr:reactionInfo dateUtc="2025-06-09T19:22:46Z">
              <cr:user userId="S::andrei.safronov@enerva.ca::22560af0-241e-4b36-80f5-f8dfdd6f72f1" userProvider="AD" userName="Andrei Safronov"/>
            </cr:reactionInfo>
          </cr:reaction>
        </cr:reactions>
      </w16:ext>
    </w16cex:extLst>
  </w16cex:commentExtensible>
  <w16cex:commentExtensible w16cex:durableId="79861F44" w16cex:dateUtc="2025-06-09T17:01:00Z"/>
  <w16cex:commentExtensible w16cex:durableId="14A10214" w16cex:dateUtc="2025-06-09T20:12:13.404Z"/>
  <w16cex:commentExtensible w16cex:durableId="5803FEAD" w16cex:dateUtc="2025-06-09T20:12:19.669Z"/>
  <w16cex:commentExtensible w16cex:durableId="4A4A3C65" w16cex:dateUtc="2025-06-09T20:15:21.792Z"/>
  <w16cex:commentExtensible w16cex:durableId="522BC63D" w16cex:dateUtc="2025-06-09T20:17:41.064Z"/>
  <w16cex:commentExtensible w16cex:durableId="716FF0FB" w16cex:dateUtc="2025-06-09T20:18:16.217Z"/>
  <w16cex:commentExtensible w16cex:durableId="5580CF7B" w16cex:dateUtc="2025-06-09T20:18:31.127Z"/>
  <w16cex:commentExtensible w16cex:durableId="59B7F4F6" w16cex:dateUtc="2025-06-09T20:25:22.891Z"/>
  <w16cex:commentExtensible w16cex:durableId="20C24F1D" w16cex:dateUtc="2025-06-09T20:29:07.352Z"/>
  <w16cex:commentExtensible w16cex:durableId="0EAC720F" w16cex:dateUtc="2025-06-09T20:29:21.123Z"/>
  <w16cex:commentExtensible w16cex:durableId="215F7E08" w16cex:dateUtc="2025-06-09T20:31:22.058Z"/>
  <w16cex:commentExtensible w16cex:durableId="69F96D1A" w16cex:dateUtc="2025-06-09T20:32:35.991Z"/>
  <w16cex:commentExtensible w16cex:durableId="3E11FA9E" w16cex:dateUtc="2025-06-09T20:42:25.837Z"/>
  <w16cex:commentExtensible w16cex:durableId="4023F468" w16cex:dateUtc="2025-06-09T20:50:34.321Z"/>
  <w16cex:commentExtensible w16cex:durableId="21DC89B9" w16cex:dateUtc="2025-06-09T20:53:07.183Z"/>
  <w16cex:commentExtensible w16cex:durableId="7371E57A" w16cex:dateUtc="2025-06-09T20:54:41.27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1CE9B18" w16cid:durableId="79AA093D"/>
  <w16cid:commentId w16cid:paraId="622D5B0B" w16cid:durableId="61D0E8DC"/>
  <w16cid:commentId w16cid:paraId="280FFFBD" w16cid:durableId="033AD466"/>
  <w16cid:commentId w16cid:paraId="6C4E625E" w16cid:durableId="5E006C61"/>
  <w16cid:commentId w16cid:paraId="7A183386" w16cid:durableId="1B2D8B4F"/>
  <w16cid:commentId w16cid:paraId="67585993" w16cid:durableId="2AD3CAD6"/>
  <w16cid:commentId w16cid:paraId="4D3AFC33" w16cid:durableId="019211EE"/>
  <w16cid:commentId w16cid:paraId="25BE1BCD" w16cid:durableId="1AD147F2"/>
  <w16cid:commentId w16cid:paraId="34E9D670" w16cid:durableId="1E46D4DB"/>
  <w16cid:commentId w16cid:paraId="30607881" w16cid:durableId="7B6BE4CA"/>
  <w16cid:commentId w16cid:paraId="4863A492" w16cid:durableId="658EDF6D"/>
  <w16cid:commentId w16cid:paraId="5A15E46A" w16cid:durableId="24F802A4"/>
  <w16cid:commentId w16cid:paraId="1264E1E5" w16cid:durableId="34E22D40"/>
  <w16cid:commentId w16cid:paraId="1FAA0197" w16cid:durableId="08242440"/>
  <w16cid:commentId w16cid:paraId="41D091FF" w16cid:durableId="0DA1672A"/>
  <w16cid:commentId w16cid:paraId="4079DAE5" w16cid:durableId="69A9A1C4"/>
  <w16cid:commentId w16cid:paraId="0D0D7C96" w16cid:durableId="4BAFA8D4"/>
  <w16cid:commentId w16cid:paraId="29661FFF" w16cid:durableId="7BB8C205"/>
  <w16cid:commentId w16cid:paraId="6C82BE45" w16cid:durableId="6BB9F106"/>
  <w16cid:commentId w16cid:paraId="11901C3A" w16cid:durableId="282C06D0"/>
  <w16cid:commentId w16cid:paraId="54E9B356" w16cid:durableId="308F2BC9"/>
  <w16cid:commentId w16cid:paraId="25173F24" w16cid:durableId="639E9562"/>
  <w16cid:commentId w16cid:paraId="468D1D38" w16cid:durableId="3A9DCB73"/>
  <w16cid:commentId w16cid:paraId="4EDF752B" w16cid:durableId="00F1B2C9"/>
  <w16cid:commentId w16cid:paraId="264B85EB" w16cid:durableId="2F6C4EAA"/>
  <w16cid:commentId w16cid:paraId="697977F9" w16cid:durableId="18341D1B"/>
  <w16cid:commentId w16cid:paraId="0CBA5605" w16cid:durableId="1304B878"/>
  <w16cid:commentId w16cid:paraId="60FA5B46" w16cid:durableId="5573CC64"/>
  <w16cid:commentId w16cid:paraId="4BF3F13F" w16cid:durableId="0AF137DC"/>
  <w16cid:commentId w16cid:paraId="52C74A0E" w16cid:durableId="669E96A2"/>
  <w16cid:commentId w16cid:paraId="30ED5002" w16cid:durableId="7BBE2758"/>
  <w16cid:commentId w16cid:paraId="4C67C8DC" w16cid:durableId="43D0D0F2"/>
  <w16cid:commentId w16cid:paraId="66D0B9DE" w16cid:durableId="1014162E"/>
  <w16cid:commentId w16cid:paraId="2E9F7076" w16cid:durableId="609BA16A"/>
  <w16cid:commentId w16cid:paraId="57D74059" w16cid:durableId="3DDFE4B9"/>
  <w16cid:commentId w16cid:paraId="4ECAD170" w16cid:durableId="192CFE6D"/>
  <w16cid:commentId w16cid:paraId="3A4A8671" w16cid:durableId="05403B4B"/>
  <w16cid:commentId w16cid:paraId="2DC30DE9" w16cid:durableId="531C6071"/>
  <w16cid:commentId w16cid:paraId="21308006" w16cid:durableId="3064D45C"/>
  <w16cid:commentId w16cid:paraId="1BC54748" w16cid:durableId="58FE1140"/>
  <w16cid:commentId w16cid:paraId="3E5567A2" w16cid:durableId="1A8F0E0B"/>
  <w16cid:commentId w16cid:paraId="1B0324A6" w16cid:durableId="2607F5C6"/>
  <w16cid:commentId w16cid:paraId="69ED3AE2" w16cid:durableId="1101ECD7"/>
  <w16cid:commentId w16cid:paraId="6BEC7CA4" w16cid:durableId="329E2BCB"/>
  <w16cid:commentId w16cid:paraId="2C433115" w16cid:durableId="0DFE4E42"/>
  <w16cid:commentId w16cid:paraId="5B3E1B7E" w16cid:durableId="7FCB5F4A"/>
  <w16cid:commentId w16cid:paraId="3DF12AA9" w16cid:durableId="05C46465"/>
  <w16cid:commentId w16cid:paraId="677598A3" w16cid:durableId="60553223"/>
  <w16cid:commentId w16cid:paraId="0084B82E" w16cid:durableId="79861F44"/>
  <w16cid:commentId w16cid:paraId="7DEFFB53" w16cid:durableId="35FD396D"/>
  <w16cid:commentId w16cid:paraId="57140B8A" w16cid:durableId="14A10214"/>
  <w16cid:commentId w16cid:paraId="6217B06F" w16cid:durableId="5803FEAD"/>
  <w16cid:commentId w16cid:paraId="6B90AB7F" w16cid:durableId="4A4A3C65"/>
  <w16cid:commentId w16cid:paraId="7FE320D1" w16cid:durableId="522BC63D"/>
  <w16cid:commentId w16cid:paraId="25E6B6C4" w16cid:durableId="716FF0FB"/>
  <w16cid:commentId w16cid:paraId="7919F875" w16cid:durableId="5580CF7B"/>
  <w16cid:commentId w16cid:paraId="30EEEBA9" w16cid:durableId="59B7F4F6"/>
  <w16cid:commentId w16cid:paraId="180A0743" w16cid:durableId="20C24F1D"/>
  <w16cid:commentId w16cid:paraId="60B43FFC" w16cid:durableId="0EAC720F"/>
  <w16cid:commentId w16cid:paraId="65BDD8EC" w16cid:durableId="215F7E08"/>
  <w16cid:commentId w16cid:paraId="4F8F39C9" w16cid:durableId="69F96D1A"/>
  <w16cid:commentId w16cid:paraId="4CA8F2D0" w16cid:durableId="3E11FA9E"/>
  <w16cid:commentId w16cid:paraId="3153D925" w16cid:durableId="4023F468"/>
  <w16cid:commentId w16cid:paraId="0A14FB0B" w16cid:durableId="21DC89B9"/>
  <w16cid:commentId w16cid:paraId="03118839" w16cid:durableId="7371E5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panose1 w:val="00000000000000000000"/>
    <w:charset w:val="00"/>
    <w:family w:val="roman"/>
    <w:notTrueType/>
    <w:pitch w:val="default"/>
  </w:font>
  <w:font w:name="Time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4CFF"/>
    <w:multiLevelType w:val="hybridMultilevel"/>
    <w:tmpl w:val="FFFFFFFF"/>
    <w:lvl w:ilvl="0" w:tplc="E80830CC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6922B9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CA9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1E58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E6A7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304A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90B8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7EDB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EC60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FEEEB5"/>
    <w:multiLevelType w:val="hybridMultilevel"/>
    <w:tmpl w:val="FFFFFFFF"/>
    <w:lvl w:ilvl="0" w:tplc="6E1CB3D8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0D84D1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BEDA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52A0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825B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ACFE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068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92D1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6239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614CF7"/>
    <w:multiLevelType w:val="hybridMultilevel"/>
    <w:tmpl w:val="FFFFFFFF"/>
    <w:lvl w:ilvl="0" w:tplc="3B36D1EE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3E662B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B2A9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9207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2E48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049F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6C93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A653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0662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79AA01"/>
    <w:multiLevelType w:val="hybridMultilevel"/>
    <w:tmpl w:val="FFFFFFFF"/>
    <w:lvl w:ilvl="0" w:tplc="EC0C0F92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A5369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C61B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C007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1648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7E29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E4E6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9074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CC1F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52F581"/>
    <w:multiLevelType w:val="hybridMultilevel"/>
    <w:tmpl w:val="FFFFFFFF"/>
    <w:lvl w:ilvl="0" w:tplc="B49683C8">
      <w:start w:val="1"/>
      <w:numFmt w:val="decimal"/>
      <w:lvlText w:val="%1."/>
      <w:lvlJc w:val="left"/>
      <w:pPr>
        <w:ind w:left="720" w:hanging="360"/>
      </w:pPr>
    </w:lvl>
    <w:lvl w:ilvl="1" w:tplc="151056E2">
      <w:start w:val="1"/>
      <w:numFmt w:val="lowerLetter"/>
      <w:lvlText w:val="%2."/>
      <w:lvlJc w:val="left"/>
      <w:pPr>
        <w:ind w:left="1440" w:hanging="360"/>
      </w:pPr>
    </w:lvl>
    <w:lvl w:ilvl="2" w:tplc="74BCE67C">
      <w:start w:val="1"/>
      <w:numFmt w:val="lowerRoman"/>
      <w:lvlText w:val="%3."/>
      <w:lvlJc w:val="right"/>
      <w:pPr>
        <w:ind w:left="2160" w:hanging="180"/>
      </w:pPr>
    </w:lvl>
    <w:lvl w:ilvl="3" w:tplc="BD064996">
      <w:start w:val="1"/>
      <w:numFmt w:val="decimal"/>
      <w:lvlText w:val="%4."/>
      <w:lvlJc w:val="left"/>
      <w:pPr>
        <w:ind w:left="2880" w:hanging="360"/>
      </w:pPr>
    </w:lvl>
    <w:lvl w:ilvl="4" w:tplc="8348EE4A">
      <w:start w:val="1"/>
      <w:numFmt w:val="lowerLetter"/>
      <w:lvlText w:val="%5."/>
      <w:lvlJc w:val="left"/>
      <w:pPr>
        <w:ind w:left="3600" w:hanging="360"/>
      </w:pPr>
    </w:lvl>
    <w:lvl w:ilvl="5" w:tplc="0E5E6854">
      <w:start w:val="1"/>
      <w:numFmt w:val="lowerRoman"/>
      <w:lvlText w:val="%6."/>
      <w:lvlJc w:val="right"/>
      <w:pPr>
        <w:ind w:left="4320" w:hanging="180"/>
      </w:pPr>
    </w:lvl>
    <w:lvl w:ilvl="6" w:tplc="CC068838">
      <w:start w:val="1"/>
      <w:numFmt w:val="decimal"/>
      <w:lvlText w:val="%7."/>
      <w:lvlJc w:val="left"/>
      <w:pPr>
        <w:ind w:left="5040" w:hanging="360"/>
      </w:pPr>
    </w:lvl>
    <w:lvl w:ilvl="7" w:tplc="5D0853D6">
      <w:start w:val="1"/>
      <w:numFmt w:val="lowerLetter"/>
      <w:lvlText w:val="%8."/>
      <w:lvlJc w:val="left"/>
      <w:pPr>
        <w:ind w:left="5760" w:hanging="360"/>
      </w:pPr>
    </w:lvl>
    <w:lvl w:ilvl="8" w:tplc="AD10F3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6DC20"/>
    <w:multiLevelType w:val="hybridMultilevel"/>
    <w:tmpl w:val="FFFFFFFF"/>
    <w:lvl w:ilvl="0" w:tplc="ECB6B720">
      <w:start w:val="1"/>
      <w:numFmt w:val="decimal"/>
      <w:lvlText w:val="%1."/>
      <w:lvlJc w:val="left"/>
      <w:pPr>
        <w:ind w:left="720" w:hanging="360"/>
      </w:pPr>
    </w:lvl>
    <w:lvl w:ilvl="1" w:tplc="CED66694">
      <w:start w:val="1"/>
      <w:numFmt w:val="lowerLetter"/>
      <w:lvlText w:val="%2."/>
      <w:lvlJc w:val="left"/>
      <w:pPr>
        <w:ind w:left="1440" w:hanging="360"/>
      </w:pPr>
    </w:lvl>
    <w:lvl w:ilvl="2" w:tplc="9970E6BC">
      <w:start w:val="1"/>
      <w:numFmt w:val="lowerRoman"/>
      <w:lvlText w:val="%3."/>
      <w:lvlJc w:val="right"/>
      <w:pPr>
        <w:ind w:left="2160" w:hanging="180"/>
      </w:pPr>
    </w:lvl>
    <w:lvl w:ilvl="3" w:tplc="434C3BF2">
      <w:start w:val="1"/>
      <w:numFmt w:val="decimal"/>
      <w:lvlText w:val="%4."/>
      <w:lvlJc w:val="left"/>
      <w:pPr>
        <w:ind w:left="2880" w:hanging="360"/>
      </w:pPr>
    </w:lvl>
    <w:lvl w:ilvl="4" w:tplc="19AEA5E6">
      <w:start w:val="1"/>
      <w:numFmt w:val="lowerLetter"/>
      <w:lvlText w:val="%5."/>
      <w:lvlJc w:val="left"/>
      <w:pPr>
        <w:ind w:left="3600" w:hanging="360"/>
      </w:pPr>
    </w:lvl>
    <w:lvl w:ilvl="5" w:tplc="F7122FF0">
      <w:start w:val="1"/>
      <w:numFmt w:val="lowerRoman"/>
      <w:lvlText w:val="%6."/>
      <w:lvlJc w:val="right"/>
      <w:pPr>
        <w:ind w:left="4320" w:hanging="180"/>
      </w:pPr>
    </w:lvl>
    <w:lvl w:ilvl="6" w:tplc="661809FE">
      <w:start w:val="1"/>
      <w:numFmt w:val="decimal"/>
      <w:lvlText w:val="%7."/>
      <w:lvlJc w:val="left"/>
      <w:pPr>
        <w:ind w:left="5040" w:hanging="360"/>
      </w:pPr>
    </w:lvl>
    <w:lvl w:ilvl="7" w:tplc="9EF6BA14">
      <w:start w:val="1"/>
      <w:numFmt w:val="lowerLetter"/>
      <w:lvlText w:val="%8."/>
      <w:lvlJc w:val="left"/>
      <w:pPr>
        <w:ind w:left="5760" w:hanging="360"/>
      </w:pPr>
    </w:lvl>
    <w:lvl w:ilvl="8" w:tplc="41469E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91342"/>
    <w:multiLevelType w:val="hybridMultilevel"/>
    <w:tmpl w:val="FFFFFFFF"/>
    <w:lvl w:ilvl="0" w:tplc="23F4CDEA">
      <w:start w:val="1"/>
      <w:numFmt w:val="bullet"/>
      <w:lvlText w:val="□"/>
      <w:lvlJc w:val="left"/>
      <w:pPr>
        <w:ind w:left="765" w:hanging="360"/>
      </w:pPr>
      <w:rPr>
        <w:rFonts w:hint="default" w:ascii="Courier New" w:hAnsi="Courier New"/>
      </w:rPr>
    </w:lvl>
    <w:lvl w:ilvl="1" w:tplc="1C0448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9CE5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1E61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DE45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EEFD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2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26B3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E85D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5CCF44"/>
    <w:multiLevelType w:val="hybridMultilevel"/>
    <w:tmpl w:val="FFFFFFFF"/>
    <w:lvl w:ilvl="0" w:tplc="A6323EC6">
      <w:start w:val="1"/>
      <w:numFmt w:val="decimal"/>
      <w:lvlText w:val="%1."/>
      <w:lvlJc w:val="left"/>
      <w:pPr>
        <w:ind w:left="720" w:hanging="360"/>
      </w:pPr>
    </w:lvl>
    <w:lvl w:ilvl="1" w:tplc="A58203D8">
      <w:start w:val="1"/>
      <w:numFmt w:val="lowerLetter"/>
      <w:lvlText w:val="%2."/>
      <w:lvlJc w:val="left"/>
      <w:pPr>
        <w:ind w:left="1440" w:hanging="360"/>
      </w:pPr>
    </w:lvl>
    <w:lvl w:ilvl="2" w:tplc="D6AE724A">
      <w:start w:val="1"/>
      <w:numFmt w:val="lowerRoman"/>
      <w:lvlText w:val="%3."/>
      <w:lvlJc w:val="right"/>
      <w:pPr>
        <w:ind w:left="2160" w:hanging="180"/>
      </w:pPr>
    </w:lvl>
    <w:lvl w:ilvl="3" w:tplc="FD1CC03E">
      <w:start w:val="1"/>
      <w:numFmt w:val="decimal"/>
      <w:lvlText w:val="%4."/>
      <w:lvlJc w:val="left"/>
      <w:pPr>
        <w:ind w:left="2880" w:hanging="360"/>
      </w:pPr>
    </w:lvl>
    <w:lvl w:ilvl="4" w:tplc="BA061F0E">
      <w:start w:val="1"/>
      <w:numFmt w:val="lowerLetter"/>
      <w:lvlText w:val="%5."/>
      <w:lvlJc w:val="left"/>
      <w:pPr>
        <w:ind w:left="3600" w:hanging="360"/>
      </w:pPr>
    </w:lvl>
    <w:lvl w:ilvl="5" w:tplc="ABDCB9CC">
      <w:start w:val="1"/>
      <w:numFmt w:val="lowerRoman"/>
      <w:lvlText w:val="%6."/>
      <w:lvlJc w:val="right"/>
      <w:pPr>
        <w:ind w:left="4320" w:hanging="180"/>
      </w:pPr>
    </w:lvl>
    <w:lvl w:ilvl="6" w:tplc="3A38FF7E">
      <w:start w:val="1"/>
      <w:numFmt w:val="decimal"/>
      <w:lvlText w:val="%7."/>
      <w:lvlJc w:val="left"/>
      <w:pPr>
        <w:ind w:left="5040" w:hanging="360"/>
      </w:pPr>
    </w:lvl>
    <w:lvl w:ilvl="7" w:tplc="29E6B21C">
      <w:start w:val="1"/>
      <w:numFmt w:val="lowerLetter"/>
      <w:lvlText w:val="%8."/>
      <w:lvlJc w:val="left"/>
      <w:pPr>
        <w:ind w:left="5760" w:hanging="360"/>
      </w:pPr>
    </w:lvl>
    <w:lvl w:ilvl="8" w:tplc="881C38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33316"/>
    <w:multiLevelType w:val="hybridMultilevel"/>
    <w:tmpl w:val="FFFFFFFF"/>
    <w:lvl w:ilvl="0" w:tplc="9D44C09C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CEA04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4A31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041C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FE2E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A0CB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C4B3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EECF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7865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B1D6B8"/>
    <w:multiLevelType w:val="hybridMultilevel"/>
    <w:tmpl w:val="FFFFFFFF"/>
    <w:lvl w:ilvl="0" w:tplc="CB086AC6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C582B0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446C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F2FD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4098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0DF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8E7D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BE1E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B89E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6E20E7E"/>
    <w:multiLevelType w:val="hybridMultilevel"/>
    <w:tmpl w:val="FFFFFFFF"/>
    <w:lvl w:ilvl="0" w:tplc="988EF94C">
      <w:start w:val="1"/>
      <w:numFmt w:val="bullet"/>
      <w:lvlText w:val="□"/>
      <w:lvlJc w:val="left"/>
      <w:pPr>
        <w:ind w:left="1440" w:hanging="360"/>
      </w:pPr>
      <w:rPr>
        <w:rFonts w:hint="default" w:ascii="Courier New" w:hAnsi="Courier New"/>
      </w:rPr>
    </w:lvl>
    <w:lvl w:ilvl="1" w:tplc="9B2E9E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92AE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10A1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2205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509B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14E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CA81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3AA9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120C3C2"/>
    <w:multiLevelType w:val="hybridMultilevel"/>
    <w:tmpl w:val="FFFFFFFF"/>
    <w:lvl w:ilvl="0" w:tplc="DC2658CC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DD2459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5895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66A7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684A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1869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60C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BC01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AEB5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454F761"/>
    <w:multiLevelType w:val="hybridMultilevel"/>
    <w:tmpl w:val="FFFFFFFF"/>
    <w:lvl w:ilvl="0" w:tplc="70B43D48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78B2A1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08CF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34F8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4ABE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C6A8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FA49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24A0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DA4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B98E350"/>
    <w:multiLevelType w:val="hybridMultilevel"/>
    <w:tmpl w:val="FFFFFFFF"/>
    <w:lvl w:ilvl="0" w:tplc="64CC5B60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EB4433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2E62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8EDB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CC13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E24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F2D8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A2FD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84B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D9170E4"/>
    <w:multiLevelType w:val="hybridMultilevel"/>
    <w:tmpl w:val="FFFFFFFF"/>
    <w:lvl w:ilvl="0" w:tplc="E20ECF76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5D98E6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381C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3CC3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68C2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DACC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C8C4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C2FE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18BB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C307B8"/>
    <w:multiLevelType w:val="hybridMultilevel"/>
    <w:tmpl w:val="FFFFFFFF"/>
    <w:lvl w:ilvl="0" w:tplc="132CC146">
      <w:start w:val="1"/>
      <w:numFmt w:val="decimal"/>
      <w:lvlText w:val="%1."/>
      <w:lvlJc w:val="left"/>
      <w:pPr>
        <w:ind w:left="720" w:hanging="360"/>
      </w:pPr>
    </w:lvl>
    <w:lvl w:ilvl="1" w:tplc="37E6DAE2">
      <w:start w:val="1"/>
      <w:numFmt w:val="lowerLetter"/>
      <w:lvlText w:val="%2."/>
      <w:lvlJc w:val="left"/>
      <w:pPr>
        <w:ind w:left="1440" w:hanging="360"/>
      </w:pPr>
    </w:lvl>
    <w:lvl w:ilvl="2" w:tplc="9E8AB004">
      <w:start w:val="1"/>
      <w:numFmt w:val="lowerRoman"/>
      <w:lvlText w:val="%3."/>
      <w:lvlJc w:val="right"/>
      <w:pPr>
        <w:ind w:left="2160" w:hanging="180"/>
      </w:pPr>
    </w:lvl>
    <w:lvl w:ilvl="3" w:tplc="F8A80616">
      <w:start w:val="1"/>
      <w:numFmt w:val="decimal"/>
      <w:lvlText w:val="%4."/>
      <w:lvlJc w:val="left"/>
      <w:pPr>
        <w:ind w:left="2880" w:hanging="360"/>
      </w:pPr>
    </w:lvl>
    <w:lvl w:ilvl="4" w:tplc="DB38A370">
      <w:start w:val="1"/>
      <w:numFmt w:val="lowerLetter"/>
      <w:lvlText w:val="%5."/>
      <w:lvlJc w:val="left"/>
      <w:pPr>
        <w:ind w:left="3600" w:hanging="360"/>
      </w:pPr>
    </w:lvl>
    <w:lvl w:ilvl="5" w:tplc="9F38D38A">
      <w:start w:val="1"/>
      <w:numFmt w:val="lowerRoman"/>
      <w:lvlText w:val="%6."/>
      <w:lvlJc w:val="right"/>
      <w:pPr>
        <w:ind w:left="4320" w:hanging="180"/>
      </w:pPr>
    </w:lvl>
    <w:lvl w:ilvl="6" w:tplc="D03A008A">
      <w:start w:val="1"/>
      <w:numFmt w:val="decimal"/>
      <w:lvlText w:val="%7."/>
      <w:lvlJc w:val="left"/>
      <w:pPr>
        <w:ind w:left="5040" w:hanging="360"/>
      </w:pPr>
    </w:lvl>
    <w:lvl w:ilvl="7" w:tplc="F806B052">
      <w:start w:val="1"/>
      <w:numFmt w:val="lowerLetter"/>
      <w:lvlText w:val="%8."/>
      <w:lvlJc w:val="left"/>
      <w:pPr>
        <w:ind w:left="5760" w:hanging="360"/>
      </w:pPr>
    </w:lvl>
    <w:lvl w:ilvl="8" w:tplc="ECA64DE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397A4"/>
    <w:multiLevelType w:val="hybridMultilevel"/>
    <w:tmpl w:val="FFFFFFFF"/>
    <w:lvl w:ilvl="0" w:tplc="BCF21396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E780D8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E8E3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62C5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5CE2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7CE9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8C8C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6C4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BCBF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A0CA18"/>
    <w:multiLevelType w:val="hybridMultilevel"/>
    <w:tmpl w:val="FFFFFFFF"/>
    <w:lvl w:ilvl="0" w:tplc="1E5CEF34">
      <w:start w:val="1"/>
      <w:numFmt w:val="decimal"/>
      <w:lvlText w:val="%1."/>
      <w:lvlJc w:val="left"/>
      <w:pPr>
        <w:ind w:left="720" w:hanging="360"/>
      </w:pPr>
    </w:lvl>
    <w:lvl w:ilvl="1" w:tplc="43429F3A">
      <w:start w:val="1"/>
      <w:numFmt w:val="lowerLetter"/>
      <w:lvlText w:val="%2."/>
      <w:lvlJc w:val="left"/>
      <w:pPr>
        <w:ind w:left="1440" w:hanging="360"/>
      </w:pPr>
    </w:lvl>
    <w:lvl w:ilvl="2" w:tplc="22FEE886">
      <w:start w:val="1"/>
      <w:numFmt w:val="lowerRoman"/>
      <w:lvlText w:val="%3."/>
      <w:lvlJc w:val="right"/>
      <w:pPr>
        <w:ind w:left="2160" w:hanging="180"/>
      </w:pPr>
    </w:lvl>
    <w:lvl w:ilvl="3" w:tplc="0D501590">
      <w:start w:val="1"/>
      <w:numFmt w:val="decimal"/>
      <w:lvlText w:val="%4."/>
      <w:lvlJc w:val="left"/>
      <w:pPr>
        <w:ind w:left="2880" w:hanging="360"/>
      </w:pPr>
    </w:lvl>
    <w:lvl w:ilvl="4" w:tplc="BBA88C52">
      <w:start w:val="1"/>
      <w:numFmt w:val="lowerLetter"/>
      <w:lvlText w:val="%5."/>
      <w:lvlJc w:val="left"/>
      <w:pPr>
        <w:ind w:left="3600" w:hanging="360"/>
      </w:pPr>
    </w:lvl>
    <w:lvl w:ilvl="5" w:tplc="BA52608E">
      <w:start w:val="1"/>
      <w:numFmt w:val="lowerRoman"/>
      <w:lvlText w:val="%6."/>
      <w:lvlJc w:val="right"/>
      <w:pPr>
        <w:ind w:left="4320" w:hanging="180"/>
      </w:pPr>
    </w:lvl>
    <w:lvl w:ilvl="6" w:tplc="B30EAE12">
      <w:start w:val="1"/>
      <w:numFmt w:val="decimal"/>
      <w:lvlText w:val="%7."/>
      <w:lvlJc w:val="left"/>
      <w:pPr>
        <w:ind w:left="5040" w:hanging="360"/>
      </w:pPr>
    </w:lvl>
    <w:lvl w:ilvl="7" w:tplc="5CC8D3CC">
      <w:start w:val="1"/>
      <w:numFmt w:val="lowerLetter"/>
      <w:lvlText w:val="%8."/>
      <w:lvlJc w:val="left"/>
      <w:pPr>
        <w:ind w:left="5760" w:hanging="360"/>
      </w:pPr>
    </w:lvl>
    <w:lvl w:ilvl="8" w:tplc="ECDC4D5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1BE9E"/>
    <w:multiLevelType w:val="hybridMultilevel"/>
    <w:tmpl w:val="FFFFFFFF"/>
    <w:lvl w:ilvl="0" w:tplc="910E47C8">
      <w:start w:val="1"/>
      <w:numFmt w:val="decimal"/>
      <w:lvlText w:val="%1."/>
      <w:lvlJc w:val="left"/>
      <w:pPr>
        <w:ind w:left="720" w:hanging="360"/>
      </w:pPr>
    </w:lvl>
    <w:lvl w:ilvl="1" w:tplc="4BCE7D16">
      <w:start w:val="1"/>
      <w:numFmt w:val="lowerLetter"/>
      <w:lvlText w:val="%2."/>
      <w:lvlJc w:val="left"/>
      <w:pPr>
        <w:ind w:left="1440" w:hanging="360"/>
      </w:pPr>
    </w:lvl>
    <w:lvl w:ilvl="2" w:tplc="573617C6">
      <w:start w:val="1"/>
      <w:numFmt w:val="lowerRoman"/>
      <w:lvlText w:val="%3."/>
      <w:lvlJc w:val="right"/>
      <w:pPr>
        <w:ind w:left="2160" w:hanging="180"/>
      </w:pPr>
    </w:lvl>
    <w:lvl w:ilvl="3" w:tplc="5A307C48">
      <w:start w:val="1"/>
      <w:numFmt w:val="decimal"/>
      <w:lvlText w:val="%4."/>
      <w:lvlJc w:val="left"/>
      <w:pPr>
        <w:ind w:left="2880" w:hanging="360"/>
      </w:pPr>
    </w:lvl>
    <w:lvl w:ilvl="4" w:tplc="3A72817E">
      <w:start w:val="1"/>
      <w:numFmt w:val="lowerLetter"/>
      <w:lvlText w:val="%5."/>
      <w:lvlJc w:val="left"/>
      <w:pPr>
        <w:ind w:left="3600" w:hanging="360"/>
      </w:pPr>
    </w:lvl>
    <w:lvl w:ilvl="5" w:tplc="48D0D79E">
      <w:start w:val="1"/>
      <w:numFmt w:val="lowerRoman"/>
      <w:lvlText w:val="%6."/>
      <w:lvlJc w:val="right"/>
      <w:pPr>
        <w:ind w:left="4320" w:hanging="180"/>
      </w:pPr>
    </w:lvl>
    <w:lvl w:ilvl="6" w:tplc="42D2C2D4">
      <w:start w:val="1"/>
      <w:numFmt w:val="decimal"/>
      <w:lvlText w:val="%7."/>
      <w:lvlJc w:val="left"/>
      <w:pPr>
        <w:ind w:left="5040" w:hanging="360"/>
      </w:pPr>
    </w:lvl>
    <w:lvl w:ilvl="7" w:tplc="C6BEEA7C">
      <w:start w:val="1"/>
      <w:numFmt w:val="lowerLetter"/>
      <w:lvlText w:val="%8."/>
      <w:lvlJc w:val="left"/>
      <w:pPr>
        <w:ind w:left="5760" w:hanging="360"/>
      </w:pPr>
    </w:lvl>
    <w:lvl w:ilvl="8" w:tplc="30C41D9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FCC71"/>
    <w:multiLevelType w:val="hybridMultilevel"/>
    <w:tmpl w:val="FFFFFFFF"/>
    <w:lvl w:ilvl="0" w:tplc="64CA3246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26F84A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C820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BCBD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AC46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0028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6877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AABD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C0F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0CB1494"/>
    <w:multiLevelType w:val="hybridMultilevel"/>
    <w:tmpl w:val="FFFFFFFF"/>
    <w:lvl w:ilvl="0" w:tplc="CBF63B30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F1B2BD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8A2A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1E4C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A6CF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0A2A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FE68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D020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D419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7B71D71"/>
    <w:multiLevelType w:val="hybridMultilevel"/>
    <w:tmpl w:val="FFFFFFFF"/>
    <w:lvl w:ilvl="0" w:tplc="EF120400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BF0226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3AC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8A12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5E9B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B826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5292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FA76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CA8E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8B225F8"/>
    <w:multiLevelType w:val="hybridMultilevel"/>
    <w:tmpl w:val="FFFFFFFF"/>
    <w:lvl w:ilvl="0" w:tplc="7F4C12D8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4EC0AC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E6DF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52F7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CC8C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0413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E269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940C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06DF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C2BC8E4"/>
    <w:multiLevelType w:val="hybridMultilevel"/>
    <w:tmpl w:val="FFFFFFFF"/>
    <w:lvl w:ilvl="0" w:tplc="CE9A9080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0CB4AA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84CF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466D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A417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72B7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062C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8202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D632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07071F9"/>
    <w:multiLevelType w:val="hybridMultilevel"/>
    <w:tmpl w:val="FFFFFFFF"/>
    <w:lvl w:ilvl="0" w:tplc="B73AAD04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131203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C283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62E5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3AF3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4CF7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A825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AEF3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E24B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7F287A0"/>
    <w:multiLevelType w:val="hybridMultilevel"/>
    <w:tmpl w:val="FFFFFFFF"/>
    <w:lvl w:ilvl="0" w:tplc="A4644138">
      <w:start w:val="1"/>
      <w:numFmt w:val="bullet"/>
      <w:lvlText w:val="□"/>
      <w:lvlJc w:val="left"/>
      <w:pPr>
        <w:ind w:left="1440" w:hanging="360"/>
      </w:pPr>
      <w:rPr>
        <w:rFonts w:hint="default" w:ascii="Courier New" w:hAnsi="Courier New"/>
      </w:rPr>
    </w:lvl>
    <w:lvl w:ilvl="1" w:tplc="6FA0D0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F43D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3282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EC0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18C7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CC35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42CF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A42C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F75F914"/>
    <w:multiLevelType w:val="hybridMultilevel"/>
    <w:tmpl w:val="FFFFFFFF"/>
    <w:lvl w:ilvl="0" w:tplc="425062E8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</w:rPr>
    </w:lvl>
    <w:lvl w:ilvl="1" w:tplc="B4084B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4C80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2A57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ACC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C630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302B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6646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DCBF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1287185">
    <w:abstractNumId w:val="7"/>
  </w:num>
  <w:num w:numId="2" w16cid:durableId="1433278865">
    <w:abstractNumId w:val="4"/>
  </w:num>
  <w:num w:numId="3" w16cid:durableId="1367677080">
    <w:abstractNumId w:val="10"/>
  </w:num>
  <w:num w:numId="4" w16cid:durableId="463544155">
    <w:abstractNumId w:val="25"/>
  </w:num>
  <w:num w:numId="5" w16cid:durableId="1177305990">
    <w:abstractNumId w:val="6"/>
  </w:num>
  <w:num w:numId="6" w16cid:durableId="1756854927">
    <w:abstractNumId w:val="26"/>
  </w:num>
  <w:num w:numId="7" w16cid:durableId="1286812982">
    <w:abstractNumId w:val="12"/>
  </w:num>
  <w:num w:numId="8" w16cid:durableId="866411953">
    <w:abstractNumId w:val="2"/>
  </w:num>
  <w:num w:numId="9" w16cid:durableId="402721317">
    <w:abstractNumId w:val="14"/>
  </w:num>
  <w:num w:numId="10" w16cid:durableId="1331979134">
    <w:abstractNumId w:val="3"/>
  </w:num>
  <w:num w:numId="11" w16cid:durableId="33623783">
    <w:abstractNumId w:val="22"/>
  </w:num>
  <w:num w:numId="12" w16cid:durableId="133180546">
    <w:abstractNumId w:val="9"/>
  </w:num>
  <w:num w:numId="13" w16cid:durableId="574240079">
    <w:abstractNumId w:val="13"/>
  </w:num>
  <w:num w:numId="14" w16cid:durableId="817499926">
    <w:abstractNumId w:val="21"/>
  </w:num>
  <w:num w:numId="15" w16cid:durableId="1447116330">
    <w:abstractNumId w:val="15"/>
  </w:num>
  <w:num w:numId="16" w16cid:durableId="991980580">
    <w:abstractNumId w:val="16"/>
  </w:num>
  <w:num w:numId="17" w16cid:durableId="1610162692">
    <w:abstractNumId w:val="18"/>
  </w:num>
  <w:num w:numId="18" w16cid:durableId="2107800700">
    <w:abstractNumId w:val="17"/>
  </w:num>
  <w:num w:numId="19" w16cid:durableId="69932694">
    <w:abstractNumId w:val="20"/>
  </w:num>
  <w:num w:numId="20" w16cid:durableId="1176922369">
    <w:abstractNumId w:val="1"/>
  </w:num>
  <w:num w:numId="21" w16cid:durableId="1847937071">
    <w:abstractNumId w:val="0"/>
  </w:num>
  <w:num w:numId="22" w16cid:durableId="1651128041">
    <w:abstractNumId w:val="8"/>
  </w:num>
  <w:num w:numId="23" w16cid:durableId="773793909">
    <w:abstractNumId w:val="19"/>
  </w:num>
  <w:num w:numId="24" w16cid:durableId="2124036227">
    <w:abstractNumId w:val="11"/>
  </w:num>
  <w:num w:numId="25" w16cid:durableId="221061413">
    <w:abstractNumId w:val="23"/>
  </w:num>
  <w:num w:numId="26" w16cid:durableId="399331135">
    <w:abstractNumId w:val="24"/>
  </w:num>
  <w:num w:numId="27" w16cid:durableId="352152341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rei Safronov">
    <w15:presenceInfo w15:providerId="AD" w15:userId="S::andrei.safronov@enerva.ca::22560af0-241e-4b36-80f5-f8dfdd6f72f1"/>
  </w15:person>
  <w15:person w15:author="Mayuran Srikantha">
    <w15:presenceInfo w15:providerId="AD" w15:userId="S::mayurans@enerva.ca::ebe2dd92-973f-43ad-9bdb-acf10c5285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D804A0"/>
    <w:rsid w:val="001D0F42"/>
    <w:rsid w:val="00245198"/>
    <w:rsid w:val="0041FAF4"/>
    <w:rsid w:val="005DDAA0"/>
    <w:rsid w:val="00625B10"/>
    <w:rsid w:val="00982081"/>
    <w:rsid w:val="009B2451"/>
    <w:rsid w:val="00A40F66"/>
    <w:rsid w:val="00CEFD79"/>
    <w:rsid w:val="00DBF7B4"/>
    <w:rsid w:val="00E10000"/>
    <w:rsid w:val="010C25FF"/>
    <w:rsid w:val="01BF5BF1"/>
    <w:rsid w:val="02154080"/>
    <w:rsid w:val="02BECAEC"/>
    <w:rsid w:val="02C72B38"/>
    <w:rsid w:val="030E89F1"/>
    <w:rsid w:val="03473525"/>
    <w:rsid w:val="034F5E0C"/>
    <w:rsid w:val="034FF22F"/>
    <w:rsid w:val="03948A5C"/>
    <w:rsid w:val="03B29E98"/>
    <w:rsid w:val="03BC1582"/>
    <w:rsid w:val="0415FA31"/>
    <w:rsid w:val="04217EAF"/>
    <w:rsid w:val="0447D6F5"/>
    <w:rsid w:val="044D5CDD"/>
    <w:rsid w:val="0476886D"/>
    <w:rsid w:val="047AE167"/>
    <w:rsid w:val="049967F5"/>
    <w:rsid w:val="04B6616B"/>
    <w:rsid w:val="04E8B5AD"/>
    <w:rsid w:val="0535BEA9"/>
    <w:rsid w:val="053A55CD"/>
    <w:rsid w:val="0546114A"/>
    <w:rsid w:val="06287919"/>
    <w:rsid w:val="064125C7"/>
    <w:rsid w:val="064EC9D8"/>
    <w:rsid w:val="0650D8E2"/>
    <w:rsid w:val="06943A80"/>
    <w:rsid w:val="06B638DB"/>
    <w:rsid w:val="06C0460E"/>
    <w:rsid w:val="07250F89"/>
    <w:rsid w:val="0746B408"/>
    <w:rsid w:val="0822E8CF"/>
    <w:rsid w:val="08499661"/>
    <w:rsid w:val="084B1F24"/>
    <w:rsid w:val="084DDE6E"/>
    <w:rsid w:val="086132E6"/>
    <w:rsid w:val="0869BDFF"/>
    <w:rsid w:val="08850793"/>
    <w:rsid w:val="08A802EA"/>
    <w:rsid w:val="08C5ED67"/>
    <w:rsid w:val="090DF50A"/>
    <w:rsid w:val="0968873C"/>
    <w:rsid w:val="09B50805"/>
    <w:rsid w:val="09E8F4AA"/>
    <w:rsid w:val="0A04DAAE"/>
    <w:rsid w:val="0A196A44"/>
    <w:rsid w:val="0A2B4BDB"/>
    <w:rsid w:val="0A393831"/>
    <w:rsid w:val="0A4CBD23"/>
    <w:rsid w:val="0A8B42C1"/>
    <w:rsid w:val="0AA150E1"/>
    <w:rsid w:val="0AA332A2"/>
    <w:rsid w:val="0ABE738E"/>
    <w:rsid w:val="0ADC21BA"/>
    <w:rsid w:val="0AE27211"/>
    <w:rsid w:val="0B462828"/>
    <w:rsid w:val="0B47F0C6"/>
    <w:rsid w:val="0B7D8DCF"/>
    <w:rsid w:val="0BB2FDD3"/>
    <w:rsid w:val="0BCA6DB8"/>
    <w:rsid w:val="0BCE7531"/>
    <w:rsid w:val="0C6DB356"/>
    <w:rsid w:val="0C778CB4"/>
    <w:rsid w:val="0CD0192A"/>
    <w:rsid w:val="0D2CE285"/>
    <w:rsid w:val="0D321BA2"/>
    <w:rsid w:val="0D750B0C"/>
    <w:rsid w:val="0DCDAD0B"/>
    <w:rsid w:val="0DEF13BE"/>
    <w:rsid w:val="0E0AEB4A"/>
    <w:rsid w:val="0E241B12"/>
    <w:rsid w:val="0E4E01A6"/>
    <w:rsid w:val="0E56BD8E"/>
    <w:rsid w:val="0E6F7BAE"/>
    <w:rsid w:val="0E87C956"/>
    <w:rsid w:val="0E922E7B"/>
    <w:rsid w:val="0EA66FBA"/>
    <w:rsid w:val="0EE1E401"/>
    <w:rsid w:val="0F325176"/>
    <w:rsid w:val="0F779CD3"/>
    <w:rsid w:val="0FB37B45"/>
    <w:rsid w:val="0FDB0D28"/>
    <w:rsid w:val="1007E31B"/>
    <w:rsid w:val="1051E13C"/>
    <w:rsid w:val="10C3BF16"/>
    <w:rsid w:val="120E252B"/>
    <w:rsid w:val="12936487"/>
    <w:rsid w:val="129B0DC4"/>
    <w:rsid w:val="12DE0163"/>
    <w:rsid w:val="13081AED"/>
    <w:rsid w:val="1309E7B4"/>
    <w:rsid w:val="1398EEED"/>
    <w:rsid w:val="13CD9B71"/>
    <w:rsid w:val="1422614E"/>
    <w:rsid w:val="1435E79C"/>
    <w:rsid w:val="1482E340"/>
    <w:rsid w:val="15575A27"/>
    <w:rsid w:val="157C2B9A"/>
    <w:rsid w:val="15F649DC"/>
    <w:rsid w:val="16600209"/>
    <w:rsid w:val="16D40EA2"/>
    <w:rsid w:val="16D8A08B"/>
    <w:rsid w:val="16E2B12A"/>
    <w:rsid w:val="178595F9"/>
    <w:rsid w:val="17B69537"/>
    <w:rsid w:val="17F724E8"/>
    <w:rsid w:val="180E4ED1"/>
    <w:rsid w:val="181FF0BB"/>
    <w:rsid w:val="187F6A16"/>
    <w:rsid w:val="188F3F41"/>
    <w:rsid w:val="1890CAB3"/>
    <w:rsid w:val="18CBDF07"/>
    <w:rsid w:val="190BE152"/>
    <w:rsid w:val="193756DC"/>
    <w:rsid w:val="1967CCB6"/>
    <w:rsid w:val="19687372"/>
    <w:rsid w:val="19D5CAA5"/>
    <w:rsid w:val="19E8D709"/>
    <w:rsid w:val="19EFD3FC"/>
    <w:rsid w:val="1A0FAEC9"/>
    <w:rsid w:val="1A157766"/>
    <w:rsid w:val="1A530C6D"/>
    <w:rsid w:val="1A61F3CC"/>
    <w:rsid w:val="1A6ED2F5"/>
    <w:rsid w:val="1AEA4145"/>
    <w:rsid w:val="1B0B3428"/>
    <w:rsid w:val="1B268DF6"/>
    <w:rsid w:val="1B2FD60E"/>
    <w:rsid w:val="1B4BD9AC"/>
    <w:rsid w:val="1B6EE858"/>
    <w:rsid w:val="1B7AFA0C"/>
    <w:rsid w:val="1B87DCC7"/>
    <w:rsid w:val="1BA2B6F7"/>
    <w:rsid w:val="1BBEF3F1"/>
    <w:rsid w:val="1BF3B6E9"/>
    <w:rsid w:val="1C4644B4"/>
    <w:rsid w:val="1C7EFB5C"/>
    <w:rsid w:val="1CC24C73"/>
    <w:rsid w:val="1CD6FAD5"/>
    <w:rsid w:val="1CE8441D"/>
    <w:rsid w:val="1D38E1D1"/>
    <w:rsid w:val="1D42B1B6"/>
    <w:rsid w:val="1DAD718B"/>
    <w:rsid w:val="1DC4A20E"/>
    <w:rsid w:val="1DCA91FB"/>
    <w:rsid w:val="1DD76095"/>
    <w:rsid w:val="1E127B57"/>
    <w:rsid w:val="1E39827E"/>
    <w:rsid w:val="1E442A9F"/>
    <w:rsid w:val="1F2C20F1"/>
    <w:rsid w:val="1F463CC2"/>
    <w:rsid w:val="1F48EC2D"/>
    <w:rsid w:val="1F5A0C2D"/>
    <w:rsid w:val="1F7588F4"/>
    <w:rsid w:val="1FD26A48"/>
    <w:rsid w:val="204F71D1"/>
    <w:rsid w:val="205035C8"/>
    <w:rsid w:val="206E2546"/>
    <w:rsid w:val="20BB8A23"/>
    <w:rsid w:val="20D77D14"/>
    <w:rsid w:val="2132AF9E"/>
    <w:rsid w:val="21684F37"/>
    <w:rsid w:val="21752734"/>
    <w:rsid w:val="218EBDC4"/>
    <w:rsid w:val="223081AC"/>
    <w:rsid w:val="22A53D34"/>
    <w:rsid w:val="22DAD962"/>
    <w:rsid w:val="22E63D08"/>
    <w:rsid w:val="2311635A"/>
    <w:rsid w:val="23452A65"/>
    <w:rsid w:val="2353C8F1"/>
    <w:rsid w:val="237F3D35"/>
    <w:rsid w:val="238019F6"/>
    <w:rsid w:val="23BB0446"/>
    <w:rsid w:val="23E3CE5A"/>
    <w:rsid w:val="23F3C91F"/>
    <w:rsid w:val="244BEA14"/>
    <w:rsid w:val="24621840"/>
    <w:rsid w:val="2468B984"/>
    <w:rsid w:val="2494D214"/>
    <w:rsid w:val="24FBB85A"/>
    <w:rsid w:val="257CE6C1"/>
    <w:rsid w:val="260E82E3"/>
    <w:rsid w:val="265B26D9"/>
    <w:rsid w:val="268D4CA5"/>
    <w:rsid w:val="26951510"/>
    <w:rsid w:val="269E3162"/>
    <w:rsid w:val="26C31031"/>
    <w:rsid w:val="26DE89ED"/>
    <w:rsid w:val="2700800B"/>
    <w:rsid w:val="2739CA3F"/>
    <w:rsid w:val="2744CF8B"/>
    <w:rsid w:val="277BB401"/>
    <w:rsid w:val="27D4B7CD"/>
    <w:rsid w:val="27D710E3"/>
    <w:rsid w:val="2814E0BD"/>
    <w:rsid w:val="2889CDAF"/>
    <w:rsid w:val="28A31275"/>
    <w:rsid w:val="28E7DF72"/>
    <w:rsid w:val="291ADF85"/>
    <w:rsid w:val="29E538EF"/>
    <w:rsid w:val="29ECD464"/>
    <w:rsid w:val="2A45FA62"/>
    <w:rsid w:val="2A46D01F"/>
    <w:rsid w:val="2A66E9FE"/>
    <w:rsid w:val="2A72EBB7"/>
    <w:rsid w:val="2A95BF18"/>
    <w:rsid w:val="2AC8AE35"/>
    <w:rsid w:val="2AE91AC1"/>
    <w:rsid w:val="2AF75E59"/>
    <w:rsid w:val="2B29E06D"/>
    <w:rsid w:val="2B92487B"/>
    <w:rsid w:val="2B9BCC95"/>
    <w:rsid w:val="2C2295E0"/>
    <w:rsid w:val="2C27B2F1"/>
    <w:rsid w:val="2C350CAF"/>
    <w:rsid w:val="2C639A79"/>
    <w:rsid w:val="2C9B759F"/>
    <w:rsid w:val="2CBFDF60"/>
    <w:rsid w:val="2CD8674D"/>
    <w:rsid w:val="2CDA56E7"/>
    <w:rsid w:val="2D29304D"/>
    <w:rsid w:val="2D54A42E"/>
    <w:rsid w:val="2DC35865"/>
    <w:rsid w:val="2DF67BEA"/>
    <w:rsid w:val="2E0EF0A4"/>
    <w:rsid w:val="2E0FCF46"/>
    <w:rsid w:val="2E1C5F11"/>
    <w:rsid w:val="2E34CAD6"/>
    <w:rsid w:val="2E7625A5"/>
    <w:rsid w:val="2E9232E7"/>
    <w:rsid w:val="2F01F6CD"/>
    <w:rsid w:val="2F3365B7"/>
    <w:rsid w:val="2F4DC0F6"/>
    <w:rsid w:val="2FBA3036"/>
    <w:rsid w:val="3014FF6B"/>
    <w:rsid w:val="309847ED"/>
    <w:rsid w:val="30A36D37"/>
    <w:rsid w:val="317107CB"/>
    <w:rsid w:val="317B8D14"/>
    <w:rsid w:val="31A0FE99"/>
    <w:rsid w:val="31C10913"/>
    <w:rsid w:val="32BC5F3C"/>
    <w:rsid w:val="32C03A73"/>
    <w:rsid w:val="32D2FF82"/>
    <w:rsid w:val="32D554DA"/>
    <w:rsid w:val="33656B7F"/>
    <w:rsid w:val="33D9A78C"/>
    <w:rsid w:val="33EE305B"/>
    <w:rsid w:val="33F7D67B"/>
    <w:rsid w:val="33FDB9B8"/>
    <w:rsid w:val="346E6F3E"/>
    <w:rsid w:val="348F853C"/>
    <w:rsid w:val="3505AE5B"/>
    <w:rsid w:val="350D9708"/>
    <w:rsid w:val="35136189"/>
    <w:rsid w:val="351F91B9"/>
    <w:rsid w:val="35790FDC"/>
    <w:rsid w:val="35A9510B"/>
    <w:rsid w:val="35B4840A"/>
    <w:rsid w:val="35C3E28D"/>
    <w:rsid w:val="35D38468"/>
    <w:rsid w:val="361DA69D"/>
    <w:rsid w:val="3647ABB9"/>
    <w:rsid w:val="3649C65E"/>
    <w:rsid w:val="365D055F"/>
    <w:rsid w:val="369D13C5"/>
    <w:rsid w:val="36FA6A44"/>
    <w:rsid w:val="370650D2"/>
    <w:rsid w:val="371B2058"/>
    <w:rsid w:val="372A7979"/>
    <w:rsid w:val="37331871"/>
    <w:rsid w:val="3741EE66"/>
    <w:rsid w:val="3792585A"/>
    <w:rsid w:val="37E6BC8F"/>
    <w:rsid w:val="37FB66F7"/>
    <w:rsid w:val="380F214D"/>
    <w:rsid w:val="3843217B"/>
    <w:rsid w:val="384380A5"/>
    <w:rsid w:val="384C0150"/>
    <w:rsid w:val="386C13A0"/>
    <w:rsid w:val="38ABF4B8"/>
    <w:rsid w:val="38B49C2D"/>
    <w:rsid w:val="38C70C1C"/>
    <w:rsid w:val="396DD199"/>
    <w:rsid w:val="398B5C94"/>
    <w:rsid w:val="39AACCB1"/>
    <w:rsid w:val="39C84238"/>
    <w:rsid w:val="39E39CF0"/>
    <w:rsid w:val="3A0E9FF2"/>
    <w:rsid w:val="3A15A65F"/>
    <w:rsid w:val="3A8F2769"/>
    <w:rsid w:val="3AC49B51"/>
    <w:rsid w:val="3B0B2D9D"/>
    <w:rsid w:val="3B0F9ADD"/>
    <w:rsid w:val="3B405AAF"/>
    <w:rsid w:val="3BF02332"/>
    <w:rsid w:val="3C6ADC80"/>
    <w:rsid w:val="3C7F6076"/>
    <w:rsid w:val="3C941BF1"/>
    <w:rsid w:val="3CB4D8BF"/>
    <w:rsid w:val="3CEE0F1E"/>
    <w:rsid w:val="3D23B836"/>
    <w:rsid w:val="3D2F756E"/>
    <w:rsid w:val="3D34D4CB"/>
    <w:rsid w:val="3D4F3A9A"/>
    <w:rsid w:val="3D535B52"/>
    <w:rsid w:val="3D7CDBE6"/>
    <w:rsid w:val="3DA3C4A8"/>
    <w:rsid w:val="3DBC6774"/>
    <w:rsid w:val="3DE9D97D"/>
    <w:rsid w:val="3DF93C52"/>
    <w:rsid w:val="3E6CA518"/>
    <w:rsid w:val="3E74D431"/>
    <w:rsid w:val="3E98D235"/>
    <w:rsid w:val="3EE2046F"/>
    <w:rsid w:val="3EE67864"/>
    <w:rsid w:val="3EEAAF80"/>
    <w:rsid w:val="3EF3D2D9"/>
    <w:rsid w:val="3F09385B"/>
    <w:rsid w:val="3F474ACC"/>
    <w:rsid w:val="3F4A1772"/>
    <w:rsid w:val="3F844724"/>
    <w:rsid w:val="3FD9A954"/>
    <w:rsid w:val="3FF452D7"/>
    <w:rsid w:val="40395B09"/>
    <w:rsid w:val="407B9EF1"/>
    <w:rsid w:val="409C3134"/>
    <w:rsid w:val="4123142F"/>
    <w:rsid w:val="41416329"/>
    <w:rsid w:val="4154E32E"/>
    <w:rsid w:val="41D5E41B"/>
    <w:rsid w:val="41DD5900"/>
    <w:rsid w:val="423DEDC6"/>
    <w:rsid w:val="42632522"/>
    <w:rsid w:val="4288D1E8"/>
    <w:rsid w:val="429450A8"/>
    <w:rsid w:val="42F1647A"/>
    <w:rsid w:val="4350838D"/>
    <w:rsid w:val="4380382A"/>
    <w:rsid w:val="4423AFEB"/>
    <w:rsid w:val="4425F842"/>
    <w:rsid w:val="443323D7"/>
    <w:rsid w:val="4457003F"/>
    <w:rsid w:val="4469824E"/>
    <w:rsid w:val="44772E88"/>
    <w:rsid w:val="448C5286"/>
    <w:rsid w:val="4495E2D6"/>
    <w:rsid w:val="44D0CCB5"/>
    <w:rsid w:val="451D61D8"/>
    <w:rsid w:val="452F051D"/>
    <w:rsid w:val="45413179"/>
    <w:rsid w:val="458825E4"/>
    <w:rsid w:val="45BAC82B"/>
    <w:rsid w:val="45FAEA90"/>
    <w:rsid w:val="461F7AAE"/>
    <w:rsid w:val="46734D94"/>
    <w:rsid w:val="46C8CAB6"/>
    <w:rsid w:val="46F4C17C"/>
    <w:rsid w:val="47129B55"/>
    <w:rsid w:val="474634EA"/>
    <w:rsid w:val="4756FE1A"/>
    <w:rsid w:val="476273DC"/>
    <w:rsid w:val="476BBDED"/>
    <w:rsid w:val="478BEFBC"/>
    <w:rsid w:val="4800C614"/>
    <w:rsid w:val="487D8D45"/>
    <w:rsid w:val="49087087"/>
    <w:rsid w:val="493AFE0E"/>
    <w:rsid w:val="4996C4A1"/>
    <w:rsid w:val="49B3EA2A"/>
    <w:rsid w:val="49F9439F"/>
    <w:rsid w:val="4A8177D3"/>
    <w:rsid w:val="4ABA4797"/>
    <w:rsid w:val="4AC02324"/>
    <w:rsid w:val="4AEBB4B2"/>
    <w:rsid w:val="4AFFD085"/>
    <w:rsid w:val="4B5299F1"/>
    <w:rsid w:val="4B6BD49E"/>
    <w:rsid w:val="4BB823C7"/>
    <w:rsid w:val="4BDC0311"/>
    <w:rsid w:val="4C82A3FE"/>
    <w:rsid w:val="4CB776CE"/>
    <w:rsid w:val="4D0A32AF"/>
    <w:rsid w:val="4DE19B71"/>
    <w:rsid w:val="4E8EEDC0"/>
    <w:rsid w:val="4E8F9E6F"/>
    <w:rsid w:val="4EA6129D"/>
    <w:rsid w:val="4EB4DD48"/>
    <w:rsid w:val="4EC20CD6"/>
    <w:rsid w:val="4EF22004"/>
    <w:rsid w:val="4FC2E63F"/>
    <w:rsid w:val="4FD92B43"/>
    <w:rsid w:val="4FE9285B"/>
    <w:rsid w:val="500B08D4"/>
    <w:rsid w:val="5023FFB3"/>
    <w:rsid w:val="50433BD5"/>
    <w:rsid w:val="50786637"/>
    <w:rsid w:val="50C2FF27"/>
    <w:rsid w:val="50CBE151"/>
    <w:rsid w:val="50CCC9FB"/>
    <w:rsid w:val="50CD63AF"/>
    <w:rsid w:val="50E0F535"/>
    <w:rsid w:val="50F9D796"/>
    <w:rsid w:val="519298E2"/>
    <w:rsid w:val="51B0B045"/>
    <w:rsid w:val="51BE2D1B"/>
    <w:rsid w:val="51E01A4E"/>
    <w:rsid w:val="51E5B335"/>
    <w:rsid w:val="51EF6D38"/>
    <w:rsid w:val="52690237"/>
    <w:rsid w:val="52956F99"/>
    <w:rsid w:val="5298FBA4"/>
    <w:rsid w:val="52A82398"/>
    <w:rsid w:val="52C4C0FB"/>
    <w:rsid w:val="52C9F452"/>
    <w:rsid w:val="52D50E68"/>
    <w:rsid w:val="52F5F724"/>
    <w:rsid w:val="5399229E"/>
    <w:rsid w:val="539AC8D5"/>
    <w:rsid w:val="542A5715"/>
    <w:rsid w:val="543C7677"/>
    <w:rsid w:val="543C8FCE"/>
    <w:rsid w:val="54439790"/>
    <w:rsid w:val="54AD41ED"/>
    <w:rsid w:val="5534FC16"/>
    <w:rsid w:val="556B068C"/>
    <w:rsid w:val="55727CEF"/>
    <w:rsid w:val="5590AAA8"/>
    <w:rsid w:val="55D68C0E"/>
    <w:rsid w:val="55E56D6B"/>
    <w:rsid w:val="55EF9551"/>
    <w:rsid w:val="564CDD64"/>
    <w:rsid w:val="5692AF36"/>
    <w:rsid w:val="56FEC51F"/>
    <w:rsid w:val="5796D8B7"/>
    <w:rsid w:val="57B348B8"/>
    <w:rsid w:val="57B3CBF5"/>
    <w:rsid w:val="57F3E113"/>
    <w:rsid w:val="58218F8B"/>
    <w:rsid w:val="5864FFD8"/>
    <w:rsid w:val="589BF804"/>
    <w:rsid w:val="58D2D258"/>
    <w:rsid w:val="58D89988"/>
    <w:rsid w:val="58EBEA7A"/>
    <w:rsid w:val="59329EDE"/>
    <w:rsid w:val="5946796F"/>
    <w:rsid w:val="594745D6"/>
    <w:rsid w:val="595B9FA6"/>
    <w:rsid w:val="596401A1"/>
    <w:rsid w:val="59875C9F"/>
    <w:rsid w:val="59961D65"/>
    <w:rsid w:val="5997FE36"/>
    <w:rsid w:val="59987683"/>
    <w:rsid w:val="59D9AC6B"/>
    <w:rsid w:val="5A057071"/>
    <w:rsid w:val="5AA7B53D"/>
    <w:rsid w:val="5AC2B2A9"/>
    <w:rsid w:val="5B5E2738"/>
    <w:rsid w:val="5B63AE82"/>
    <w:rsid w:val="5B8E830C"/>
    <w:rsid w:val="5BD95264"/>
    <w:rsid w:val="5C1BFB59"/>
    <w:rsid w:val="5C2BF169"/>
    <w:rsid w:val="5C85B1B2"/>
    <w:rsid w:val="5CDE3156"/>
    <w:rsid w:val="5D13E704"/>
    <w:rsid w:val="5D363D7F"/>
    <w:rsid w:val="5D939549"/>
    <w:rsid w:val="5D9D82F7"/>
    <w:rsid w:val="5DA673C6"/>
    <w:rsid w:val="5DAAD609"/>
    <w:rsid w:val="5DBAEFC5"/>
    <w:rsid w:val="5DC77923"/>
    <w:rsid w:val="5DE6CC15"/>
    <w:rsid w:val="5E06A25B"/>
    <w:rsid w:val="5E1D2D12"/>
    <w:rsid w:val="5E9289C2"/>
    <w:rsid w:val="5E971734"/>
    <w:rsid w:val="5E9A4DB1"/>
    <w:rsid w:val="5EA41222"/>
    <w:rsid w:val="5F555C66"/>
    <w:rsid w:val="5F7ADC8E"/>
    <w:rsid w:val="5F96E53F"/>
    <w:rsid w:val="5FA59DEA"/>
    <w:rsid w:val="5FB8B9E6"/>
    <w:rsid w:val="601EE9FC"/>
    <w:rsid w:val="6028846C"/>
    <w:rsid w:val="60320B27"/>
    <w:rsid w:val="60492AA6"/>
    <w:rsid w:val="60FD3ADD"/>
    <w:rsid w:val="611EBF8A"/>
    <w:rsid w:val="619760E0"/>
    <w:rsid w:val="619FDD5E"/>
    <w:rsid w:val="62612DCD"/>
    <w:rsid w:val="62898F41"/>
    <w:rsid w:val="628E17AB"/>
    <w:rsid w:val="62B1E302"/>
    <w:rsid w:val="63336C46"/>
    <w:rsid w:val="633A2951"/>
    <w:rsid w:val="636BBB7F"/>
    <w:rsid w:val="63759701"/>
    <w:rsid w:val="63AF4FB5"/>
    <w:rsid w:val="649AA76D"/>
    <w:rsid w:val="65017A8A"/>
    <w:rsid w:val="65234B44"/>
    <w:rsid w:val="6542FB34"/>
    <w:rsid w:val="6550CBE9"/>
    <w:rsid w:val="65D6CE42"/>
    <w:rsid w:val="65E9F4F1"/>
    <w:rsid w:val="6637790E"/>
    <w:rsid w:val="663CC181"/>
    <w:rsid w:val="665637CD"/>
    <w:rsid w:val="665AB0EE"/>
    <w:rsid w:val="666A70F9"/>
    <w:rsid w:val="667C624A"/>
    <w:rsid w:val="668DE806"/>
    <w:rsid w:val="66E413E9"/>
    <w:rsid w:val="66FFE959"/>
    <w:rsid w:val="673F1A9D"/>
    <w:rsid w:val="67545190"/>
    <w:rsid w:val="678D632D"/>
    <w:rsid w:val="67FE0B01"/>
    <w:rsid w:val="680B53D2"/>
    <w:rsid w:val="684DE199"/>
    <w:rsid w:val="685419CA"/>
    <w:rsid w:val="685B9BD7"/>
    <w:rsid w:val="686A655A"/>
    <w:rsid w:val="686E5E6C"/>
    <w:rsid w:val="68F370B0"/>
    <w:rsid w:val="68F756B9"/>
    <w:rsid w:val="68F9E610"/>
    <w:rsid w:val="69A8261E"/>
    <w:rsid w:val="69CA7E76"/>
    <w:rsid w:val="69CB924C"/>
    <w:rsid w:val="69DED510"/>
    <w:rsid w:val="69EA4BC1"/>
    <w:rsid w:val="69F256E2"/>
    <w:rsid w:val="69F4B4FB"/>
    <w:rsid w:val="6A174C90"/>
    <w:rsid w:val="6A351B1F"/>
    <w:rsid w:val="6A548901"/>
    <w:rsid w:val="6A59EB80"/>
    <w:rsid w:val="6A80D5B5"/>
    <w:rsid w:val="6AF2D785"/>
    <w:rsid w:val="6B693BE8"/>
    <w:rsid w:val="6BC33DFD"/>
    <w:rsid w:val="6BC49201"/>
    <w:rsid w:val="6BC65BF7"/>
    <w:rsid w:val="6BD7D2C9"/>
    <w:rsid w:val="6C426355"/>
    <w:rsid w:val="6C59BB3D"/>
    <w:rsid w:val="6CE59194"/>
    <w:rsid w:val="6D7A454D"/>
    <w:rsid w:val="6DCF07E2"/>
    <w:rsid w:val="6E025914"/>
    <w:rsid w:val="6E126887"/>
    <w:rsid w:val="6E494B28"/>
    <w:rsid w:val="6E6F619F"/>
    <w:rsid w:val="6EAC1805"/>
    <w:rsid w:val="6ECBBEDA"/>
    <w:rsid w:val="6F3ACBDA"/>
    <w:rsid w:val="6F3BB17A"/>
    <w:rsid w:val="6F461E7E"/>
    <w:rsid w:val="6F8413E6"/>
    <w:rsid w:val="6F91E300"/>
    <w:rsid w:val="6FDA28E9"/>
    <w:rsid w:val="6FEF90A8"/>
    <w:rsid w:val="701ED172"/>
    <w:rsid w:val="7031127F"/>
    <w:rsid w:val="7033438C"/>
    <w:rsid w:val="703351B5"/>
    <w:rsid w:val="7044BB9C"/>
    <w:rsid w:val="705CDDED"/>
    <w:rsid w:val="7060BEC3"/>
    <w:rsid w:val="7081393A"/>
    <w:rsid w:val="709E1590"/>
    <w:rsid w:val="70DA0420"/>
    <w:rsid w:val="71350906"/>
    <w:rsid w:val="713AE4BA"/>
    <w:rsid w:val="7168BCF4"/>
    <w:rsid w:val="7188BCF7"/>
    <w:rsid w:val="71C2B297"/>
    <w:rsid w:val="71D804A0"/>
    <w:rsid w:val="71E60D72"/>
    <w:rsid w:val="727DCB4C"/>
    <w:rsid w:val="728A06EB"/>
    <w:rsid w:val="72A212F0"/>
    <w:rsid w:val="73BFCFAC"/>
    <w:rsid w:val="73C9B6ED"/>
    <w:rsid w:val="73D2C6E2"/>
    <w:rsid w:val="744A8D85"/>
    <w:rsid w:val="746EB0F8"/>
    <w:rsid w:val="74836C8C"/>
    <w:rsid w:val="749BDD0C"/>
    <w:rsid w:val="74B229C3"/>
    <w:rsid w:val="74C48EFD"/>
    <w:rsid w:val="75048AF0"/>
    <w:rsid w:val="75255AA0"/>
    <w:rsid w:val="7529C655"/>
    <w:rsid w:val="75A60974"/>
    <w:rsid w:val="75C79CE5"/>
    <w:rsid w:val="75F365B5"/>
    <w:rsid w:val="761EC4C2"/>
    <w:rsid w:val="7654DA8A"/>
    <w:rsid w:val="768B1110"/>
    <w:rsid w:val="76BC91C5"/>
    <w:rsid w:val="76C6D6BC"/>
    <w:rsid w:val="76FB06CC"/>
    <w:rsid w:val="77068D3C"/>
    <w:rsid w:val="773504F2"/>
    <w:rsid w:val="7738EA25"/>
    <w:rsid w:val="773A016F"/>
    <w:rsid w:val="77410192"/>
    <w:rsid w:val="77763E8E"/>
    <w:rsid w:val="77C51B50"/>
    <w:rsid w:val="77DCC78F"/>
    <w:rsid w:val="77F64DE4"/>
    <w:rsid w:val="77F7E991"/>
    <w:rsid w:val="780C7E81"/>
    <w:rsid w:val="7862ACDD"/>
    <w:rsid w:val="7899EBDB"/>
    <w:rsid w:val="789AD3B4"/>
    <w:rsid w:val="78C662F4"/>
    <w:rsid w:val="78E00AEB"/>
    <w:rsid w:val="78E4DCCA"/>
    <w:rsid w:val="7910A0C8"/>
    <w:rsid w:val="79278FAC"/>
    <w:rsid w:val="795EF484"/>
    <w:rsid w:val="7A1DA6E4"/>
    <w:rsid w:val="7A69EBFF"/>
    <w:rsid w:val="7A8E3598"/>
    <w:rsid w:val="7ACD6C11"/>
    <w:rsid w:val="7AE12C2A"/>
    <w:rsid w:val="7B10061E"/>
    <w:rsid w:val="7B122762"/>
    <w:rsid w:val="7B28708A"/>
    <w:rsid w:val="7B51B3E5"/>
    <w:rsid w:val="7B820D1E"/>
    <w:rsid w:val="7BFEEB3A"/>
    <w:rsid w:val="7C19C03E"/>
    <w:rsid w:val="7C22EDC6"/>
    <w:rsid w:val="7C36A4EA"/>
    <w:rsid w:val="7C3D7D31"/>
    <w:rsid w:val="7C4C4C6E"/>
    <w:rsid w:val="7C54892B"/>
    <w:rsid w:val="7C56E391"/>
    <w:rsid w:val="7C57D4F9"/>
    <w:rsid w:val="7C861362"/>
    <w:rsid w:val="7CACA371"/>
    <w:rsid w:val="7CE56552"/>
    <w:rsid w:val="7CE8DF2E"/>
    <w:rsid w:val="7CEA126D"/>
    <w:rsid w:val="7D09E15C"/>
    <w:rsid w:val="7D138FE0"/>
    <w:rsid w:val="7D15099D"/>
    <w:rsid w:val="7D3F0FD1"/>
    <w:rsid w:val="7D53E206"/>
    <w:rsid w:val="7D682533"/>
    <w:rsid w:val="7D783288"/>
    <w:rsid w:val="7DC3798A"/>
    <w:rsid w:val="7DFE4004"/>
    <w:rsid w:val="7E396BAB"/>
    <w:rsid w:val="7EFB7439"/>
    <w:rsid w:val="7F3080DA"/>
    <w:rsid w:val="7F415A91"/>
    <w:rsid w:val="7F509E1C"/>
    <w:rsid w:val="7F80CD56"/>
    <w:rsid w:val="7F83DA21"/>
    <w:rsid w:val="7FD35ABE"/>
    <w:rsid w:val="7FE1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6DB8"/>
  <w15:chartTrackingRefBased/>
  <w15:docId w15:val="{89A0F312-4695-414B-8F09-9BADC3BC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E8F9E6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00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100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Andrei Safronov</dc:creator>
  <keywords/>
  <dc:description/>
  <lastModifiedBy>Andrei Safronov</lastModifiedBy>
  <revision>3</revision>
  <dcterms:created xsi:type="dcterms:W3CDTF">2025-06-09T04:57:00.0000000Z</dcterms:created>
  <dcterms:modified xsi:type="dcterms:W3CDTF">2025-06-09T20:56:47.1689812Z</dcterms:modified>
</coreProperties>
</file>