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37E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=====================Resources=====================</w:t>
      </w:r>
    </w:p>
    <w:p w14:paraId="6CF03F9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Programming 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Language(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Python)</w:t>
      </w:r>
    </w:p>
    <w:p w14:paraId="57C52C9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https://www.w3schools.com/python/</w:t>
        </w:r>
      </w:hyperlink>
    </w:p>
    <w:p w14:paraId="424BC244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6F6893C0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Structure  </w:t>
      </w:r>
    </w:p>
    <w:p w14:paraId="19F91FE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https://www.geeksforgeeks.org/data-st...</w:t>
        </w:r>
      </w:hyperlink>
    </w:p>
    <w:p w14:paraId="054A34E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0ADBE35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Database Management</w:t>
      </w:r>
    </w:p>
    <w:p w14:paraId="30ADA2F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https://www.javatpoint.com/dbms-tutorial</w:t>
        </w:r>
      </w:hyperlink>
    </w:p>
    <w:p w14:paraId="10521BE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3905208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SQL</w:t>
      </w:r>
    </w:p>
    <w:p w14:paraId="14BE541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https://www.w3schools.com/sql</w:t>
        </w:r>
      </w:hyperlink>
    </w:p>
    <w:p w14:paraId="64AD60F4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6A6D65F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Big Data 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Fundamentals :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</w:p>
    <w:p w14:paraId="01EE12E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https://cognitiveclass.ai/learn/big-data</w:t>
        </w:r>
      </w:hyperlink>
    </w:p>
    <w:p w14:paraId="2557A453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https://www.edx.org/course/big-data-f...</w:t>
        </w:r>
      </w:hyperlink>
    </w:p>
    <w:p w14:paraId="2E47C26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11FA718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Cluster Computing (Hadoop and Spark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) :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</w:p>
    <w:p w14:paraId="4FE29FD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https://www.tutorialspoint.com/hadoop...</w:t>
        </w:r>
      </w:hyperlink>
    </w:p>
    <w:p w14:paraId="441AB360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https://www.youtube.com/watch?v=1vbXm...</w:t>
        </w:r>
      </w:hyperlink>
    </w:p>
    <w:p w14:paraId="4F60538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https://www.youtube.com/watch?v=Vm</w:t>
        </w:r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O</w:t>
        </w:r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0Q...</w:t>
        </w:r>
      </w:hyperlink>
    </w:p>
    <w:p w14:paraId="3D7119D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36FA197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Processing :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</w:p>
    <w:p w14:paraId="33B0A0F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https://www.bmc.com/blogs/batch-proce...</w:t>
        </w:r>
      </w:hyperlink>
    </w:p>
    <w:p w14:paraId="1A1BBAF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https://www.upsolver.com/blog/batch-s...</w:t>
        </w:r>
      </w:hyperlink>
    </w:p>
    <w:p w14:paraId="34E02EA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176BB5B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Warehousing Fundamentals: </w:t>
      </w:r>
    </w:p>
    <w:p w14:paraId="1A26BB3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https://www.guru99.com/data-warehousi...</w:t>
        </w:r>
      </w:hyperlink>
    </w:p>
    <w:p w14:paraId="5AE829D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https://www.tutorialspoint.com/dwh/dw...</w:t>
        </w:r>
      </w:hyperlink>
    </w:p>
    <w:p w14:paraId="179A955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https://www.astera.com/type/blog/what...</w:t>
        </w:r>
      </w:hyperlink>
    </w:p>
    <w:p w14:paraId="2060223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230C87B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Transformation and Libraries: </w:t>
      </w:r>
    </w:p>
    <w:p w14:paraId="32C06AF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https://www.youtube.com/watch?v=vmEHC...</w:t>
        </w:r>
      </w:hyperlink>
    </w:p>
    <w:p w14:paraId="1AD4C254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1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https://www.youtube.com/watch?v=QUT1V...</w:t>
        </w:r>
      </w:hyperlink>
    </w:p>
    <w:p w14:paraId="6F2FCB4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https://www.youtube.com/watch?v=yZTBM...</w:t>
        </w:r>
      </w:hyperlink>
    </w:p>
    <w:p w14:paraId="17958C6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5F3814C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lastRenderedPageBreak/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Orchestration (Apache Airflow)</w:t>
      </w:r>
    </w:p>
    <w:p w14:paraId="0581C31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https://www.youtube.com/watch?v=AHMm1...</w:t>
        </w:r>
      </w:hyperlink>
    </w:p>
    <w:p w14:paraId="5E2687B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https://airflow.apache.org/</w:t>
        </w:r>
      </w:hyperlink>
    </w:p>
    <w:p w14:paraId="0732994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https://towardsdatascience.com/gettin...</w:t>
        </w:r>
      </w:hyperlink>
    </w:p>
    <w:p w14:paraId="3B2F326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1CAD6BB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NoSQL Database</w:t>
      </w:r>
    </w:p>
    <w:p w14:paraId="440929B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HBase - </w:t>
      </w:r>
      <w:hyperlink r:id="rId2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https://www.youtube.com/watch?v=NOX6-...</w:t>
        </w:r>
      </w:hyperlink>
    </w:p>
    <w:p w14:paraId="2E91FEB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Cassandra - </w:t>
      </w:r>
      <w:hyperlink r:id="rId2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https://www.youtube.com/watch?v=iDhIj...</w:t>
        </w:r>
      </w:hyperlink>
    </w:p>
    <w:p w14:paraId="31E6676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MongoDB - </w:t>
      </w:r>
      <w:hyperlink r:id="rId2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https://www.youtube.com/watch?v=pWbMr...</w:t>
        </w:r>
      </w:hyperlink>
    </w:p>
    <w:p w14:paraId="6F19FD4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DynamoDB - </w:t>
      </w:r>
      <w:hyperlink r:id="rId2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https://www.youtube.com/watch?v=k0fcb...</w:t>
        </w:r>
      </w:hyperlink>
    </w:p>
    <w:p w14:paraId="5317BB8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50831A2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Real-Time Data Streaming</w:t>
      </w:r>
    </w:p>
    <w:p w14:paraId="508FA67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https://www.youtube.com/watch?v=hyJZP...</w:t>
        </w:r>
      </w:hyperlink>
    </w:p>
    <w:p w14:paraId="31F1B13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2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https://www.youtube.com/watch?v=rYbS5...</w:t>
        </w:r>
      </w:hyperlink>
    </w:p>
    <w:p w14:paraId="2029701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70BDF0A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Visualization</w:t>
      </w:r>
    </w:p>
    <w:p w14:paraId="41C62FC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Tableau -  </w:t>
      </w:r>
      <w:hyperlink r:id="rId3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https://www.youtube.com/watch?v=aHaOI...</w:t>
        </w:r>
      </w:hyperlink>
    </w:p>
    <w:p w14:paraId="6B22C6F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Data Studio - </w:t>
      </w:r>
      <w:hyperlink r:id="rId3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https://www.youtube.com/watch?v=1qGsj...</w:t>
        </w:r>
      </w:hyperlink>
    </w:p>
    <w:p w14:paraId="3037F95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proofErr w:type="spell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QuickSight</w:t>
      </w:r>
      <w:proofErr w:type="spell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- </w:t>
      </w:r>
      <w:hyperlink r:id="rId3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https://www.youtube.com/watch?v=ENl72...</w:t>
        </w:r>
      </w:hyperlink>
    </w:p>
    <w:p w14:paraId="6E65C2D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Looker - </w:t>
      </w:r>
      <w:hyperlink r:id="rId3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https://www.youtube.com/watch?v=x_Zy3...</w:t>
        </w:r>
      </w:hyperlink>
    </w:p>
    <w:p w14:paraId="50F0A77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3B54854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Courses :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</w:p>
    <w:p w14:paraId="3489A57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https://www.youtube.com/watch?v=k1RI5...</w:t>
        </w:r>
      </w:hyperlink>
    </w:p>
    <w:p w14:paraId="1F9ED58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https://www.youtube.com/watch?v=ulprq...</w:t>
        </w:r>
      </w:hyperlink>
    </w:p>
    <w:p w14:paraId="2B724E1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https://www.youtube.com/watch?v=3hLmD...</w:t>
        </w:r>
      </w:hyperlink>
    </w:p>
    <w:p w14:paraId="5B2AD57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154B516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Cloud vs </w:t>
      </w:r>
      <w:proofErr w:type="gramStart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On-premise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>?</w:t>
      </w:r>
    </w:p>
    <w:p w14:paraId="057DBD5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https://www.youtube.com/watch?v=DhYQT...</w:t>
        </w:r>
      </w:hyperlink>
    </w:p>
    <w:p w14:paraId="43D5C14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https://www.youtube.com/watch?v=_nC7O...</w:t>
        </w:r>
      </w:hyperlink>
    </w:p>
    <w:p w14:paraId="7A6447E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7427994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What is AWS?</w:t>
      </w:r>
    </w:p>
    <w:p w14:paraId="2E30E8E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3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https://www.youtube.com/watch?v=wWeyz...</w:t>
        </w:r>
      </w:hyperlink>
    </w:p>
    <w:p w14:paraId="2564B0B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22DCA73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Database</w:t>
      </w:r>
    </w:p>
    <w:p w14:paraId="0608969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https://www.youtube.com/watch?v=hwnNb...</w:t>
        </w:r>
      </w:hyperlink>
    </w:p>
    <w:p w14:paraId="1285167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https://www.youtube.com/watch?v=TJxC-...</w:t>
        </w:r>
      </w:hyperlink>
    </w:p>
    <w:p w14:paraId="16BC7CC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580B76B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Compute</w:t>
      </w:r>
    </w:p>
    <w:p w14:paraId="4AD652E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https://www.youtube.com/watch?v=kMMyb...</w:t>
        </w:r>
      </w:hyperlink>
    </w:p>
    <w:p w14:paraId="1B381F0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https://docs.aws.amazon.com/whitepape...</w:t>
        </w:r>
      </w:hyperlink>
    </w:p>
    <w:p w14:paraId="530AE340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63BCDF5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Datawarehouse</w:t>
      </w:r>
    </w:p>
    <w:p w14:paraId="5FD03B2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https://www.youtube.com/watch?v=35wXL...</w:t>
        </w:r>
      </w:hyperlink>
    </w:p>
    <w:p w14:paraId="527A5CB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3B441454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Glue</w:t>
      </w:r>
    </w:p>
    <w:p w14:paraId="3DCC9C4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https://www.youtube.com/watch?v=pT5lA...</w:t>
        </w:r>
      </w:hyperlink>
    </w:p>
    <w:p w14:paraId="6D95223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0D4F906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EMR</w:t>
      </w:r>
    </w:p>
    <w:p w14:paraId="4064484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https://www.youtube.com/watch?v=dU40d...</w:t>
        </w:r>
      </w:hyperlink>
    </w:p>
    <w:p w14:paraId="62361C8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50F1DC4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AWS Kinesis</w:t>
      </w:r>
    </w:p>
    <w:p w14:paraId="699CA38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https://www.youtube.com/watch?v=rYbS5...</w:t>
        </w:r>
      </w:hyperlink>
    </w:p>
    <w:p w14:paraId="393B398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301BD48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proofErr w:type="gramStart"/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 Data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Processing (Batch vs Real-Time)</w:t>
      </w:r>
    </w:p>
    <w:p w14:paraId="36B6088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https://www.youtube.com/watch?v=A3Mvy...</w:t>
        </w:r>
      </w:hyperlink>
    </w:p>
    <w:p w14:paraId="00710A3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0BA0BEA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proofErr w:type="gramStart"/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 Data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Lake</w:t>
      </w:r>
    </w:p>
    <w:p w14:paraId="30BF3077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4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https://www.youtube.com/watch?v=LxcH6...</w:t>
        </w:r>
      </w:hyperlink>
    </w:p>
    <w:p w14:paraId="31B306C2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https://www.youtube.com/watch?v=hsq4s...</w:t>
        </w:r>
      </w:hyperlink>
    </w:p>
    <w:p w14:paraId="3C17012D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5995027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proofErr w:type="gramStart"/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 Data</w:t>
      </w:r>
      <w:proofErr w:type="gramEnd"/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Security</w:t>
      </w:r>
    </w:p>
    <w:p w14:paraId="448D3D31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https://www.youtube.com/watch?v=AkOx2...</w:t>
        </w:r>
      </w:hyperlink>
    </w:p>
    <w:p w14:paraId="79715B16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https://www.youtube.com/watch?v=ZNEPa...</w:t>
        </w:r>
      </w:hyperlink>
    </w:p>
    <w:p w14:paraId="0CC0567A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https://www.youtube.com/watch?v=Kaigl...</w:t>
        </w:r>
      </w:hyperlink>
    </w:p>
    <w:p w14:paraId="49C246FC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4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https://www.insightsforprofessionals....</w:t>
        </w:r>
      </w:hyperlink>
    </w:p>
    <w:p w14:paraId="3D2A020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0F9C56CE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Networking </w:t>
      </w:r>
    </w:p>
    <w:p w14:paraId="7BBAE045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5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https://www.youtube.com/watch?v=_IOZ8...</w:t>
        </w:r>
      </w:hyperlink>
    </w:p>
    <w:p w14:paraId="4B3AA330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6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https://www.youtube.com/watch?v=hiKPP...</w:t>
        </w:r>
      </w:hyperlink>
    </w:p>
    <w:p w14:paraId="2393467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57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https://www.youtube.com/watch?v=b1gq9...</w:t>
        </w:r>
      </w:hyperlink>
    </w:p>
    <w:p w14:paraId="6403683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71C22B7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DevOps</w:t>
      </w:r>
    </w:p>
    <w:p w14:paraId="410B8A58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lastRenderedPageBreak/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basics - </w:t>
      </w:r>
      <w:hyperlink r:id="rId58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https://www.youtube.com/watch?v=_I94-...</w:t>
        </w:r>
      </w:hyperlink>
    </w:p>
    <w:p w14:paraId="72C71853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Docker - </w:t>
      </w:r>
      <w:hyperlink r:id="rId59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https://www.youtube.com/watch?v=fqMOX...</w:t>
        </w:r>
      </w:hyperlink>
    </w:p>
    <w:p w14:paraId="5AFD177F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CICD - </w:t>
      </w:r>
      <w:hyperlink r:id="rId60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https://www.youtube.com/watch?v=m0a2C...</w:t>
        </w:r>
      </w:hyperlink>
    </w:p>
    <w:p w14:paraId="3A7B39F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61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https://www.docker.com/</w:t>
        </w:r>
      </w:hyperlink>
    </w:p>
    <w:p w14:paraId="246C19AB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</w:p>
    <w:p w14:paraId="62217389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🎯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Infrastructure as a code</w:t>
      </w:r>
    </w:p>
    <w:p w14:paraId="385A3460" w14:textId="77777777" w:rsidR="006D0F89" w:rsidRPr="006D0F89" w:rsidRDefault="006D0F89" w:rsidP="006D0F89">
      <w:pPr>
        <w:autoSpaceDE w:val="0"/>
        <w:autoSpaceDN w:val="0"/>
        <w:adjustRightInd w:val="0"/>
        <w:rPr>
          <w:rFonts w:ascii="Roboto-Regular" w:hAnsi="Roboto-Regular" w:cs="Roboto-Regular"/>
          <w:color w:val="000000" w:themeColor="text1"/>
          <w:sz w:val="28"/>
          <w:szCs w:val="28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62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https://www.youtube.com/watch?v=BPJ1R...</w:t>
        </w:r>
      </w:hyperlink>
    </w:p>
    <w:p w14:paraId="09FA746B" w14:textId="77980609" w:rsidR="00A70D1A" w:rsidRPr="006D0F89" w:rsidRDefault="006D0F89" w:rsidP="006D0F89">
      <w:pPr>
        <w:rPr>
          <w:color w:val="000000" w:themeColor="text1"/>
        </w:rPr>
      </w:pPr>
      <w:r w:rsidRPr="006D0F89">
        <w:rPr>
          <w:rFonts w:ascii="Apple Color Emoji" w:hAnsi="Apple Color Emoji" w:cs="Apple Color Emoji"/>
          <w:color w:val="000000" w:themeColor="text1"/>
          <w:sz w:val="28"/>
          <w:szCs w:val="28"/>
        </w:rPr>
        <w:t>👉</w:t>
      </w:r>
      <w:r w:rsidRPr="006D0F89">
        <w:rPr>
          <w:rFonts w:ascii="Roboto-Regular" w:hAnsi="Roboto-Regular" w:cs="Roboto-Regular"/>
          <w:color w:val="000000" w:themeColor="text1"/>
          <w:sz w:val="28"/>
          <w:szCs w:val="28"/>
        </w:rPr>
        <w:t xml:space="preserve"> </w:t>
      </w:r>
      <w:hyperlink r:id="rId63" w:history="1">
        <w:r w:rsidRPr="006D0F89">
          <w:rPr>
            <w:rFonts w:ascii="Roboto-Regular" w:hAnsi="Roboto-Regular" w:cs="Roboto-Regular"/>
            <w:color w:val="000000" w:themeColor="text1"/>
            <w:sz w:val="28"/>
            <w:szCs w:val="28"/>
          </w:rPr>
          <w:t>https://www.youtube.com/watch?v=YHdZY...</w:t>
        </w:r>
      </w:hyperlink>
    </w:p>
    <w:sectPr w:rsidR="00A70D1A" w:rsidRPr="006D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89"/>
    <w:rsid w:val="006D0F89"/>
    <w:rsid w:val="00A70D1A"/>
    <w:rsid w:val="00E17685"/>
    <w:rsid w:val="00E2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72272"/>
  <w15:chartTrackingRefBased/>
  <w15:docId w15:val="{C1DA3F9B-39A3-B347-B6A2-BCE1602C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pWbMrx5rVBE&amp;t=0s" TargetMode="External"/><Relationship Id="rId21" Type="http://schemas.openxmlformats.org/officeDocument/2006/relationships/hyperlink" Target="https://www.youtube.com/watch?v=AHMm1wfGuHE&amp;t=0s" TargetMode="External"/><Relationship Id="rId34" Type="http://schemas.openxmlformats.org/officeDocument/2006/relationships/hyperlink" Target="https://www.youtube.com/watch?v=k1RI5locZE4&amp;t=0s" TargetMode="External"/><Relationship Id="rId42" Type="http://schemas.openxmlformats.org/officeDocument/2006/relationships/hyperlink" Target="https://www.youtube.com/watch?v=kMMybKqC2Y0&amp;t=0s" TargetMode="External"/><Relationship Id="rId47" Type="http://schemas.openxmlformats.org/officeDocument/2006/relationships/hyperlink" Target="https://www.youtube.com/watch?v=rYbS5ihk_xg&amp;t=0s" TargetMode="External"/><Relationship Id="rId50" Type="http://schemas.openxmlformats.org/officeDocument/2006/relationships/hyperlink" Target="https://www.youtube.com/watch?v=hsq4s_l9ZDM&amp;t=0s" TargetMode="External"/><Relationship Id="rId55" Type="http://schemas.openxmlformats.org/officeDocument/2006/relationships/hyperlink" Target="https://www.youtube.com/watch?v=_IOZ8_cPgu8&amp;t=0s" TargetMode="External"/><Relationship Id="rId63" Type="http://schemas.openxmlformats.org/officeDocument/2006/relationships/hyperlink" Target="https://www.youtube.com/watch?v=YHdZYw3hXwE&amp;t=0s" TargetMode="External"/><Relationship Id="rId7" Type="http://schemas.openxmlformats.org/officeDocument/2006/relationships/hyperlink" Target="https://www.youtube.com/redirect?event=video_description&amp;redir_token=QUFFLUhqbmRYM2NZSVFaT25nZFNTWWFPcHoxMk1VaTJPd3xBQ3Jtc0tsTUVMVjFkY0hZaFRucnE3VUdrZ0ZJUVJKTm9wc3NMX0RJYUpkLXZUN0RSVzQ4YzB6VURlWjlXZGFHampLMk5sa0Q2M0hLMS15UEYyd2pVOUFzbVN2bFJtVDF3RUZqMm9XNXpmMkxDZHNJRFlkZnFPRQ&amp;q=https%3A%2F%2Fwww.w3schools.com%2Fsql&amp;v=p_Oqp4C6O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bi1Bbkdibk5pRk5pWjFHU3h5WDJJb1hLbHluQXxBQ3Jtc0trLWhtaTZqLXYtT0dQR2ZwX05GZzI0ZXY2NjNMVDNpRk1HVUl0Tl9veGI0UDZtTVJvWXZFcnRHcW9CZVBpWEQ3M2pXajFoRXFaS05xdlBXejhUMWNBVlFoaHQzZVkwN0pES2xlaWM2SS1QQjRIdmozNA&amp;q=https%3A%2F%2Fwww.tutorialspoint.com%2Fdwh%2Fdwh_data_warehousing.htm&amp;v=p_Oqp4C6O38" TargetMode="External"/><Relationship Id="rId29" Type="http://schemas.openxmlformats.org/officeDocument/2006/relationships/hyperlink" Target="https://www.youtube.com/watch?v=rYbS5ihk_xg&amp;t=0s" TargetMode="External"/><Relationship Id="rId11" Type="http://schemas.openxmlformats.org/officeDocument/2006/relationships/hyperlink" Target="https://www.youtube.com/watch?v=1vbXmCrkT3Y&amp;t=0s" TargetMode="External"/><Relationship Id="rId24" Type="http://schemas.openxmlformats.org/officeDocument/2006/relationships/hyperlink" Target="https://www.youtube.com/watch?v=NOX6-nDtrFQ&amp;t=0s" TargetMode="External"/><Relationship Id="rId32" Type="http://schemas.openxmlformats.org/officeDocument/2006/relationships/hyperlink" Target="https://www.youtube.com/watch?v=ENl72ltO2WU&amp;t=0s" TargetMode="External"/><Relationship Id="rId37" Type="http://schemas.openxmlformats.org/officeDocument/2006/relationships/hyperlink" Target="https://www.youtube.com/watch?v=DhYQTM1I5Z4&amp;t=0s" TargetMode="External"/><Relationship Id="rId40" Type="http://schemas.openxmlformats.org/officeDocument/2006/relationships/hyperlink" Target="https://www.youtube.com/watch?v=hwnNbLXN4vA&amp;t=0s" TargetMode="External"/><Relationship Id="rId45" Type="http://schemas.openxmlformats.org/officeDocument/2006/relationships/hyperlink" Target="https://www.youtube.com/watch?v=pT5lAYTCYJ4&amp;t=0s" TargetMode="External"/><Relationship Id="rId53" Type="http://schemas.openxmlformats.org/officeDocument/2006/relationships/hyperlink" Target="https://www.youtube.com/watch?v=KaigloLRuI8&amp;t=0s" TargetMode="External"/><Relationship Id="rId58" Type="http://schemas.openxmlformats.org/officeDocument/2006/relationships/hyperlink" Target="https://www.youtube.com/watch?v=_I94-tJlovg&amp;t=0s" TargetMode="External"/><Relationship Id="rId5" Type="http://schemas.openxmlformats.org/officeDocument/2006/relationships/hyperlink" Target="https://www.youtube.com/redirect?event=video_description&amp;redir_token=QUFFLUhqbkJibDFGM1hVeHRrcFROOVRPd183dXFXNV8yQXxBQ3Jtc0trX2xnQzN3MnU3YWliTUVVZEtjYWpqVVcycEJ3NGdPUEJ5bFM4QVFzdWRzajFmZ015bFYteG9RY1FCRk1JbHZwLTFmUFdmYU5zNG5ONjJBc1I4aklWbEdWOFBLX0d6QVQ0SlczMHRNY1ZZVWZHWVN0VQ&amp;q=https%3A%2F%2Fwww.geeksforgeeks.org%2Fdata-structures%2F&amp;v=p_Oqp4C6O38" TargetMode="External"/><Relationship Id="rId61" Type="http://schemas.openxmlformats.org/officeDocument/2006/relationships/hyperlink" Target="https://www.youtube.com/redirect?event=video_description&amp;redir_token=QUFFLUhqbDFzX1FOTkpmSk5qcDVUdnBqTXdScW1xZXVld3xBQ3Jtc0ttVGZVcVAwU2JmZ3dZUjZJdHJ4eDdWc2JhVURyRWtqVzJCY0NYVTFUNUx0MVVLeDNvSk9jclc2N3dsZ0hIeFp0Tl9GRWJETHpkcjI3MjZtS0tWcUxBc1doakFuMGpaTWR6SnpVdU1uQ2NweGxYT3c1cw&amp;q=https%3A%2F%2Fwww.docker.com%2F&amp;v=p_Oqp4C6O38" TargetMode="External"/><Relationship Id="rId19" Type="http://schemas.openxmlformats.org/officeDocument/2006/relationships/hyperlink" Target="https://www.youtube.com/watch?v=QUT1VHiLmmI&amp;t=0s" TargetMode="External"/><Relationship Id="rId14" Type="http://schemas.openxmlformats.org/officeDocument/2006/relationships/hyperlink" Target="https://www.youtube.com/redirect?event=video_description&amp;redir_token=QUFFLUhqbm1xVlE2QmRISTBMM0JkTFVVUk9hZ0ZSWmd2Z3xBQ3Jtc0ttdzkxM0UyeVVlV3FROEx4TTlUdFlOMjJ4LVczeTJDbEVBaHJCWFIxQlR1Q0paZXVuenlhRXM5RE9OUzVieEFsVXRrVVVMUzIzMEZqWmt6NDhZTmZvankwdk9mVFJhNWtYN1BNUGlUMmd2TXRhWmZ1WQ&amp;q=https%3A%2F%2Fwww.upsolver.com%2Fblog%2Fbatch-stream-a-cheat-sheet&amp;v=p_Oqp4C6O38" TargetMode="External"/><Relationship Id="rId22" Type="http://schemas.openxmlformats.org/officeDocument/2006/relationships/hyperlink" Target="https://www.youtube.com/redirect?event=video_description&amp;redir_token=QUFFLUhqay1FY1lmbUR6QXMwajQ1MXpjd2NCdzZFYnBzQXxBQ3Jtc0tudjNTSTNOdV8wdDlmUzZYWW81OTZHT0tZb1VuclpIbkR3elhrY3ZwRUVJVUkzRXJ2eGNUOWszdU5Hd3VCcUdfYXJMQjh1dERBeTZUTG9XNXNQVHVxbDBmOFc0MVVGMnRTdFJLLVVjVUZtSzdmbDc1RQ&amp;q=https%3A%2F%2Fairflow.apache.org%2F&amp;v=p_Oqp4C6O38" TargetMode="External"/><Relationship Id="rId27" Type="http://schemas.openxmlformats.org/officeDocument/2006/relationships/hyperlink" Target="https://www.youtube.com/watch?v=k0fcbRj_pZE&amp;t=0s" TargetMode="External"/><Relationship Id="rId30" Type="http://schemas.openxmlformats.org/officeDocument/2006/relationships/hyperlink" Target="https://www.youtube.com/watch?v=aHaOIvR00So&amp;t=0s" TargetMode="External"/><Relationship Id="rId35" Type="http://schemas.openxmlformats.org/officeDocument/2006/relationships/hyperlink" Target="https://www.youtube.com/watch?v=ulprqHHWlng&amp;t=0s" TargetMode="External"/><Relationship Id="rId43" Type="http://schemas.openxmlformats.org/officeDocument/2006/relationships/hyperlink" Target="https://www.youtube.com/redirect?event=video_description&amp;redir_token=QUFFLUhqbjBWNjRUTElPejZqcjZhMkd5TmRjS3NLRlMzd3xBQ3Jtc0tuNmtXS3ZUR0ttTW85cldITEpNWEpqSXJMUW5TMWtJQ2dZdkdYbG1vcmMtbTZuQ3pDMkNjNWZlbDlCRjJMTnFYQnlUU1N3LTJ1Tmktd0gtUGJSRDQzVnRsY3BLSGpwTnBhbHBKX1hiZE1tV0o3T0U0QQ&amp;q=https%3A%2F%2Fdocs.aws.amazon.com%2Fwhitepapers%2Flatest%2Faws-overview%2Fcompute-services.html&amp;v=p_Oqp4C6O38" TargetMode="External"/><Relationship Id="rId48" Type="http://schemas.openxmlformats.org/officeDocument/2006/relationships/hyperlink" Target="https://www.youtube.com/watch?v=A3Mvy8WMk04&amp;t=0s" TargetMode="External"/><Relationship Id="rId56" Type="http://schemas.openxmlformats.org/officeDocument/2006/relationships/hyperlink" Target="https://www.youtube.com/watch?v=hiKPPy584Mg&amp;t=0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youtube.com/redirect?event=video_description&amp;redir_token=QUFFLUhqbkdxeFk3aUw0eVYzczl1OWZSZ0loVmpaZVI0d3xBQ3Jtc0tuRFY1RFp3QWxzdW5pa3RLaW5vTzA4QmpHQmw4RkJGZUJUREZYeVkzdGh0c2t1TG5CMmVXYTN6QnJ1emZwOGhRNzNrVUF4R21ndjI2d2FwRXdYd2NTTGlwMzExVjljUFd0dUhZbGIzbGlkWjlFMzBEdw&amp;q=https%3A%2F%2Fcognitiveclass.ai%2Flearn%2Fbig-data&amp;v=p_Oqp4C6O38" TargetMode="External"/><Relationship Id="rId51" Type="http://schemas.openxmlformats.org/officeDocument/2006/relationships/hyperlink" Target="https://www.youtube.com/watch?v=AkOx2FtmxU8&amp;t=0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VmO0QgPCbZY&amp;t=0s" TargetMode="External"/><Relationship Id="rId17" Type="http://schemas.openxmlformats.org/officeDocument/2006/relationships/hyperlink" Target="https://www.youtube.com/redirect?event=video_description&amp;redir_token=QUFFLUhqbW02VkpyY1REM3hVMUVIa29Ib3BUcjVYeWl4Z3xBQ3Jtc0tsaFg3RFN0WkNkRlZCZ0xBdm9OX0FqekxZM1psR0lJZjA2Qm1OQklUQ1hJcWdqQ0FIVWoxM0VWbHhEWFZGVXRvRUp5R1Z5YWpneVo4dVI2M1U1QTVSMGM0NzE3eHVwNjA3NU5YWDl4SlQ3aVUzNE04MA&amp;q=https%3A%2F%2Fwww.astera.com%2Ftype%2Fblog%2Fwhat-is-data-warehousing%2F&amp;v=p_Oqp4C6O38" TargetMode="External"/><Relationship Id="rId25" Type="http://schemas.openxmlformats.org/officeDocument/2006/relationships/hyperlink" Target="https://www.youtube.com/watch?v=iDhIjrJ7hG0&amp;list=PL9ooVrP1hQOGJ4Yz9vbytkRmLaD6weg8k&amp;index=1&amp;t=0s" TargetMode="External"/><Relationship Id="rId33" Type="http://schemas.openxmlformats.org/officeDocument/2006/relationships/hyperlink" Target="https://www.youtube.com/watch?v=x_Zy3KqLkPM&amp;t=0s" TargetMode="External"/><Relationship Id="rId38" Type="http://schemas.openxmlformats.org/officeDocument/2006/relationships/hyperlink" Target="https://www.youtube.com/watch?v=_nC7Op12Tw8&amp;t=0s" TargetMode="External"/><Relationship Id="rId46" Type="http://schemas.openxmlformats.org/officeDocument/2006/relationships/hyperlink" Target="https://www.youtube.com/watch?v=dU40df0Suoo&amp;t=0s" TargetMode="External"/><Relationship Id="rId59" Type="http://schemas.openxmlformats.org/officeDocument/2006/relationships/hyperlink" Target="https://www.youtube.com/watch?v=fqMOX6JJhGo&amp;t=0s" TargetMode="External"/><Relationship Id="rId20" Type="http://schemas.openxmlformats.org/officeDocument/2006/relationships/hyperlink" Target="https://www.youtube.com/watch?v=yZTBMMdPOww&amp;t=0s" TargetMode="External"/><Relationship Id="rId41" Type="http://schemas.openxmlformats.org/officeDocument/2006/relationships/hyperlink" Target="https://www.youtube.com/watch?v=TJxC-B9Q9tQ&amp;t=0s" TargetMode="External"/><Relationship Id="rId54" Type="http://schemas.openxmlformats.org/officeDocument/2006/relationships/hyperlink" Target="https://www.youtube.com/redirect?event=video_description&amp;redir_token=QUFFLUhqbmFzME5qYkFZSFpvcFUzck1Ra1IwUHozZ0RId3xBQ3Jtc0tsVlVsd0laTlduOTk0LW5veUZoT2dVWk5PN3JQcm0xRlR0YkpJdXFzMWUtWTJCQWtxcE1PaTRaVVdOWjY3QkhjVEgtVmx4OFo4ZWQ2d3FuUkNiZDZ3UVB5ejA0cVQ0N2cwcVI3UzhOXzRScHRmZnM2Yw&amp;q=https%3A%2F%2Fwww.insightsforprofessionals.com%2Fit%2Fleadership%2Fdata-compliance-standards&amp;v=p_Oqp4C6O38" TargetMode="External"/><Relationship Id="rId62" Type="http://schemas.openxmlformats.org/officeDocument/2006/relationships/hyperlink" Target="https://www.youtube.com/watch?v=BPJ1RuBRJLQ&amp;t=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9HR3FaRlNSUFFWVnQ4LTVZRGhzWWNxLVE3d3xBQ3Jtc0ttSmdYeTNNNnRhN3RJSmN5RmNvX0FPSFB0b2xwbE1La0JxRVF2eHJLSGVCdlpMYWgtdWxKalJWNWVxekhDTmgyZ2FTN2N5dm9qTzBvWWk1NUI1UVo5MnhnTlk1UndBRWh3UnhiUmVLOUtROGxFb2J4dw&amp;q=https%3A%2F%2Fwww.javatpoint.com%2Fdbms-tutorial&amp;v=p_Oqp4C6O38" TargetMode="External"/><Relationship Id="rId15" Type="http://schemas.openxmlformats.org/officeDocument/2006/relationships/hyperlink" Target="https://www.youtube.com/redirect?event=video_description&amp;redir_token=QUFFLUhqbVViSzU2cW1Lb2ZMN0tYRkJ1c3dTb205QmlqZ3xBQ3Jtc0tuVzQ4UTB2RjdiMnZxbUkxNGpyMkYtYmRlUS1kb0dKRVpWZzJkWXRzY0FWeFpOQmp3QmlESnFRWEVzTXR2ZzhuOHNxdEZKQTZidmw0LXBkbF8wS0VyN196ZkN5dVlrYnNhUWZoeldubV9QSTNrSWs2Zw&amp;q=https%3A%2F%2Fwww.guru99.com%2Fdata-warehousing.html&amp;v=p_Oqp4C6O38" TargetMode="External"/><Relationship Id="rId23" Type="http://schemas.openxmlformats.org/officeDocument/2006/relationships/hyperlink" Target="https://www.youtube.com/redirect?event=video_description&amp;redir_token=QUFFLUhqbFV3Vkd3MlI0c0I2X25MdFctTzFmQTRNQnItd3xBQ3Jtc0tscG9HV2psU1k3YlBaSmFCQ0xOLWVjLU1lQjRSbFpxcEJaeGxsSEFUV1d6alhFQTB2UE5iWVBodGNQYTFRTklLcktCSWlHbWg2SW52bF95Szd1UUwzR2w5LVMzZ3dSTDFZV1BPUlBxQzAtREdTeGhkWQ&amp;q=https%3A%2F%2Ftowardsdatascience.com%2Fgetting-started-with-apache-airflow-df1aa77d7b1b&amp;v=p_Oqp4C6O38" TargetMode="External"/><Relationship Id="rId28" Type="http://schemas.openxmlformats.org/officeDocument/2006/relationships/hyperlink" Target="https://www.youtube.com/watch?v=hyJZP-rgooc&amp;t=0s" TargetMode="External"/><Relationship Id="rId36" Type="http://schemas.openxmlformats.org/officeDocument/2006/relationships/hyperlink" Target="https://www.youtube.com/watch?v=3hLmDS179YE&amp;t=0s" TargetMode="External"/><Relationship Id="rId49" Type="http://schemas.openxmlformats.org/officeDocument/2006/relationships/hyperlink" Target="https://www.youtube.com/watch?v=LxcH6z8TFpI&amp;t=0s" TargetMode="External"/><Relationship Id="rId57" Type="http://schemas.openxmlformats.org/officeDocument/2006/relationships/hyperlink" Target="https://www.youtube.com/watch?v=b1gq9jTqInA&amp;t=0s" TargetMode="External"/><Relationship Id="rId10" Type="http://schemas.openxmlformats.org/officeDocument/2006/relationships/hyperlink" Target="https://www.youtube.com/redirect?event=video_description&amp;redir_token=QUFFLUhqbXdHSGRkZmd1bF80WHVuLVFVeGxmZmdkU1p0Z3xBQ3Jtc0trd1pGdDJfTkxRYUh2c0wyaW85NnlmMTZlZUxqOHYzbUZxc1hEd2ItUDdDQm5NRFVQd3p5dG5iTENudndQVGMtNEt5WkcwMGVfcXkyR2FnS1d3M0dSN2lzMUVlQ3RFd2l5UkpsN3VSdTAtZnZfLWttYw&amp;q=https%3A%2F%2Fwww.tutorialspoint.com%2Fhadoop%2Findex.htm&amp;v=p_Oqp4C6O38" TargetMode="External"/><Relationship Id="rId31" Type="http://schemas.openxmlformats.org/officeDocument/2006/relationships/hyperlink" Target="https://www.youtube.com/watch?v=1qGsjmmHiu8&amp;t=0s" TargetMode="External"/><Relationship Id="rId44" Type="http://schemas.openxmlformats.org/officeDocument/2006/relationships/hyperlink" Target="https://www.youtube.com/watch?v=35wXL0Q1Dcc&amp;t=0s" TargetMode="External"/><Relationship Id="rId52" Type="http://schemas.openxmlformats.org/officeDocument/2006/relationships/hyperlink" Target="https://www.youtube.com/watch?v=ZNEPaGFApX4&amp;t=0s" TargetMode="External"/><Relationship Id="rId60" Type="http://schemas.openxmlformats.org/officeDocument/2006/relationships/hyperlink" Target="https://www.youtube.com/watch?v=m0a2CzgLNsc&amp;t=0s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youtube.com/redirect?event=video_description&amp;redir_token=QUFFLUhqbDFkM3BEbHgwTDVQQjlrbWRCcmE2Z1llZ0pWd3xBQ3Jtc0tsR0xvNVJwaTd5QzNKY0tnUzRaMUl5NTZ6RTV2RW1IUUNBdGs3U3ZyN2plWEhQTHJmand1ekVNdWRnUzRMcnpqU0xHUS1OZHFHZjNtZXdZSERBM1RtMzBpQkVUZUNEV0p5TDFzSzZ1VEJad3JtdkdMNA&amp;q=https%3A%2F%2Fwww.w3schools.com%2Fpython%2F&amp;v=p_Oqp4C6O38" TargetMode="External"/><Relationship Id="rId9" Type="http://schemas.openxmlformats.org/officeDocument/2006/relationships/hyperlink" Target="https://www.youtube.com/redirect?event=video_description&amp;redir_token=QUFFLUhqbnRTVllFclNmaVRqakFabnNfR2h0c1BnZl81UXxBQ3Jtc0trTi1wamZ2dHRxNy1nS012eFZSUkRzRFY5VWRIZ0p4SkxwRkpKb1dKa0lpZmpjdndZMGpMYVM4SFoyaGdJRGIxSmpHUE5YcXBYbkJHQktMbzhqWFBzYlFIY3lHUnlUZlk2bm5lWHpXZHNCYTRscFBqdw&amp;q=https%3A%2F%2Fwww.edx.org%2Fcourse%2Fbig-data-fundamentals&amp;v=p_Oqp4C6O38" TargetMode="External"/><Relationship Id="rId13" Type="http://schemas.openxmlformats.org/officeDocument/2006/relationships/hyperlink" Target="https://www.youtube.com/redirect?event=video_description&amp;redir_token=QUFFLUhqbVEweE50R0I2eWZmT1drSTF0QlBBeV85Ym5LZ3xBQ3Jtc0tucjd6djVsam1wTmwxLTJCZWtRckZJLWhoY1hQTGxtRnBmNnJ2R2NydjJPWFYwLU5ZQ0tFZlRSRzhuZFhOcU1CWWRMY2F1TWlZSmk4R1VxN2JIeDNJTUpFN2FRaUxDbFd6YzFJZHk1NC1xak40Vkx4bw&amp;q=https%3A%2F%2Fwww.bmc.com%2Fblogs%2Fbatch-processing-stream-processing-real-time%2F&amp;v=p_Oqp4C6O38" TargetMode="External"/><Relationship Id="rId18" Type="http://schemas.openxmlformats.org/officeDocument/2006/relationships/hyperlink" Target="https://www.youtube.com/watch?v=vmEHCJofslg&amp;t=0s" TargetMode="External"/><Relationship Id="rId39" Type="http://schemas.openxmlformats.org/officeDocument/2006/relationships/hyperlink" Target="https://www.youtube.com/watch?v=wWeyzYzd17o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1862</Words>
  <Characters>10619</Characters>
  <Application>Microsoft Office Word</Application>
  <DocSecurity>0</DocSecurity>
  <Lines>88</Lines>
  <Paragraphs>24</Paragraphs>
  <ScaleCrop>false</ScaleCrop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Patil</dc:creator>
  <cp:keywords/>
  <dc:description/>
  <cp:lastModifiedBy>Kaushik Patil</cp:lastModifiedBy>
  <cp:revision>1</cp:revision>
  <dcterms:created xsi:type="dcterms:W3CDTF">2023-02-20T02:07:00Z</dcterms:created>
  <dcterms:modified xsi:type="dcterms:W3CDTF">2023-02-20T02:08:00Z</dcterms:modified>
</cp:coreProperties>
</file>