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61A74" w14:textId="77777777" w:rsidR="005A369A" w:rsidRPr="00FF437A" w:rsidRDefault="005A369A" w:rsidP="005A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internet sales by product category and ranked by sales?</w:t>
      </w:r>
    </w:p>
    <w:p w14:paraId="2DC18A9D" w14:textId="77777777" w:rsidR="005A369A" w:rsidRPr="00FF437A" w:rsidRDefault="005A369A" w:rsidP="005A369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9627DE9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r w:rsidRPr="00FF437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prodcat.EnglishProductCategoryName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12852AF0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 Sales,</w:t>
      </w:r>
    </w:p>
    <w:p w14:paraId="19CD041E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ProductCosts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6923BEF3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CONCAT('$',(SUM(fis.UnitPrice*fis.OrderQuantity)-SUM(fis.ProductStandardCost)))  AS 'Profit',</w:t>
      </w:r>
    </w:p>
    <w:p w14:paraId="1B615821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'Number of Orders',</w:t>
      </w:r>
    </w:p>
    <w:p w14:paraId="007EBA64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'Quantity ordered',</w:t>
      </w:r>
    </w:p>
    <w:p w14:paraId="18C13DFC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RANK() OVER(ORDER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DESC) AS 'Rank by sales'</w:t>
      </w:r>
    </w:p>
    <w:p w14:paraId="4873B41B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FactInternetSales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D140B2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dp.ProductKey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fis.ProductKey</w:t>
      </w:r>
      <w:proofErr w:type="spellEnd"/>
    </w:p>
    <w:p w14:paraId="0BABB666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DimProductSubcategory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subcat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subcat.ProductSubcategoryKey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dp.ProductSubcategoryKey</w:t>
      </w:r>
      <w:proofErr w:type="spellEnd"/>
    </w:p>
    <w:p w14:paraId="55811057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DimProductCategory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prodcat.ProductCategoryKey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subcat.ProductCategoryKey</w:t>
      </w:r>
      <w:proofErr w:type="spellEnd"/>
    </w:p>
    <w:p w14:paraId="6BC2D1DF" w14:textId="535CB6AA" w:rsidR="005A369A" w:rsidRPr="00FF437A" w:rsidRDefault="005A369A" w:rsidP="005A369A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prodcat.EnglishProductCategoryName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;</w:t>
      </w:r>
    </w:p>
    <w:p w14:paraId="2BFA4D5A" w14:textId="0B0B3585" w:rsidR="005A369A" w:rsidRPr="00FF437A" w:rsidRDefault="005A369A" w:rsidP="005A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reseller sales by product category and ranked by sales?</w:t>
      </w:r>
    </w:p>
    <w:p w14:paraId="26832822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r w:rsidRPr="00FF437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prodcat.EnglishProductCategoryName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10A75FAB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 Sales,</w:t>
      </w:r>
    </w:p>
    <w:p w14:paraId="000DE942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ProductCosts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30BA3D0E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CONCAT('$',(SUM(fis.UnitPrice*fis.OrderQuantity)-SUM(fis.ProductStandardCost)))  AS 'Profit',</w:t>
      </w:r>
    </w:p>
    <w:p w14:paraId="73C4FEC7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'Number of Orders',</w:t>
      </w:r>
    </w:p>
    <w:p w14:paraId="676F04B6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'Quantity ordered',</w:t>
      </w:r>
    </w:p>
    <w:p w14:paraId="2914B407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RANK() OVER(ORDER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DESC) AS 'Rank'</w:t>
      </w:r>
    </w:p>
    <w:p w14:paraId="1A4B3854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BCA271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dp.ProductKey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fis.ProductKey</w:t>
      </w:r>
      <w:proofErr w:type="spellEnd"/>
    </w:p>
    <w:p w14:paraId="29B09E2C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DimProductSubcategory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subcat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subcat.ProductSubcategoryKey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dp.ProductSubcategoryKey</w:t>
      </w:r>
      <w:proofErr w:type="spellEnd"/>
    </w:p>
    <w:p w14:paraId="77B0BEA5" w14:textId="77777777" w:rsidR="005A369A" w:rsidRPr="00FF437A" w:rsidRDefault="005A369A" w:rsidP="005A36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DimProductCategory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prodcat.ProductCategoryKey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subcat.ProductCategoryKey</w:t>
      </w:r>
      <w:proofErr w:type="spellEnd"/>
    </w:p>
    <w:p w14:paraId="4810E1E5" w14:textId="528EB6C7" w:rsidR="005A369A" w:rsidRPr="00FF437A" w:rsidRDefault="005A369A" w:rsidP="005A369A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prodcat.EnglishProductCategoryName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;</w:t>
      </w:r>
    </w:p>
    <w:p w14:paraId="7D7CA3A3" w14:textId="77777777" w:rsidR="005A369A" w:rsidRPr="00FF437A" w:rsidRDefault="005A369A" w:rsidP="005A369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6894FB6" w14:textId="77777777" w:rsidR="005A369A" w:rsidRPr="00FF437A" w:rsidRDefault="005A369A" w:rsidP="005A369A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6C0B7A81" w14:textId="4CCD3F1C" w:rsidR="005A369A" w:rsidRPr="00FF437A" w:rsidRDefault="005A369A" w:rsidP="005A3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both internet &amp; reseller sales by product category and ranked by sales?</w:t>
      </w:r>
    </w:p>
    <w:p w14:paraId="5F69F580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pc.EnglishProductCategoryName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Product_Category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7EFC0836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),</w:t>
      </w:r>
    </w:p>
    <w:p w14:paraId="25D40238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Sales, </w:t>
      </w:r>
    </w:p>
    <w:p w14:paraId="5165E8E6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DA48F21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 sum((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- 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))+ sum((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- 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))) as Profit,</w:t>
      </w:r>
    </w:p>
    <w:p w14:paraId="3D13BB15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OrderQuantity</w:t>
      </w:r>
      <w:proofErr w:type="spellEnd"/>
    </w:p>
    <w:p w14:paraId="38FCE328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from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as p </w:t>
      </w:r>
    </w:p>
    <w:p w14:paraId="58A336CB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left 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FactInternetSales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fis.ProductKey</w:t>
      </w:r>
      <w:proofErr w:type="spellEnd"/>
    </w:p>
    <w:p w14:paraId="0879EB9B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lastRenderedPageBreak/>
        <w:t>left 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frs.ProductKey</w:t>
      </w:r>
      <w:proofErr w:type="spellEnd"/>
    </w:p>
    <w:p w14:paraId="48505553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DimProductSubcategory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ps.ProductSubcategoryKey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p.ProductSubcategoryKey</w:t>
      </w:r>
      <w:proofErr w:type="spellEnd"/>
    </w:p>
    <w:p w14:paraId="4CE63DF3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DimProductCategory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pc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pc.ProductCategoryKey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ps.ProductCategoryKey</w:t>
      </w:r>
      <w:proofErr w:type="spellEnd"/>
    </w:p>
    <w:p w14:paraId="37E3633A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pc.EnglishProductCategoryName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FB002B" w14:textId="0DC628AE" w:rsidR="005A369A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+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desc;</w:t>
      </w:r>
    </w:p>
    <w:p w14:paraId="64A11D20" w14:textId="2FF5458C" w:rsidR="005A369A" w:rsidRPr="00FF437A" w:rsidRDefault="005A369A" w:rsidP="005A369A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3E736DC" w14:textId="77777777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product category Accessories broken-down by Product Hierarchy (Category, Subcategory, Model &amp; Product) for both internet &amp; reseller sales?</w:t>
      </w:r>
    </w:p>
    <w:p w14:paraId="1B669C7C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st.SalesTerritoryCountry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Sales_territory_country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4A8DFDD0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),</w:t>
      </w:r>
    </w:p>
    <w:p w14:paraId="444EFA51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Sales, </w:t>
      </w:r>
    </w:p>
    <w:p w14:paraId="24E5C287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D648B5D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 sum(((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- 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)))+ sum((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- 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))) as Profit,</w:t>
      </w:r>
    </w:p>
    <w:p w14:paraId="35432BDA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OrderQuantity</w:t>
      </w:r>
      <w:proofErr w:type="spellEnd"/>
    </w:p>
    <w:p w14:paraId="6CF62575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from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DimSalesTerritory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</w:t>
      </w:r>
      <w:proofErr w:type="spellEnd"/>
    </w:p>
    <w:p w14:paraId="3A07DC7C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FactInternetSales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fis.SalesTerritoryKey</w:t>
      </w:r>
      <w:proofErr w:type="spellEnd"/>
    </w:p>
    <w:p w14:paraId="5AA258F0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frs.SalesTerritoryKey</w:t>
      </w:r>
      <w:proofErr w:type="spellEnd"/>
    </w:p>
    <w:p w14:paraId="213ACB80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st.SalesTerritoryCountry</w:t>
      </w:r>
      <w:proofErr w:type="spellEnd"/>
    </w:p>
    <w:p w14:paraId="679DBEF2" w14:textId="77777777" w:rsidR="00B44176" w:rsidRPr="00FF437A" w:rsidRDefault="00B44176" w:rsidP="00B44176">
      <w:pPr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);</w:t>
      </w:r>
    </w:p>
    <w:p w14:paraId="28304E6B" w14:textId="77777777" w:rsidR="005A369A" w:rsidRPr="00FF437A" w:rsidRDefault="005A369A" w:rsidP="00B44176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49E00D27" w14:textId="77777777" w:rsidR="005A369A" w:rsidRPr="00FF437A" w:rsidRDefault="005A369A" w:rsidP="005A369A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33657EA4" w14:textId="6E2D7A4A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sales, product costs, profit, number of orders &amp; quantity ordered for both internet &amp; reseller sales by country and ranked by sales?</w:t>
      </w:r>
    </w:p>
    <w:p w14:paraId="30006F77" w14:textId="345F8F50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st.SalesTerritoryCountry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Sales_territory_country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1BC0FE8D" w14:textId="77777777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),</w:t>
      </w:r>
    </w:p>
    <w:p w14:paraId="55F2244A" w14:textId="77777777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Sales, </w:t>
      </w:r>
    </w:p>
    <w:p w14:paraId="45670625" w14:textId="77777777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C639C6D" w14:textId="77777777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 sum(((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- 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)))+ sum((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- 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))) as Profit,</w:t>
      </w:r>
    </w:p>
    <w:p w14:paraId="3474B30D" w14:textId="77777777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OrderQuantity</w:t>
      </w:r>
      <w:proofErr w:type="spellEnd"/>
    </w:p>
    <w:p w14:paraId="7C05CF10" w14:textId="77777777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from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DimSalesTerritory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</w:t>
      </w:r>
      <w:proofErr w:type="spellEnd"/>
    </w:p>
    <w:p w14:paraId="05E594BF" w14:textId="77777777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FactInternetSales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fis.SalesTerritoryKey</w:t>
      </w:r>
      <w:proofErr w:type="spellEnd"/>
    </w:p>
    <w:p w14:paraId="538827A5" w14:textId="77777777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frs.SalesTerritoryKey</w:t>
      </w:r>
      <w:proofErr w:type="spellEnd"/>
    </w:p>
    <w:p w14:paraId="2965D0FD" w14:textId="77777777" w:rsidR="00B44176" w:rsidRPr="00FF437A" w:rsidRDefault="00B44176" w:rsidP="00B44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st.SalesTerritoryCountry</w:t>
      </w:r>
      <w:proofErr w:type="spellEnd"/>
    </w:p>
    <w:p w14:paraId="61B953F4" w14:textId="420F50E7" w:rsidR="00B44176" w:rsidRPr="00FF437A" w:rsidRDefault="00B44176" w:rsidP="00B44176">
      <w:pPr>
        <w:tabs>
          <w:tab w:val="left" w:pos="6260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);</w:t>
      </w:r>
    </w:p>
    <w:p w14:paraId="323CC4B2" w14:textId="77777777" w:rsidR="005A369A" w:rsidRPr="00FF437A" w:rsidRDefault="005A369A" w:rsidP="005A369A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6052BCD3" w14:textId="5109B020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lastRenderedPageBreak/>
        <w:t>What are the sales, product costs, profit, number of orders &amp; quantity ordered for France by city and ranked by sales for both internet &amp; reseller sales?</w:t>
      </w:r>
    </w:p>
    <w:p w14:paraId="007FD583" w14:textId="66570EF8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st.SalesTerritoryCountry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Sales_territory_country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432EA1C3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Sales, </w:t>
      </w:r>
    </w:p>
    <w:p w14:paraId="6F007EE5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01110052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 sum((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- 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))+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-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 as Profit,</w:t>
      </w:r>
    </w:p>
    <w:p w14:paraId="0445F746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OrderQuantity</w:t>
      </w:r>
      <w:proofErr w:type="spellEnd"/>
    </w:p>
    <w:p w14:paraId="0B2BF5BA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from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DimSalesTerritory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</w:t>
      </w:r>
      <w:proofErr w:type="spellEnd"/>
    </w:p>
    <w:p w14:paraId="307E8F82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FactInternetSales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fis.SalesTerritoryKey</w:t>
      </w:r>
      <w:proofErr w:type="spellEnd"/>
    </w:p>
    <w:p w14:paraId="02544BDF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frs.SalesTerritoryKey</w:t>
      </w:r>
      <w:proofErr w:type="spellEnd"/>
    </w:p>
    <w:p w14:paraId="76EF674D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st.SalesTerritoryCountry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'France'</w:t>
      </w:r>
    </w:p>
    <w:p w14:paraId="595AE524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st.SalesTerritoryCountry</w:t>
      </w:r>
      <w:proofErr w:type="spellEnd"/>
    </w:p>
    <w:p w14:paraId="0F1583B4" w14:textId="77777777" w:rsidR="00B44176" w:rsidRPr="00FF437A" w:rsidRDefault="00B44176" w:rsidP="00B44176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)+sum(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);</w:t>
      </w:r>
    </w:p>
    <w:p w14:paraId="7BB6A113" w14:textId="476A39E7" w:rsidR="00B44176" w:rsidRPr="00FF437A" w:rsidRDefault="00B44176" w:rsidP="00B44176">
      <w:p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19C56E47" w14:textId="77777777" w:rsidR="005A369A" w:rsidRPr="00FF437A" w:rsidRDefault="005A369A" w:rsidP="005A369A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7E7749B6" w14:textId="67824961" w:rsidR="00B44176" w:rsidRPr="00FF437A" w:rsidRDefault="005A369A" w:rsidP="00B44176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top ten resellers by reseller hierarchy (business type, reseller name) ranked by sales?</w:t>
      </w:r>
    </w:p>
    <w:p w14:paraId="073084F7" w14:textId="1B6C4D9C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top 10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dimre.BusinessType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6B69AEA7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dimre.ResellerName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505E1BFA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          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Sales,</w:t>
      </w:r>
    </w:p>
    <w:p w14:paraId="45642175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           RANK() OVER(ORDER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DESC) AS 'Rank'</w:t>
      </w:r>
    </w:p>
    <w:p w14:paraId="2D6464F7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</w:t>
      </w:r>
      <w:proofErr w:type="spellEnd"/>
    </w:p>
    <w:p w14:paraId="7F821AF0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DimReseller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dimre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dimre.ResellerKey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fis.ResellerKey</w:t>
      </w:r>
      <w:proofErr w:type="spellEnd"/>
    </w:p>
    <w:p w14:paraId="3D5066C5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dimre.BusinessType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0C45F711" w14:textId="50835787" w:rsidR="0083627E" w:rsidRPr="00FF437A" w:rsidRDefault="0083627E" w:rsidP="0083627E">
      <w:p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dimre.ResellerName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;</w:t>
      </w:r>
    </w:p>
    <w:p w14:paraId="3E5425C9" w14:textId="77777777" w:rsidR="005A369A" w:rsidRPr="00FF437A" w:rsidRDefault="005A369A" w:rsidP="005A369A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3D3A62F7" w14:textId="77777777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top ten (internet) customers ranked by sales?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844"/>
      </w:tblGrid>
      <w:tr w:rsidR="00FF437A" w:rsidRPr="0083627E" w14:paraId="7B9DB9B0" w14:textId="77777777" w:rsidTr="008362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6CFC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SELECT TOP 10 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c.LastName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</w:tc>
      </w:tr>
      <w:tr w:rsidR="00FF437A" w:rsidRPr="0083627E" w14:paraId="6F9B2CB5" w14:textId="77777777" w:rsidTr="0083627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9357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5AED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c.FirstName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</w:tc>
      </w:tr>
      <w:tr w:rsidR="00FF437A" w:rsidRPr="0083627E" w14:paraId="7DF618E3" w14:textId="77777777" w:rsidTr="0083627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0A33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1679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SUM(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fis.UnitPrice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fis.OrderQuantity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) Sales,</w:t>
            </w:r>
          </w:p>
        </w:tc>
      </w:tr>
      <w:tr w:rsidR="00FF437A" w:rsidRPr="0083627E" w14:paraId="1F8C3463" w14:textId="77777777" w:rsidTr="0083627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C342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B27C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RANK() OVER(ORDER BY SUM(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fis.UnitPrice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fis.OrderQuantity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) DESC) AS 'Rank'</w:t>
            </w:r>
          </w:p>
        </w:tc>
      </w:tr>
      <w:tr w:rsidR="00FF437A" w:rsidRPr="0083627E" w14:paraId="2567DE3B" w14:textId="77777777" w:rsidTr="0083627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7ED3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83BB9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FROM 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FactInternetSales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fis</w:t>
            </w:r>
            <w:proofErr w:type="spellEnd"/>
          </w:p>
        </w:tc>
      </w:tr>
      <w:tr w:rsidR="00FF437A" w:rsidRPr="0083627E" w14:paraId="6A34E4E9" w14:textId="77777777" w:rsidTr="0083627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55DA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B4C8F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INNER JOIN 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DimCustomer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 ON 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c.CustomerKey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fis.CustomerKey</w:t>
            </w:r>
            <w:proofErr w:type="spellEnd"/>
          </w:p>
        </w:tc>
      </w:tr>
      <w:tr w:rsidR="00FF437A" w:rsidRPr="0083627E" w14:paraId="24223197" w14:textId="77777777" w:rsidTr="0083627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AC1E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DBCD6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BY 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c.LastName</w:t>
            </w:r>
            <w:proofErr w:type="spellEnd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</w:tc>
      </w:tr>
      <w:tr w:rsidR="00FF437A" w:rsidRPr="0083627E" w14:paraId="0A3AA94B" w14:textId="77777777" w:rsidTr="0083627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2B25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1A9B" w14:textId="77777777" w:rsidR="0083627E" w:rsidRPr="0083627E" w:rsidRDefault="0083627E" w:rsidP="00836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83627E">
              <w:rPr>
                <w:rFonts w:ascii="Times New Roman" w:eastAsia="Times New Roman" w:hAnsi="Times New Roman" w:cs="Times New Roman"/>
                <w:sz w:val="20"/>
                <w:szCs w:val="20"/>
              </w:rPr>
              <w:t>c.FirstName</w:t>
            </w:r>
            <w:proofErr w:type="spellEnd"/>
          </w:p>
        </w:tc>
      </w:tr>
    </w:tbl>
    <w:p w14:paraId="6156F4D3" w14:textId="6CD8B485" w:rsidR="005A369A" w:rsidRPr="00FF437A" w:rsidRDefault="005A369A" w:rsidP="0083627E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5FFB2B2D" w14:textId="0269A564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lastRenderedPageBreak/>
        <w:t>What are the sales, product costs, profit, number of orders &amp; quantity ordered by Customer Occupation?</w:t>
      </w:r>
    </w:p>
    <w:p w14:paraId="5D1510FE" w14:textId="1E7D9E9E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r w:rsidRPr="00FF437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c.EnglishOccupation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0C39B7F1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Sales,</w:t>
      </w:r>
    </w:p>
    <w:p w14:paraId="1D525FF6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ProductCosts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7C3817D0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(SUM(fis.UnitPrice*fis.OrderQuantity)-SUM(fis.ProductStandardCost))  AS 'Profit',</w:t>
      </w:r>
    </w:p>
    <w:p w14:paraId="0EF6704A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'Number of Orders',</w:t>
      </w:r>
    </w:p>
    <w:p w14:paraId="1F3E85C0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'Quantity ordered',</w:t>
      </w:r>
    </w:p>
    <w:p w14:paraId="3C9DD970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RANK() OVER(ORDER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DESC) AS 'Rank'</w:t>
      </w:r>
    </w:p>
    <w:p w14:paraId="0EAB6A7E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FactInternetSales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211E37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dp.ProductKey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fis.ProductKey</w:t>
      </w:r>
      <w:proofErr w:type="spellEnd"/>
    </w:p>
    <w:p w14:paraId="4E9117E5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DimCustomer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c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c.CustomerKey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fis.CustomerKey</w:t>
      </w:r>
      <w:proofErr w:type="spellEnd"/>
    </w:p>
    <w:p w14:paraId="2F4E85F5" w14:textId="77777777" w:rsidR="0083627E" w:rsidRPr="00FF437A" w:rsidRDefault="0083627E" w:rsidP="0083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c.EnglishOccupation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;</w:t>
      </w:r>
    </w:p>
    <w:p w14:paraId="29FA92A5" w14:textId="7275D2B4" w:rsidR="0083627E" w:rsidRPr="00FF437A" w:rsidRDefault="0083627E" w:rsidP="0083627E">
      <w:pPr>
        <w:tabs>
          <w:tab w:val="left" w:pos="6260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37708" w14:textId="77777777" w:rsidR="005A369A" w:rsidRPr="00FF437A" w:rsidRDefault="005A369A" w:rsidP="005A369A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60CA305E" w14:textId="543ACAEB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ranked sales of the sales people (employees)?</w:t>
      </w:r>
    </w:p>
    <w:p w14:paraId="4E82C39C" w14:textId="71062AE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 Select  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E.firstname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,' ',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E.lastname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as Name,  </w:t>
      </w:r>
    </w:p>
    <w:p w14:paraId="09970740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,</w:t>
      </w:r>
    </w:p>
    <w:p w14:paraId="01FDD1FC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DENSE_RANK() over( 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desc)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rn</w:t>
      </w:r>
      <w:proofErr w:type="spellEnd"/>
    </w:p>
    <w:p w14:paraId="016D58B6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from  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F0FF61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 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DimEmployee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E on  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frs.EmployeeKey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E.EmployeeKey</w:t>
      </w:r>
      <w:proofErr w:type="spellEnd"/>
    </w:p>
    <w:p w14:paraId="6A822517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 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E.FirstName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E.LastName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D5CFEE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order by  Total_Sales desc;</w:t>
      </w:r>
    </w:p>
    <w:p w14:paraId="6E878A10" w14:textId="2E969881" w:rsidR="0083627E" w:rsidRPr="00FF437A" w:rsidRDefault="0083627E" w:rsidP="0083627E">
      <w:p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4310909C" w14:textId="77777777" w:rsidR="005A369A" w:rsidRPr="00FF437A" w:rsidRDefault="005A369A" w:rsidP="005A369A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6D888B42" w14:textId="28363A33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sales, discount amounts (promotion discounts), profit and promotion % of sales for Reseller Sales by Promotion Hierarchy (Category, Type &amp; Name) – sorted descending by sales.?</w:t>
      </w:r>
    </w:p>
    <w:p w14:paraId="46A1D47F" w14:textId="224363F3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Total_Sales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frs.DiscountAmount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Total_discount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4961E97F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concat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('$', sum((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- 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))) as Profit,</w:t>
      </w:r>
    </w:p>
    <w:p w14:paraId="4C47936A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p.DiscountPct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Discount_percentage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p.EnglishPromotionName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Promotion_name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70EF2105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p.EnglishPromotionType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Promotion_type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p.EnglishPromotionCategory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Promotion_category</w:t>
      </w:r>
      <w:proofErr w:type="spellEnd"/>
    </w:p>
    <w:p w14:paraId="20D2C304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from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</w:t>
      </w:r>
      <w:proofErr w:type="spellEnd"/>
    </w:p>
    <w:p w14:paraId="50903037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join 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].[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DimPromotion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] p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p.PromotionKey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frs.PromotionKey</w:t>
      </w:r>
      <w:proofErr w:type="spellEnd"/>
    </w:p>
    <w:p w14:paraId="46969DEC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p.EnglishPromotionName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p.EnglishPromotionType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p.EnglishPromotionCategory</w:t>
      </w:r>
      <w:proofErr w:type="spellEnd"/>
    </w:p>
    <w:p w14:paraId="1B354ED0" w14:textId="77777777" w:rsidR="0083627E" w:rsidRPr="00FF437A" w:rsidRDefault="0083627E" w:rsidP="0083627E">
      <w:pPr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frs.SalesAmount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desc;</w:t>
      </w:r>
    </w:p>
    <w:p w14:paraId="43637ED5" w14:textId="671D4080" w:rsidR="0083627E" w:rsidRPr="00FF437A" w:rsidRDefault="0083627E" w:rsidP="0083627E">
      <w:pPr>
        <w:tabs>
          <w:tab w:val="left" w:pos="6260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13244E7" w14:textId="77777777" w:rsidR="005A369A" w:rsidRPr="00FF437A" w:rsidRDefault="005A369A" w:rsidP="005A369A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608A2EFA" w14:textId="138499BE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lastRenderedPageBreak/>
        <w:t>What are the sales, product costs, profit, number of orders &amp; quantity ordered by Sales Territory Hierarchy (Group, Country, region) and ranked by sales for both internet &amp; reseller sales?</w:t>
      </w:r>
    </w:p>
    <w:p w14:paraId="6D95D443" w14:textId="7A4A8C10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C0B4A4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(</w:t>
      </w:r>
    </w:p>
    <w:p w14:paraId="75DEC893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  <w:t xml:space="preserve">select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TotalProductCost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SalesTerritoryKey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FactInternetSales</w:t>
      </w:r>
      <w:proofErr w:type="spellEnd"/>
    </w:p>
    <w:p w14:paraId="7EC196CD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  <w:t xml:space="preserve">union </w:t>
      </w:r>
    </w:p>
    <w:p w14:paraId="63C329C9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  <w:t xml:space="preserve">select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TotalProductCost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SalesTerritoryKey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</w:p>
    <w:p w14:paraId="5126F2D6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  <w:t>)</w:t>
      </w:r>
    </w:p>
    <w:p w14:paraId="5E3EEE62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r w:rsidRPr="00FF437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st.SalesTerritoryGroup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st.SalesTerritoryCountry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st.SalesTerritoryRegion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2F4BFBFF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 Sales,</w:t>
      </w:r>
    </w:p>
    <w:p w14:paraId="110F29AD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cte.ProductStandardCost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))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ProductCosts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0DBE82A1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CONCAT('$',(SUM(cte.UnitPrice*cte.OrderQuantity)-SUM(cte.ProductStandardCost)))  AS 'Profit',</w:t>
      </w:r>
    </w:p>
    <w:p w14:paraId="60A6177A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COUNT(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cte.SalesOrderNumber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'Number of Orders',</w:t>
      </w:r>
    </w:p>
    <w:p w14:paraId="5EDF9DFA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'Quantity ordered',</w:t>
      </w:r>
    </w:p>
    <w:p w14:paraId="43BC66EC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RANK() OVER(ORDER BY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DESC) AS 'Rank BY SALES'</w:t>
      </w:r>
    </w:p>
    <w:p w14:paraId="2DC5432D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</w:t>
      </w:r>
      <w:proofErr w:type="spellEnd"/>
    </w:p>
    <w:p w14:paraId="03AEEE37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dp.ProductKey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cte.ProductKey</w:t>
      </w:r>
      <w:proofErr w:type="spellEnd"/>
    </w:p>
    <w:p w14:paraId="68F577CA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DimSalesTerritory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cte.SalesTerritoryKey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st.SalesTerritoryKey</w:t>
      </w:r>
      <w:proofErr w:type="spellEnd"/>
    </w:p>
    <w:p w14:paraId="73A2DDB3" w14:textId="2C0168FC" w:rsidR="005A369A" w:rsidRPr="00FF437A" w:rsidRDefault="00D97F2C" w:rsidP="00D97F2C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st.SalesTerritoryGroup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st.SalesTerritoryCountry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st.SalesTerritoryRegion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;</w:t>
      </w:r>
    </w:p>
    <w:p w14:paraId="664B56CE" w14:textId="53653EA8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the sales by year by sales channels (internet, reseller &amp; total)?</w:t>
      </w:r>
    </w:p>
    <w:p w14:paraId="40AC7404" w14:textId="4CE26408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SELECT YEAR(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Years,</w:t>
      </w:r>
    </w:p>
    <w:p w14:paraId="32EB9F76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      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SalesInternet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14513BD3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       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SalesReseller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,</w:t>
      </w:r>
    </w:p>
    <w:p w14:paraId="0B70CBD9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       sum(fis.UnitPrice*fis.OrderQuantity+frs.UnitPrice*frs.OrderQuantity) AS Total</w:t>
      </w:r>
    </w:p>
    <w:p w14:paraId="0148EE2C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dbo.FactInternetSales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</w:t>
      </w:r>
      <w:proofErr w:type="spellEnd"/>
    </w:p>
    <w:p w14:paraId="65E5B326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dbo.FactResellerSales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fis.ProductKey</w:t>
      </w:r>
      <w:proofErr w:type="spellEnd"/>
    </w:p>
    <w:p w14:paraId="3816963E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DimProduct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dp.ProductKey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fis.ProductKey</w:t>
      </w:r>
      <w:proofErr w:type="spellEnd"/>
    </w:p>
    <w:p w14:paraId="558E9ADE" w14:textId="77777777" w:rsidR="00D97F2C" w:rsidRPr="00FF437A" w:rsidRDefault="00D97F2C" w:rsidP="00D97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WHERE YEAR(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)=YEAR(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frs.OrderDate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</w:t>
      </w:r>
    </w:p>
    <w:p w14:paraId="6E21A1EC" w14:textId="5AD82863" w:rsidR="00D97F2C" w:rsidRPr="00FF437A" w:rsidRDefault="00D97F2C" w:rsidP="00D97F2C">
      <w:p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GROUP BY YEAR(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fis.OrderDate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);</w:t>
      </w:r>
    </w:p>
    <w:p w14:paraId="734E0103" w14:textId="77777777" w:rsidR="005A369A" w:rsidRPr="00FF437A" w:rsidRDefault="005A369A" w:rsidP="005A369A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F62D3E8" w14:textId="428EB3EB" w:rsidR="005A369A" w:rsidRPr="00FF437A" w:rsidRDefault="005A369A" w:rsidP="005A369A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FF437A">
        <w:rPr>
          <w:rFonts w:ascii="Times New Roman" w:hAnsi="Times New Roman" w:cs="Times New Roman"/>
          <w:b/>
          <w:bCs/>
          <w:sz w:val="20"/>
          <w:szCs w:val="20"/>
        </w:rPr>
        <w:t>What are total sales by month (&amp; year)</w:t>
      </w:r>
      <w:r w:rsidR="00FF437A" w:rsidRPr="00FF437A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14:paraId="609E7849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as (</w:t>
      </w:r>
    </w:p>
    <w:p w14:paraId="3A798401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  <w:t xml:space="preserve">select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FactInternetSales</w:t>
      </w:r>
      <w:proofErr w:type="spellEnd"/>
    </w:p>
    <w:p w14:paraId="62C9DB06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  <w:t>union</w:t>
      </w:r>
    </w:p>
    <w:p w14:paraId="74E46C03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  <w:t xml:space="preserve">select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ProductKey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FactResellerSales</w:t>
      </w:r>
      <w:proofErr w:type="spellEnd"/>
    </w:p>
    <w:p w14:paraId="7A10B270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  <w:t>)</w:t>
      </w:r>
    </w:p>
    <w:p w14:paraId="6D9A5C8F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SELECT </w:t>
      </w:r>
      <w:r w:rsidRPr="00FF437A">
        <w:rPr>
          <w:rFonts w:ascii="Times New Roman" w:hAnsi="Times New Roman" w:cs="Times New Roman"/>
          <w:sz w:val="20"/>
          <w:szCs w:val="20"/>
        </w:rPr>
        <w:tab/>
        <w:t xml:space="preserve">DATENAME(MONTH,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'Month',</w:t>
      </w:r>
    </w:p>
    <w:p w14:paraId="55DDCD1D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YEAR(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AS 'Year',</w:t>
      </w:r>
    </w:p>
    <w:p w14:paraId="3912B26B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ab/>
      </w:r>
      <w:r w:rsidRPr="00FF437A">
        <w:rPr>
          <w:rFonts w:ascii="Times New Roman" w:hAnsi="Times New Roman" w:cs="Times New Roman"/>
          <w:sz w:val="20"/>
          <w:szCs w:val="20"/>
        </w:rPr>
        <w:tab/>
        <w:t>CONCAT('$',SUM(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cte.UnitPrice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cte.OrderQuantity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)) AS 'Sales'</w:t>
      </w:r>
    </w:p>
    <w:p w14:paraId="1D538765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</w:t>
      </w:r>
      <w:proofErr w:type="spellEnd"/>
    </w:p>
    <w:p w14:paraId="287DDCF9" w14:textId="77777777" w:rsidR="00FF437A" w:rsidRPr="00FF437A" w:rsidRDefault="00FF437A" w:rsidP="00FF43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GROUP BY YEAR(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 xml:space="preserve">), DATENAME(MONTH, 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</w:t>
      </w:r>
    </w:p>
    <w:p w14:paraId="77992399" w14:textId="49B3B57A" w:rsidR="00FF437A" w:rsidRDefault="00FF437A" w:rsidP="00FF437A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FF437A">
        <w:rPr>
          <w:rFonts w:ascii="Times New Roman" w:hAnsi="Times New Roman" w:cs="Times New Roman"/>
          <w:sz w:val="20"/>
          <w:szCs w:val="20"/>
        </w:rPr>
        <w:t>order by YEAR(</w:t>
      </w:r>
      <w:proofErr w:type="spellStart"/>
      <w:r w:rsidRPr="00FF437A">
        <w:rPr>
          <w:rFonts w:ascii="Times New Roman" w:hAnsi="Times New Roman" w:cs="Times New Roman"/>
          <w:sz w:val="20"/>
          <w:szCs w:val="20"/>
        </w:rPr>
        <w:t>cte.OrderDate</w:t>
      </w:r>
      <w:proofErr w:type="spellEnd"/>
      <w:r w:rsidRPr="00FF437A">
        <w:rPr>
          <w:rFonts w:ascii="Times New Roman" w:hAnsi="Times New Roman" w:cs="Times New Roman"/>
          <w:sz w:val="20"/>
          <w:szCs w:val="20"/>
        </w:rPr>
        <w:t>) desc;</w:t>
      </w:r>
    </w:p>
    <w:p w14:paraId="0E45E3C3" w14:textId="2A3F6C89" w:rsidR="00562464" w:rsidRDefault="00562464" w:rsidP="00FF437A">
      <w:pPr>
        <w:tabs>
          <w:tab w:val="left" w:pos="626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78303505" w14:textId="77777777" w:rsidR="00562464" w:rsidRPr="00CE46EB" w:rsidRDefault="00562464" w:rsidP="00562464">
      <w:pPr>
        <w:pStyle w:val="ListParagraph"/>
        <w:numPr>
          <w:ilvl w:val="0"/>
          <w:numId w:val="1"/>
        </w:numPr>
        <w:tabs>
          <w:tab w:val="left" w:pos="6260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CE46EB">
        <w:rPr>
          <w:rFonts w:ascii="Times New Roman" w:hAnsi="Times New Roman" w:cs="Times New Roman"/>
          <w:b/>
          <w:bCs/>
          <w:sz w:val="20"/>
          <w:szCs w:val="20"/>
        </w:rPr>
        <w:t>Please explain (briefly) the differences between SQL queries used to answer the same questions between AdventureWorksDW2017 &amp; AdventureWorks2017</w:t>
      </w:r>
    </w:p>
    <w:p w14:paraId="6C6EFD1F" w14:textId="77777777" w:rsidR="00562464" w:rsidRPr="00CE46EB" w:rsidRDefault="00562464" w:rsidP="0056246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lastRenderedPageBreak/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database consist of normalized records whereas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database follows dimensional model methodology</w:t>
      </w:r>
    </w:p>
    <w:p w14:paraId="78F17549" w14:textId="77777777" w:rsidR="00562464" w:rsidRPr="00CE46EB" w:rsidRDefault="00562464" w:rsidP="0056246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46EB">
        <w:rPr>
          <w:rFonts w:ascii="Times New Roman" w:hAnsi="Times New Roman" w:cs="Times New Roman"/>
          <w:sz w:val="20"/>
          <w:szCs w:val="20"/>
        </w:rPr>
        <w:t>AdventureWorks2017 has a process- specific and application-specific design where as AdventureWorksDW2017 has a data-driven and subject area–driven design.</w:t>
      </w:r>
    </w:p>
    <w:p w14:paraId="622D686E" w14:textId="77777777" w:rsidR="00562464" w:rsidRPr="00CE46EB" w:rsidRDefault="00562464" w:rsidP="0056246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is easy to understand and facts and dimensions are separately stored which is not followed in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database</w:t>
      </w:r>
    </w:p>
    <w:p w14:paraId="030C27FF" w14:textId="77777777" w:rsidR="00562464" w:rsidRPr="00CE46EB" w:rsidRDefault="00562464" w:rsidP="005624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SQL queries requires less number of join to extract result set whereas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comparatively needs joining of more tables</w:t>
      </w:r>
    </w:p>
    <w:p w14:paraId="0467018F" w14:textId="77777777" w:rsidR="00562464" w:rsidRPr="00CE46EB" w:rsidRDefault="00562464" w:rsidP="0056246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E46EB">
        <w:rPr>
          <w:rFonts w:ascii="Times New Roman" w:hAnsi="Times New Roman" w:cs="Times New Roman"/>
          <w:sz w:val="20"/>
          <w:szCs w:val="20"/>
        </w:rPr>
        <w:t>AdventureWorks2017 has more entity and relationships than that of AdventureWorksDW2017</w:t>
      </w:r>
    </w:p>
    <w:p w14:paraId="7EB38CF6" w14:textId="77777777" w:rsidR="00562464" w:rsidRPr="00CE46EB" w:rsidRDefault="00562464" w:rsidP="00562464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AdventureWorksDW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is used for BI reporting and analysis where as </w:t>
      </w:r>
      <w:proofErr w:type="spellStart"/>
      <w:r w:rsidRPr="00CE46EB">
        <w:rPr>
          <w:rFonts w:ascii="Times New Roman" w:hAnsi="Times New Roman" w:cs="Times New Roman"/>
          <w:sz w:val="20"/>
          <w:szCs w:val="20"/>
        </w:rPr>
        <w:t>AdventureWorks</w:t>
      </w:r>
      <w:proofErr w:type="spellEnd"/>
      <w:r w:rsidRPr="00CE46EB">
        <w:rPr>
          <w:rFonts w:ascii="Times New Roman" w:hAnsi="Times New Roman" w:cs="Times New Roman"/>
          <w:sz w:val="20"/>
          <w:szCs w:val="20"/>
        </w:rPr>
        <w:t xml:space="preserve"> is and operational model</w:t>
      </w:r>
    </w:p>
    <w:p w14:paraId="5E337C30" w14:textId="77777777" w:rsidR="00562464" w:rsidRPr="00FF437A" w:rsidRDefault="00562464" w:rsidP="00FF437A">
      <w:pPr>
        <w:tabs>
          <w:tab w:val="left" w:pos="6260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637518" w14:textId="77777777" w:rsidR="005A369A" w:rsidRPr="00FF437A" w:rsidRDefault="005A369A" w:rsidP="005A369A">
      <w:pPr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609D21E2" w14:textId="77777777" w:rsidR="005A369A" w:rsidRPr="00FF437A" w:rsidRDefault="005A369A" w:rsidP="005A369A">
      <w:pPr>
        <w:pStyle w:val="ListParagraph"/>
        <w:tabs>
          <w:tab w:val="left" w:pos="6260"/>
        </w:tabs>
        <w:rPr>
          <w:rFonts w:ascii="Times New Roman" w:hAnsi="Times New Roman" w:cs="Times New Roman"/>
          <w:sz w:val="20"/>
          <w:szCs w:val="20"/>
        </w:rPr>
      </w:pPr>
    </w:p>
    <w:p w14:paraId="3621D04D" w14:textId="77777777" w:rsidR="005A369A" w:rsidRPr="00FF437A" w:rsidRDefault="005A369A">
      <w:pPr>
        <w:rPr>
          <w:rFonts w:ascii="Times New Roman" w:hAnsi="Times New Roman" w:cs="Times New Roman"/>
          <w:sz w:val="20"/>
          <w:szCs w:val="20"/>
        </w:rPr>
      </w:pPr>
    </w:p>
    <w:sectPr w:rsidR="005A369A" w:rsidRPr="00FF43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5C263" w14:textId="77777777" w:rsidR="005A369A" w:rsidRDefault="005A369A" w:rsidP="005A369A">
      <w:pPr>
        <w:spacing w:after="0" w:line="240" w:lineRule="auto"/>
      </w:pPr>
      <w:r>
        <w:separator/>
      </w:r>
    </w:p>
  </w:endnote>
  <w:endnote w:type="continuationSeparator" w:id="0">
    <w:p w14:paraId="34CFEC67" w14:textId="77777777" w:rsidR="005A369A" w:rsidRDefault="005A369A" w:rsidP="005A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762CA" w14:textId="77777777" w:rsidR="005A369A" w:rsidRDefault="005A369A" w:rsidP="005A369A">
      <w:pPr>
        <w:spacing w:after="0" w:line="240" w:lineRule="auto"/>
      </w:pPr>
      <w:r>
        <w:separator/>
      </w:r>
    </w:p>
  </w:footnote>
  <w:footnote w:type="continuationSeparator" w:id="0">
    <w:p w14:paraId="36F6F6BA" w14:textId="77777777" w:rsidR="005A369A" w:rsidRDefault="005A369A" w:rsidP="005A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9B52B" w14:textId="0C019BDC" w:rsidR="0098553C" w:rsidRPr="00BE4784" w:rsidRDefault="00FF437A" w:rsidP="00BE4784">
    <w:pPr>
      <w:pStyle w:val="Header"/>
      <w:jc w:val="center"/>
      <w:rPr>
        <w:sz w:val="32"/>
        <w:szCs w:val="32"/>
      </w:rPr>
    </w:pPr>
    <w:r w:rsidRPr="00BE4784">
      <w:rPr>
        <w:b/>
        <w:bCs/>
        <w:sz w:val="32"/>
        <w:szCs w:val="32"/>
      </w:rPr>
      <w:t>ADVENTUREWORKS</w:t>
    </w:r>
    <w:r w:rsidR="005A369A">
      <w:rPr>
        <w:b/>
        <w:bCs/>
        <w:sz w:val="32"/>
        <w:szCs w:val="32"/>
      </w:rPr>
      <w:t>DW</w:t>
    </w:r>
    <w:r w:rsidRPr="00BE4784">
      <w:rPr>
        <w:sz w:val="32"/>
        <w:szCs w:val="32"/>
      </w:rPr>
      <w:t xml:space="preserve"> </w:t>
    </w:r>
    <w:r w:rsidRPr="00BE4784">
      <w:rPr>
        <w:b/>
        <w:bCs/>
        <w:sz w:val="32"/>
        <w:szCs w:val="32"/>
      </w:rPr>
      <w:t>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0AC3"/>
    <w:multiLevelType w:val="hybridMultilevel"/>
    <w:tmpl w:val="25664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7610"/>
    <w:multiLevelType w:val="hybridMultilevel"/>
    <w:tmpl w:val="6090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9A"/>
    <w:rsid w:val="00562464"/>
    <w:rsid w:val="005A369A"/>
    <w:rsid w:val="0083627E"/>
    <w:rsid w:val="00B44176"/>
    <w:rsid w:val="00D97F2C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9E5C"/>
  <w15:chartTrackingRefBased/>
  <w15:docId w15:val="{30D3815E-BEDB-49D7-A127-453C0AD2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69A"/>
  </w:style>
  <w:style w:type="paragraph" w:styleId="Footer">
    <w:name w:val="footer"/>
    <w:basedOn w:val="Normal"/>
    <w:link w:val="FooterChar"/>
    <w:uiPriority w:val="99"/>
    <w:unhideWhenUsed/>
    <w:rsid w:val="005A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69A"/>
  </w:style>
  <w:style w:type="character" w:customStyle="1" w:styleId="pl-k">
    <w:name w:val="pl-k"/>
    <w:basedOn w:val="DefaultParagraphFont"/>
    <w:rsid w:val="005A369A"/>
  </w:style>
  <w:style w:type="character" w:customStyle="1" w:styleId="pl-c1">
    <w:name w:val="pl-c1"/>
    <w:basedOn w:val="DefaultParagraphFont"/>
    <w:rsid w:val="005A369A"/>
  </w:style>
  <w:style w:type="character" w:customStyle="1" w:styleId="pl-s">
    <w:name w:val="pl-s"/>
    <w:basedOn w:val="DefaultParagraphFont"/>
    <w:rsid w:val="005A369A"/>
  </w:style>
  <w:style w:type="character" w:customStyle="1" w:styleId="pl-pds">
    <w:name w:val="pl-pds"/>
    <w:basedOn w:val="DefaultParagraphFont"/>
    <w:rsid w:val="005A369A"/>
  </w:style>
  <w:style w:type="paragraph" w:customStyle="1" w:styleId="Default">
    <w:name w:val="Default"/>
    <w:rsid w:val="005624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2</cp:revision>
  <dcterms:created xsi:type="dcterms:W3CDTF">2020-09-15T22:05:00Z</dcterms:created>
  <dcterms:modified xsi:type="dcterms:W3CDTF">2020-09-16T18:49:00Z</dcterms:modified>
</cp:coreProperties>
</file>