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Look w:val="04A0" w:firstRow="1" w:lastRow="0" w:firstColumn="1" w:lastColumn="0" w:noHBand="0" w:noVBand="1"/>
      </w:tblPr>
      <w:tblGrid>
        <w:gridCol w:w="1270"/>
        <w:gridCol w:w="2672"/>
        <w:gridCol w:w="2730"/>
        <w:gridCol w:w="3448"/>
      </w:tblGrid>
      <w:tr w:rsidR="00E33467" w:rsidRPr="00E33467" w14:paraId="5BC1F6AF" w14:textId="77777777" w:rsidTr="00E33467">
        <w:trPr>
          <w:trHeight w:val="5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C5BE51B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Experiment Number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70FCB9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9C1CB9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Result 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06C50A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+ Explanation</w:t>
            </w:r>
          </w:p>
        </w:tc>
      </w:tr>
      <w:tr w:rsidR="00E33467" w:rsidRPr="00E33467" w14:paraId="686D7CC6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1808D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D670F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76904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Generator error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8BA2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Incorrect image processing and resizing</w:t>
            </w:r>
          </w:p>
        </w:tc>
      </w:tr>
      <w:tr w:rsidR="00E33467" w:rsidRPr="00E33467" w14:paraId="3D46FD8B" w14:textId="77777777" w:rsidTr="00E33467">
        <w:trPr>
          <w:trHeight w:val="876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8973D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EDACD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CA391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Model not trainable as a lot of parameters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BDB40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GPU memory not sufficient. Reduce the size of the image/Reduce the number of layers</w:t>
            </w:r>
          </w:p>
        </w:tc>
      </w:tr>
      <w:tr w:rsidR="00E33467" w:rsidRPr="00E33467" w14:paraId="05350B7C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9886C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389A7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48D28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Accuracy: 0.35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807EF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Reduce the size of the image/Increase no of frames.</w:t>
            </w:r>
          </w:p>
        </w:tc>
      </w:tr>
      <w:tr w:rsidR="00E33467" w:rsidRPr="00E33467" w14:paraId="2DAE5710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6353D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550E9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DB5C3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Accuracy: 0.32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2DFBE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Increase the amount of trainable data/ reduce the filter size </w:t>
            </w:r>
          </w:p>
        </w:tc>
      </w:tr>
      <w:tr w:rsidR="00E33467" w:rsidRPr="00E33467" w14:paraId="2E69ED1B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CEE4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3BEA5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( VGG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16)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59429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Accuracy: 0.50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1C907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Increase the amount of trainable data/ reduce the filter size </w:t>
            </w:r>
          </w:p>
        </w:tc>
      </w:tr>
      <w:tr w:rsidR="00E33467" w:rsidRPr="00E33467" w14:paraId="7E12D993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FD4D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73A4D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( MOBILENET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4992D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Training Accuracy: 1</w:t>
            </w: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Val Accuracy: 0.71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54132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Overfitting occurs as training accuracy is 1.0, reduce the drop out.</w:t>
            </w:r>
          </w:p>
        </w:tc>
      </w:tr>
      <w:tr w:rsidR="00E33467" w:rsidRPr="00E33467" w14:paraId="46559AEA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1E85F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43AC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2268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 :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0.72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DD29C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Try transfer learning to increase accuracy</w:t>
            </w:r>
          </w:p>
        </w:tc>
      </w:tr>
      <w:tr w:rsidR="00E33467" w:rsidRPr="00E33467" w14:paraId="389689EB" w14:textId="77777777" w:rsidTr="00E3346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4E0BE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EBBC7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( VGG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16)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AA92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 :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0.87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A5E75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Now try </w:t>
            </w: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mobilenet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LSTM</w:t>
            </w:r>
          </w:p>
        </w:tc>
      </w:tr>
      <w:tr w:rsidR="00E33467" w:rsidRPr="00E33467" w14:paraId="447EC3CE" w14:textId="77777777" w:rsidTr="00E3346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C6EE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41AB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ConvLSTM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( MOBILENET</w:t>
            </w:r>
            <w:proofErr w:type="gram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3994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Accuracy: 0.93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6C84B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val="en-IN" w:eastAsia="en-IN"/>
              </w:rPr>
              <w:t>Accuracy improved</w:t>
            </w:r>
          </w:p>
        </w:tc>
      </w:tr>
      <w:tr w:rsidR="00E33467" w:rsidRPr="00E33467" w14:paraId="23257B7B" w14:textId="77777777" w:rsidTr="00E33467">
        <w:trPr>
          <w:trHeight w:val="5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2A9884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29E242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Conv3D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D9E3CF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Training Accuracy: 0.85</w:t>
            </w: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Validation Accuracy: 0.5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0529E8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Vey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high loss of data, overfitting issue, Conv3D is not working</w:t>
            </w:r>
          </w:p>
        </w:tc>
      </w:tr>
      <w:tr w:rsidR="00E33467" w:rsidRPr="00E33467" w14:paraId="06FADE24" w14:textId="77777777" w:rsidTr="00E33467">
        <w:trPr>
          <w:trHeight w:val="876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FFEDB1F" w14:textId="77777777" w:rsidR="00E33467" w:rsidRPr="00E33467" w:rsidRDefault="00E33467" w:rsidP="00E33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Final Model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F29325E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ConvLSTM</w:t>
            </w:r>
            <w:proofErr w:type="spellEnd"/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 MOBILENET</w:t>
            </w:r>
            <w:proofErr w:type="gramEnd"/>
            <w:r w:rsidRPr="00E33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0A7E0E9A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Max. Training Accuracy 0.98</w:t>
            </w: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Max. </w:t>
            </w:r>
            <w:proofErr w:type="spellStart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Validaiton</w:t>
            </w:r>
            <w:proofErr w:type="spellEnd"/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Accuracy 0.93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102E43E" w14:textId="77777777" w:rsidR="00E33467" w:rsidRPr="00E33467" w:rsidRDefault="00E33467" w:rsidP="00E3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3467">
              <w:rPr>
                <w:rFonts w:ascii="Calibri" w:eastAsia="Times New Roman" w:hAnsi="Calibri" w:cs="Calibri"/>
                <w:color w:val="000000"/>
                <w:lang w:eastAsia="en-IN"/>
              </w:rPr>
              <w:t>With batch size 32, 24 no of frames and input size (84 X 84) we get max accuracy.</w:t>
            </w:r>
          </w:p>
        </w:tc>
      </w:tr>
    </w:tbl>
    <w:p w14:paraId="1A3A8E90" w14:textId="63C07497" w:rsidR="009B5EE7" w:rsidRPr="00E33467" w:rsidRDefault="009B5EE7" w:rsidP="00E33467"/>
    <w:sectPr w:rsidR="009B5EE7" w:rsidRPr="00E3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3E6B63"/>
    <w:rsid w:val="008D5AB7"/>
    <w:rsid w:val="00966338"/>
    <w:rsid w:val="009B5EE7"/>
    <w:rsid w:val="00A579C4"/>
    <w:rsid w:val="00B32392"/>
    <w:rsid w:val="00C412F0"/>
    <w:rsid w:val="00E3346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185</Words>
  <Characters>952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kaushikpal029@gmail.com</cp:lastModifiedBy>
  <cp:revision>7</cp:revision>
  <dcterms:created xsi:type="dcterms:W3CDTF">2018-07-08T13:18:00Z</dcterms:created>
  <dcterms:modified xsi:type="dcterms:W3CDTF">2023-12-11T15:34:00Z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e795c776591d45d05c52ed82376d2d38e79c1025ba9c43c951eaa026e13fa720</vt:lpwstr>
  </property>
</Properties>
</file>