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86" w:rsidRDefault="000623FA">
      <w:r>
        <w:rPr>
          <w:noProof/>
        </w:rPr>
        <w:drawing>
          <wp:inline distT="0" distB="0" distL="0" distR="0" wp14:anchorId="33BE5FEF" wp14:editId="1F295601">
            <wp:extent cx="5943600" cy="1517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FA"/>
    <w:rsid w:val="000623FA"/>
    <w:rsid w:val="0018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A3D27-AE3C-4278-8DCE-C26F16AA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jamzey004@gmail.com</dc:creator>
  <cp:keywords/>
  <dc:description/>
  <cp:lastModifiedBy>jamzey004@gmail.com</cp:lastModifiedBy>
  <cp:revision>1</cp:revision>
  <dcterms:created xsi:type="dcterms:W3CDTF">2021-04-09T23:37:00Z</dcterms:created>
  <dcterms:modified xsi:type="dcterms:W3CDTF">2021-04-09T23:38:00Z</dcterms:modified>
</cp:coreProperties>
</file>